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F8" w:rsidRPr="00B65629" w:rsidRDefault="004522F8" w:rsidP="004522F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65629">
        <w:rPr>
          <w:rFonts w:ascii="Times New Roman" w:hAnsi="Times New Roman"/>
          <w:b/>
          <w:sz w:val="24"/>
          <w:szCs w:val="24"/>
        </w:rPr>
        <w:t>Пример заявления работника о согласии на другие дни отпуска по семейно-бытовым причинам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4522F8" w:rsidRPr="00B65629" w:rsidTr="003B7162"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522F8" w:rsidRPr="00B65629" w:rsidRDefault="004522F8" w:rsidP="003B716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Ремонтный участок</w:t>
            </w:r>
          </w:p>
          <w:p w:rsidR="004522F8" w:rsidRPr="00B65629" w:rsidRDefault="004522F8" w:rsidP="003B716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522F8" w:rsidRPr="00B65629" w:rsidRDefault="004522F8" w:rsidP="003B716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ЗАЯВЛЕНИЕ</w:t>
            </w:r>
          </w:p>
          <w:p w:rsidR="004522F8" w:rsidRPr="00B65629" w:rsidRDefault="004522F8" w:rsidP="003B7162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>03.01.2024</w:t>
            </w:r>
          </w:p>
          <w:p w:rsidR="004522F8" w:rsidRPr="00B65629" w:rsidRDefault="004522F8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522F8" w:rsidRPr="00B65629" w:rsidRDefault="004522F8" w:rsidP="003B716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Директору ООО «Версаль»</w:t>
            </w:r>
          </w:p>
          <w:p w:rsidR="004522F8" w:rsidRPr="00B65629" w:rsidRDefault="004522F8" w:rsidP="003B716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>Федорову И.Г.</w:t>
            </w:r>
          </w:p>
          <w:p w:rsidR="004522F8" w:rsidRPr="00B65629" w:rsidRDefault="004522F8" w:rsidP="003B7162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522F8" w:rsidRPr="00B65629" w:rsidRDefault="004522F8" w:rsidP="003B716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>Костюковой И.И.</w:t>
            </w:r>
          </w:p>
          <w:p w:rsidR="004522F8" w:rsidRPr="00B65629" w:rsidRDefault="004522F8" w:rsidP="003B716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Подготовить приказ об отпуске </w:t>
            </w:r>
          </w:p>
          <w:p w:rsidR="004522F8" w:rsidRPr="00B65629" w:rsidRDefault="004522F8" w:rsidP="003B716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>Федоров</w:t>
            </w:r>
          </w:p>
          <w:p w:rsidR="004522F8" w:rsidRPr="00B65629" w:rsidRDefault="004522F8" w:rsidP="003B7162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>03.01.2024</w:t>
            </w:r>
          </w:p>
        </w:tc>
      </w:tr>
      <w:tr w:rsidR="004522F8" w:rsidRPr="00B65629" w:rsidTr="003B7162">
        <w:tc>
          <w:tcPr>
            <w:tcW w:w="9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522F8" w:rsidRPr="00B65629" w:rsidRDefault="004522F8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522F8" w:rsidRPr="00B65629" w:rsidRDefault="004522F8" w:rsidP="003B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5629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65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ыражаю свое согласие на предоставление мне социального отпуска в связи с рождением ребенка в предложенные вами дни, а именно: с 08.01.2024 по 10.01.2024.</w:t>
            </w:r>
          </w:p>
          <w:p w:rsidR="004522F8" w:rsidRPr="00B65629" w:rsidRDefault="004522F8" w:rsidP="003B716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522F8" w:rsidRPr="00B65629" w:rsidRDefault="004522F8" w:rsidP="003B7162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4522F8" w:rsidRPr="00B65629" w:rsidRDefault="004522F8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 xml:space="preserve">Слесарь-сантехник 5-го разряда                </w:t>
            </w:r>
            <w:r w:rsidRPr="00B65629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Подпись</w:t>
            </w:r>
            <w:r w:rsidRPr="00B65629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              И.Е. Николаев</w:t>
            </w:r>
          </w:p>
          <w:p w:rsidR="004522F8" w:rsidRPr="00B65629" w:rsidRDefault="004522F8" w:rsidP="003B71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38300D" w:rsidRDefault="0038300D"/>
    <w:sectPr w:rsidR="0038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F8"/>
    <w:rsid w:val="0038300D"/>
    <w:rsid w:val="0045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2DAC3-E305-496C-AABD-559A8CCB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434</Characters>
  <Application>Microsoft Office Word</Application>
  <DocSecurity>0</DocSecurity>
  <Lines>8</Lines>
  <Paragraphs>3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Наталья</dc:creator>
  <cp:keywords/>
  <dc:description/>
  <cp:lastModifiedBy>Климович Наталья</cp:lastModifiedBy>
  <cp:revision>1</cp:revision>
  <dcterms:created xsi:type="dcterms:W3CDTF">2023-11-02T09:32:00Z</dcterms:created>
  <dcterms:modified xsi:type="dcterms:W3CDTF">2023-11-02T09:32:00Z</dcterms:modified>
</cp:coreProperties>
</file>