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7"/>
        <w:gridCol w:w="2758"/>
      </w:tblGrid>
      <w:tr w:rsidR="00D03B25" w:rsidRPr="00CA5232" w:rsidTr="00C05DA8">
        <w:tc>
          <w:tcPr>
            <w:tcW w:w="3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Pr="00CA5232" w:rsidRDefault="00D03B25" w:rsidP="00C05D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append1"/>
            </w:pPr>
            <w:r w:rsidRPr="00CA5232">
              <w:t>Приложение 1</w:t>
            </w:r>
          </w:p>
          <w:p w:rsidR="00D03B25" w:rsidRPr="00CA5232" w:rsidRDefault="00D03B25" w:rsidP="00C05DA8">
            <w:pPr>
              <w:pStyle w:val="append"/>
            </w:pPr>
            <w:r w:rsidRPr="00CA5232">
              <w:t xml:space="preserve">к постановлению </w:t>
            </w:r>
            <w:r w:rsidRPr="00CA5232">
              <w:br/>
              <w:t xml:space="preserve">Министерства архитектуры </w:t>
            </w:r>
            <w:r w:rsidRPr="00CA5232">
              <w:br/>
              <w:t>и строительства</w:t>
            </w:r>
            <w:r w:rsidRPr="00CA5232">
              <w:br/>
              <w:t>Республики Беларусь</w:t>
            </w:r>
          </w:p>
          <w:p w:rsidR="00D03B25" w:rsidRDefault="00D03B25" w:rsidP="00C05DA8">
            <w:pPr>
              <w:pStyle w:val="append"/>
            </w:pPr>
            <w:r w:rsidRPr="00CA5232">
              <w:t>29.04.2011 № 13</w:t>
            </w:r>
          </w:p>
        </w:tc>
      </w:tr>
    </w:tbl>
    <w:p w:rsidR="00D03B25" w:rsidRDefault="00D03B25" w:rsidP="00D03B25">
      <w:pPr>
        <w:pStyle w:val="begform"/>
      </w:pPr>
      <w:r>
        <w:t> </w:t>
      </w:r>
    </w:p>
    <w:p w:rsidR="00D03B25" w:rsidRDefault="00D03B25" w:rsidP="00D03B25">
      <w:pPr>
        <w:pStyle w:val="onestring"/>
      </w:pPr>
      <w:r>
        <w:t xml:space="preserve">Форма </w:t>
      </w:r>
      <w:bookmarkStart w:id="0" w:name="_GoBack"/>
      <w:r>
        <w:t>С-22</w:t>
      </w:r>
      <w:bookmarkEnd w:id="0"/>
    </w:p>
    <w:p w:rsidR="00D03B25" w:rsidRDefault="00D03B25" w:rsidP="00D03B2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3B25" w:rsidRPr="00CA5232" w:rsidTr="00C05DA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newncpi0"/>
            </w:pPr>
            <w:r w:rsidRPr="00CA5232">
              <w:t>Передал _______________________________________ УНП _______________________</w:t>
            </w:r>
          </w:p>
        </w:tc>
      </w:tr>
      <w:tr w:rsidR="00D03B25" w:rsidRPr="00CA5232" w:rsidTr="00C05DA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undline"/>
              <w:ind w:firstLine="1259"/>
            </w:pPr>
            <w:r w:rsidRPr="00CA5232">
              <w:t>(наименование организации, местонахождение)</w:t>
            </w:r>
          </w:p>
        </w:tc>
      </w:tr>
      <w:tr w:rsidR="00D03B25" w:rsidRPr="00CA5232" w:rsidTr="00C05DA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newncpi0"/>
            </w:pPr>
            <w:r w:rsidRPr="00CA5232">
              <w:t>Принял _________________________________________ УНП ______________________</w:t>
            </w:r>
          </w:p>
        </w:tc>
      </w:tr>
      <w:tr w:rsidR="00D03B25" w:rsidRPr="00CA5232" w:rsidTr="00C05DA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undline"/>
              <w:ind w:firstLine="1259"/>
            </w:pPr>
            <w:r w:rsidRPr="00CA5232">
              <w:t>(наименование организации, местонахождение)</w:t>
            </w:r>
          </w:p>
        </w:tc>
      </w:tr>
      <w:tr w:rsidR="00D03B25" w:rsidRPr="00CA5232" w:rsidTr="00C05DA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newncpi0"/>
            </w:pPr>
            <w:r w:rsidRPr="00CA5232">
              <w:t>Объект ____________________________________________________________________</w:t>
            </w:r>
          </w:p>
        </w:tc>
      </w:tr>
      <w:tr w:rsidR="00D03B25" w:rsidRPr="00CA5232" w:rsidTr="00C05DA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undline"/>
              <w:ind w:firstLine="3782"/>
            </w:pPr>
            <w:r w:rsidRPr="00CA5232">
              <w:t>(наименование)</w:t>
            </w:r>
          </w:p>
        </w:tc>
      </w:tr>
    </w:tbl>
    <w:p w:rsidR="00D03B25" w:rsidRDefault="00D03B25" w:rsidP="00D03B2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899"/>
        <w:gridCol w:w="1806"/>
      </w:tblGrid>
      <w:tr w:rsidR="00D03B25" w:rsidRPr="00CA5232" w:rsidTr="00C05DA8">
        <w:trPr>
          <w:trHeight w:val="240"/>
        </w:trPr>
        <w:tc>
          <w:tcPr>
            <w:tcW w:w="3553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newncpi0"/>
              <w:jc w:val="center"/>
            </w:pPr>
            <w:r w:rsidRPr="00CA5232">
              <w:rPr>
                <w:b/>
                <w:bCs/>
              </w:rPr>
              <w:t>АКТ</w:t>
            </w:r>
            <w:r w:rsidRPr="00CA5232">
              <w:br/>
            </w:r>
            <w:r w:rsidRPr="00CA5232">
              <w:rPr>
                <w:b/>
                <w:bCs/>
              </w:rPr>
              <w:t>о передаче не завершенного строительством объекта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Номер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Дата составления</w:t>
            </w:r>
          </w:p>
        </w:tc>
      </w:tr>
      <w:tr w:rsidR="00D03B25" w:rsidRPr="00CA5232" w:rsidTr="00C05DA8">
        <w:trPr>
          <w:trHeight w:val="24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D03B25" w:rsidRPr="00CA5232" w:rsidRDefault="00D03B25" w:rsidP="00C05D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</w:tr>
    </w:tbl>
    <w:p w:rsidR="00D03B25" w:rsidRDefault="00D03B25" w:rsidP="00D03B25">
      <w:pPr>
        <w:pStyle w:val="newncpi"/>
      </w:pPr>
      <w:r>
        <w:t> </w:t>
      </w:r>
    </w:p>
    <w:p w:rsidR="00D03B25" w:rsidRDefault="00D03B25" w:rsidP="00D03B25">
      <w:pPr>
        <w:pStyle w:val="newncpi0"/>
      </w:pPr>
      <w:r>
        <w:t>Основание для передачи ________________________________________________________</w:t>
      </w:r>
    </w:p>
    <w:p w:rsidR="00D03B25" w:rsidRDefault="00D03B25" w:rsidP="00D03B25">
      <w:pPr>
        <w:pStyle w:val="newncpi0"/>
      </w:pPr>
      <w:r>
        <w:t>_____________________________________________________________________________</w:t>
      </w:r>
    </w:p>
    <w:p w:rsidR="00D03B25" w:rsidRDefault="00D03B25" w:rsidP="00D03B25">
      <w:pPr>
        <w:pStyle w:val="newncpi"/>
      </w:pPr>
      <w:r>
        <w:t> </w:t>
      </w:r>
    </w:p>
    <w:p w:rsidR="00D03B25" w:rsidRDefault="00D03B25" w:rsidP="00D03B25">
      <w:pPr>
        <w:pStyle w:val="newncpi0"/>
      </w:pPr>
      <w:r>
        <w:t>1. Сведения о не завершенном строительством объекте на дату передачи:</w:t>
      </w:r>
    </w:p>
    <w:p w:rsidR="00D03B25" w:rsidRDefault="00D03B25" w:rsidP="00D03B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136"/>
        <w:gridCol w:w="1454"/>
        <w:gridCol w:w="1426"/>
        <w:gridCol w:w="1869"/>
        <w:gridCol w:w="1131"/>
        <w:gridCol w:w="1329"/>
      </w:tblGrid>
      <w:tr w:rsidR="00D03B25" w:rsidRPr="00CA5232" w:rsidTr="00C05DA8">
        <w:trPr>
          <w:trHeight w:val="240"/>
        </w:trPr>
        <w:tc>
          <w:tcPr>
            <w:tcW w:w="114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Наименование частей не завершенного строительством объекта и видов установленного оборудования</w:t>
            </w:r>
          </w:p>
        </w:tc>
        <w:tc>
          <w:tcPr>
            <w:tcW w:w="15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Дата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Регистрационный номер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Сумма затрат, руб.</w:t>
            </w:r>
          </w:p>
        </w:tc>
        <w:tc>
          <w:tcPr>
            <w:tcW w:w="711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Суммы начисленной переоценки, руб.</w:t>
            </w:r>
          </w:p>
        </w:tc>
      </w:tr>
      <w:tr w:rsidR="00D03B25" w:rsidRPr="00CA5232" w:rsidTr="00C05DA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5" w:rsidRPr="00CA5232" w:rsidRDefault="00D03B25" w:rsidP="00C05D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начала строительства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консервации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5" w:rsidRPr="00CA5232" w:rsidRDefault="00D03B25" w:rsidP="00C05D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5" w:rsidRPr="00CA5232" w:rsidRDefault="00D03B25" w:rsidP="00C05D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3B25" w:rsidRPr="00CA5232" w:rsidRDefault="00D03B25" w:rsidP="00C05DA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03B25" w:rsidRPr="00CA5232" w:rsidTr="00C05DA8">
        <w:trPr>
          <w:trHeight w:val="240"/>
        </w:trPr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6</w:t>
            </w:r>
          </w:p>
        </w:tc>
      </w:tr>
      <w:tr w:rsidR="00D03B25" w:rsidRPr="00CA5232" w:rsidTr="00C05DA8">
        <w:trPr>
          <w:trHeight w:val="240"/>
        </w:trPr>
        <w:tc>
          <w:tcPr>
            <w:tcW w:w="11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</w:tr>
    </w:tbl>
    <w:p w:rsidR="00D03B25" w:rsidRDefault="00D03B25" w:rsidP="00D03B25">
      <w:pPr>
        <w:pStyle w:val="newncpi"/>
      </w:pPr>
      <w:r>
        <w:t> </w:t>
      </w:r>
    </w:p>
    <w:p w:rsidR="00D03B25" w:rsidRDefault="00D03B25" w:rsidP="00D03B25">
      <w:pPr>
        <w:pStyle w:val="newncpi0"/>
      </w:pPr>
      <w:r>
        <w:t>2. Краткая индивидуальная характеристика не завершенного строительством объекта:</w:t>
      </w:r>
    </w:p>
    <w:p w:rsidR="00D03B25" w:rsidRDefault="00D03B25" w:rsidP="00D03B2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1007"/>
        <w:gridCol w:w="852"/>
        <w:gridCol w:w="852"/>
        <w:gridCol w:w="935"/>
        <w:gridCol w:w="852"/>
        <w:gridCol w:w="901"/>
      </w:tblGrid>
      <w:tr w:rsidR="00D03B25" w:rsidRPr="00CA5232" w:rsidTr="00C05DA8">
        <w:trPr>
          <w:trHeight w:val="240"/>
        </w:trPr>
        <w:tc>
          <w:tcPr>
            <w:tcW w:w="211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Наименование показателей, характеризующих не завершенный строительством объект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Единица измерения</w:t>
            </w:r>
          </w:p>
        </w:tc>
        <w:tc>
          <w:tcPr>
            <w:tcW w:w="2350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Данные по частям не завершенного строительством объекта</w:t>
            </w:r>
          </w:p>
        </w:tc>
      </w:tr>
      <w:tr w:rsidR="00D03B25" w:rsidRPr="00CA5232" w:rsidTr="00C05DA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25" w:rsidRPr="00CA5232" w:rsidRDefault="00D03B25" w:rsidP="00C05DA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</w:tr>
      <w:tr w:rsidR="00D03B25" w:rsidRPr="00CA5232" w:rsidTr="00C05DA8">
        <w:trPr>
          <w:trHeight w:val="240"/>
        </w:trPr>
        <w:tc>
          <w:tcPr>
            <w:tcW w:w="2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7</w:t>
            </w:r>
          </w:p>
        </w:tc>
      </w:tr>
      <w:tr w:rsidR="00D03B25" w:rsidRPr="00CA5232" w:rsidTr="00C05DA8">
        <w:trPr>
          <w:trHeight w:val="240"/>
        </w:trPr>
        <w:tc>
          <w:tcPr>
            <w:tcW w:w="2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Сметная стоимость строительства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тыс. руб.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</w:tr>
      <w:tr w:rsidR="00D03B25" w:rsidRPr="00CA5232" w:rsidTr="00C05DA8">
        <w:trPr>
          <w:trHeight w:val="240"/>
        </w:trPr>
        <w:tc>
          <w:tcPr>
            <w:tcW w:w="2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 xml:space="preserve">В том числе сметная стоимость объемов выполненных строительных и иных специальных монтажных работ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тыс. руб.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</w:tr>
      <w:tr w:rsidR="00D03B25" w:rsidRPr="00CA5232" w:rsidTr="00C05DA8">
        <w:trPr>
          <w:trHeight w:val="240"/>
        </w:trPr>
        <w:tc>
          <w:tcPr>
            <w:tcW w:w="2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 xml:space="preserve">Степень строительной готовности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%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</w:tr>
      <w:tr w:rsidR="00D03B25" w:rsidRPr="00CA5232" w:rsidTr="00C05DA8">
        <w:trPr>
          <w:trHeight w:val="240"/>
        </w:trPr>
        <w:tc>
          <w:tcPr>
            <w:tcW w:w="2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Общая площадь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м</w:t>
            </w:r>
            <w:r w:rsidRPr="00CA5232">
              <w:rPr>
                <w:vertAlign w:val="superscript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</w:tr>
      <w:tr w:rsidR="00D03B25" w:rsidRPr="00CA5232" w:rsidTr="00C05DA8">
        <w:trPr>
          <w:trHeight w:val="240"/>
        </w:trPr>
        <w:tc>
          <w:tcPr>
            <w:tcW w:w="2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 xml:space="preserve">В том числе: </w:t>
            </w:r>
            <w:r w:rsidRPr="00CA5232">
              <w:br/>
              <w:t xml:space="preserve">по проектной документации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br/>
              <w:t>м</w:t>
            </w:r>
            <w:r w:rsidRPr="00CA5232">
              <w:rPr>
                <w:vertAlign w:val="superscript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</w:tr>
      <w:tr w:rsidR="00D03B25" w:rsidRPr="00CA5232" w:rsidTr="00C05DA8">
        <w:trPr>
          <w:trHeight w:val="240"/>
        </w:trPr>
        <w:tc>
          <w:tcPr>
            <w:tcW w:w="2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фактически построенная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м</w:t>
            </w:r>
            <w:r w:rsidRPr="00CA5232">
              <w:rPr>
                <w:vertAlign w:val="superscript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</w:tr>
      <w:tr w:rsidR="00D03B25" w:rsidRPr="00CA5232" w:rsidTr="00C05DA8">
        <w:trPr>
          <w:trHeight w:val="240"/>
        </w:trPr>
        <w:tc>
          <w:tcPr>
            <w:tcW w:w="2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Строительный объем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м</w:t>
            </w:r>
            <w:r w:rsidRPr="00CA5232">
              <w:rPr>
                <w:vertAlign w:val="superscript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</w:tr>
      <w:tr w:rsidR="00D03B25" w:rsidRPr="00CA5232" w:rsidTr="00C05DA8">
        <w:trPr>
          <w:trHeight w:val="240"/>
        </w:trPr>
        <w:tc>
          <w:tcPr>
            <w:tcW w:w="2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 xml:space="preserve">В том числе: </w:t>
            </w:r>
            <w:r w:rsidRPr="00CA5232">
              <w:br/>
              <w:t>по проектной документации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br/>
              <w:t>м</w:t>
            </w:r>
            <w:r w:rsidRPr="00CA5232">
              <w:rPr>
                <w:vertAlign w:val="superscript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</w:tr>
      <w:tr w:rsidR="00D03B25" w:rsidRPr="00CA5232" w:rsidTr="00C05DA8">
        <w:trPr>
          <w:trHeight w:val="240"/>
        </w:trPr>
        <w:tc>
          <w:tcPr>
            <w:tcW w:w="2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фактически построенный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м</w:t>
            </w:r>
            <w:r w:rsidRPr="00CA5232">
              <w:rPr>
                <w:vertAlign w:val="superscript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</w:tr>
      <w:tr w:rsidR="00D03B25" w:rsidRPr="00CA5232" w:rsidTr="00C05DA8">
        <w:trPr>
          <w:trHeight w:val="240"/>
        </w:trPr>
        <w:tc>
          <w:tcPr>
            <w:tcW w:w="2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 xml:space="preserve">Другие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</w:tr>
      <w:tr w:rsidR="00D03B25" w:rsidRPr="00CA5232" w:rsidTr="00C05DA8">
        <w:trPr>
          <w:trHeight w:val="240"/>
        </w:trPr>
        <w:tc>
          <w:tcPr>
            <w:tcW w:w="2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</w:tr>
      <w:tr w:rsidR="00D03B25" w:rsidRPr="00CA5232" w:rsidTr="00C05DA8">
        <w:trPr>
          <w:trHeight w:val="240"/>
        </w:trPr>
        <w:tc>
          <w:tcPr>
            <w:tcW w:w="21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  <w:jc w:val="center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</w:tr>
    </w:tbl>
    <w:p w:rsidR="00D03B25" w:rsidRDefault="00D03B25" w:rsidP="00D03B25">
      <w:pPr>
        <w:pStyle w:val="newncpi"/>
      </w:pPr>
      <w:r>
        <w:t> </w:t>
      </w:r>
    </w:p>
    <w:p w:rsidR="00D03B25" w:rsidRDefault="00D03B25" w:rsidP="00D03B25">
      <w:pPr>
        <w:pStyle w:val="newncpi0"/>
      </w:pPr>
      <w:r>
        <w:t>Перечень прилагаемых документов: ______________________________________________</w:t>
      </w:r>
    </w:p>
    <w:p w:rsidR="00D03B25" w:rsidRDefault="00D03B25" w:rsidP="00D03B2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763"/>
        <w:gridCol w:w="4322"/>
      </w:tblGrid>
      <w:tr w:rsidR="00D03B25" w:rsidRPr="00CA5232" w:rsidTr="00C05DA8">
        <w:trPr>
          <w:trHeight w:val="240"/>
        </w:trPr>
        <w:tc>
          <w:tcPr>
            <w:tcW w:w="2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newncpi0"/>
            </w:pPr>
            <w:r w:rsidRPr="00CA5232">
              <w:t xml:space="preserve">Сдал </w:t>
            </w:r>
            <w:r w:rsidRPr="00CA5232">
              <w:br/>
              <w:t>_________ ________ ________________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newncpi0"/>
            </w:pPr>
            <w:r w:rsidRPr="00CA5232">
              <w:t xml:space="preserve">Принял </w:t>
            </w:r>
            <w:r w:rsidRPr="00CA5232">
              <w:br/>
              <w:t>_________ ________ ________________</w:t>
            </w:r>
          </w:p>
        </w:tc>
      </w:tr>
      <w:tr w:rsidR="00D03B25" w:rsidRPr="00CA5232" w:rsidTr="00C05DA8">
        <w:tc>
          <w:tcPr>
            <w:tcW w:w="2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(должность)  (подпись)     (инициалы, фамилия)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table10"/>
            </w:pPr>
            <w:r w:rsidRPr="00CA5232">
              <w:t>(должность)   (подпись)    (инициалы, фамилия)</w:t>
            </w:r>
          </w:p>
        </w:tc>
      </w:tr>
      <w:tr w:rsidR="00D03B25" w:rsidRPr="00CA5232" w:rsidTr="00C05DA8">
        <w:tc>
          <w:tcPr>
            <w:tcW w:w="2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newncpi0"/>
            </w:pPr>
            <w:r w:rsidRPr="00CA5232">
              <w:t xml:space="preserve">Дата подписания «__» ________ 20__ г. </w:t>
            </w:r>
          </w:p>
        </w:tc>
        <w:tc>
          <w:tcPr>
            <w:tcW w:w="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newncpi0"/>
            </w:pPr>
            <w:r w:rsidRPr="00CA5232">
              <w:t> </w:t>
            </w:r>
          </w:p>
        </w:tc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3B25" w:rsidRDefault="00D03B25" w:rsidP="00C05DA8">
            <w:pPr>
              <w:pStyle w:val="newncpi0"/>
            </w:pPr>
            <w:r w:rsidRPr="00CA5232">
              <w:t>Дата подписания «__» __________ 20__ г.</w:t>
            </w:r>
          </w:p>
        </w:tc>
      </w:tr>
    </w:tbl>
    <w:p w:rsidR="00D03B25" w:rsidRDefault="00D03B25" w:rsidP="00D03B25">
      <w:pPr>
        <w:rPr>
          <w:rFonts w:eastAsia="Times New Roman"/>
        </w:rPr>
      </w:pPr>
    </w:p>
    <w:p w:rsidR="00D03B25" w:rsidRDefault="00D03B25" w:rsidP="00D03B25"/>
    <w:p w:rsidR="0050356B" w:rsidRDefault="0050356B"/>
    <w:sectPr w:rsidR="0050356B" w:rsidSect="00CA5232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B5" w:rsidRDefault="006012B5" w:rsidP="00D03B25">
      <w:pPr>
        <w:spacing w:after="0" w:line="240" w:lineRule="auto"/>
      </w:pPr>
      <w:r>
        <w:separator/>
      </w:r>
    </w:p>
  </w:endnote>
  <w:endnote w:type="continuationSeparator" w:id="0">
    <w:p w:rsidR="006012B5" w:rsidRDefault="006012B5" w:rsidP="00D0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B5" w:rsidRDefault="006012B5" w:rsidP="00D03B25">
      <w:pPr>
        <w:spacing w:after="0" w:line="240" w:lineRule="auto"/>
      </w:pPr>
      <w:r>
        <w:separator/>
      </w:r>
    </w:p>
  </w:footnote>
  <w:footnote w:type="continuationSeparator" w:id="0">
    <w:p w:rsidR="006012B5" w:rsidRDefault="006012B5" w:rsidP="00D0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32" w:rsidRDefault="006012B5" w:rsidP="004A3C1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5232" w:rsidRDefault="006012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32" w:rsidRPr="00CA5232" w:rsidRDefault="006012B5" w:rsidP="004A3C1F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CA5232">
      <w:rPr>
        <w:rStyle w:val="a7"/>
        <w:rFonts w:ascii="Times New Roman" w:hAnsi="Times New Roman"/>
        <w:sz w:val="24"/>
      </w:rPr>
      <w:fldChar w:fldCharType="begin"/>
    </w:r>
    <w:r w:rsidRPr="00CA5232">
      <w:rPr>
        <w:rStyle w:val="a7"/>
        <w:rFonts w:ascii="Times New Roman" w:hAnsi="Times New Roman"/>
        <w:sz w:val="24"/>
      </w:rPr>
      <w:instrText xml:space="preserve">PAGE  </w:instrText>
    </w:r>
    <w:r w:rsidRPr="00CA5232">
      <w:rPr>
        <w:rStyle w:val="a7"/>
        <w:rFonts w:ascii="Times New Roman" w:hAnsi="Times New Roman"/>
        <w:sz w:val="24"/>
      </w:rPr>
      <w:fldChar w:fldCharType="separate"/>
    </w:r>
    <w:r w:rsidR="00D03B25">
      <w:rPr>
        <w:rStyle w:val="a7"/>
        <w:rFonts w:ascii="Times New Roman" w:hAnsi="Times New Roman"/>
        <w:noProof/>
        <w:sz w:val="24"/>
      </w:rPr>
      <w:t>2</w:t>
    </w:r>
    <w:r w:rsidRPr="00CA5232">
      <w:rPr>
        <w:rStyle w:val="a7"/>
        <w:rFonts w:ascii="Times New Roman" w:hAnsi="Times New Roman"/>
        <w:sz w:val="24"/>
      </w:rPr>
      <w:fldChar w:fldCharType="end"/>
    </w:r>
  </w:p>
  <w:p w:rsidR="00CA5232" w:rsidRPr="00CA5232" w:rsidRDefault="006012B5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25"/>
    <w:rsid w:val="0050356B"/>
    <w:rsid w:val="006012B5"/>
    <w:rsid w:val="00D0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151B"/>
  <w15:chartTrackingRefBased/>
  <w15:docId w15:val="{A6048AEA-1788-40C1-BB7A-DB2BBC14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B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D03B25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D03B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03B2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D03B25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D03B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3B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3B2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3B2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0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3B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03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3B25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semiHidden/>
    <w:unhideWhenUsed/>
    <w:rsid w:val="00D03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2020-05-27T06:02:00Z</dcterms:created>
  <dcterms:modified xsi:type="dcterms:W3CDTF">2020-05-27T06:03:00Z</dcterms:modified>
</cp:coreProperties>
</file>