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71" w:rsidRPr="00B65629" w:rsidRDefault="00D54E71" w:rsidP="00D54E7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65629">
        <w:rPr>
          <w:rFonts w:ascii="Times New Roman" w:hAnsi="Times New Roman"/>
          <w:b/>
          <w:sz w:val="24"/>
          <w:szCs w:val="24"/>
        </w:rPr>
        <w:t>Пример оформления приказа о предоставлении социального отпуска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60"/>
      </w:tblGrid>
      <w:tr w:rsidR="00D54E71" w:rsidRPr="00B65629" w:rsidTr="003B7162">
        <w:tc>
          <w:tcPr>
            <w:tcW w:w="47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54E71" w:rsidRPr="00B65629" w:rsidRDefault="00D54E71" w:rsidP="003B71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kern w:val="2"/>
                <w:sz w:val="24"/>
                <w:szCs w:val="24"/>
              </w:rPr>
              <w:t>Общество с ограниченной ответственностью «Версаль»</w:t>
            </w:r>
          </w:p>
          <w:p w:rsidR="00D54E71" w:rsidRPr="00B65629" w:rsidRDefault="00D54E71" w:rsidP="003B71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54E71" w:rsidRPr="00B65629" w:rsidRDefault="00D54E71" w:rsidP="003B71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kern w:val="2"/>
                <w:sz w:val="24"/>
                <w:szCs w:val="24"/>
              </w:rPr>
              <w:t>ПРИКАЗ</w:t>
            </w:r>
          </w:p>
          <w:p w:rsidR="00D54E71" w:rsidRPr="00B65629" w:rsidRDefault="00D54E71" w:rsidP="003B71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03.01.2024 </w:t>
            </w:r>
            <w:r w:rsidRPr="00B65629">
              <w:rPr>
                <w:rFonts w:ascii="Times New Roman" w:hAnsi="Times New Roman"/>
                <w:kern w:val="2"/>
                <w:sz w:val="24"/>
                <w:szCs w:val="24"/>
              </w:rPr>
              <w:t xml:space="preserve">№ </w:t>
            </w:r>
            <w:r w:rsidRPr="00B65629">
              <w:rPr>
                <w:rFonts w:ascii="Times New Roman" w:hAnsi="Times New Roman"/>
                <w:i/>
                <w:kern w:val="2"/>
                <w:sz w:val="24"/>
                <w:szCs w:val="24"/>
              </w:rPr>
              <w:t>2-</w:t>
            </w:r>
            <w:r w:rsidRPr="00B65629">
              <w:rPr>
                <w:rFonts w:ascii="Times New Roman" w:hAnsi="Times New Roman"/>
                <w:i/>
                <w:kern w:val="2"/>
                <w:sz w:val="24"/>
                <w:szCs w:val="24"/>
                <w:highlight w:val="yellow"/>
              </w:rPr>
              <w:t>к</w:t>
            </w:r>
          </w:p>
          <w:p w:rsidR="00D54E71" w:rsidRPr="00B65629" w:rsidRDefault="00D54E71" w:rsidP="003B71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kern w:val="2"/>
                <w:sz w:val="24"/>
                <w:szCs w:val="24"/>
              </w:rPr>
              <w:t>г. Минск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54E71" w:rsidRPr="00B65629" w:rsidRDefault="00D54E71" w:rsidP="003B71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D54E71" w:rsidRPr="00B65629" w:rsidTr="003B7162">
        <w:tc>
          <w:tcPr>
            <w:tcW w:w="93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4E71" w:rsidRPr="00B65629" w:rsidRDefault="00D54E71" w:rsidP="003B71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54E71" w:rsidRPr="00B65629" w:rsidRDefault="00D54E71" w:rsidP="003B71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kern w:val="2"/>
                <w:sz w:val="24"/>
                <w:szCs w:val="24"/>
              </w:rPr>
              <w:t xml:space="preserve">О предоставлении социального отпуска Николаеву И.Е. </w:t>
            </w:r>
          </w:p>
          <w:p w:rsidR="00D54E71" w:rsidRPr="00B65629" w:rsidRDefault="00D54E71" w:rsidP="003B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4E71" w:rsidRPr="00B65629" w:rsidRDefault="00D54E71" w:rsidP="003B7162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kern w:val="2"/>
                <w:sz w:val="24"/>
                <w:szCs w:val="24"/>
              </w:rPr>
              <w:t>В соответствии с частью второй статьи 190 Трудового кодекса Республики Беларусь и пунктом 18 коллективного договора</w:t>
            </w:r>
          </w:p>
          <w:p w:rsidR="00D54E71" w:rsidRPr="00B65629" w:rsidRDefault="00D54E71" w:rsidP="003B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4E71" w:rsidRPr="00B65629" w:rsidRDefault="00D54E71" w:rsidP="003B71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kern w:val="2"/>
                <w:sz w:val="24"/>
                <w:szCs w:val="24"/>
              </w:rPr>
              <w:t>ПРЕДОСТАВИТЬ:</w:t>
            </w:r>
          </w:p>
          <w:p w:rsidR="00D54E71" w:rsidRPr="00B65629" w:rsidRDefault="00D54E71" w:rsidP="003B7162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kern w:val="2"/>
                <w:sz w:val="24"/>
                <w:szCs w:val="24"/>
              </w:rPr>
              <w:t xml:space="preserve">НИКОЛАЕВУ Ивану Ефремовичу, слесарю-сантехнику 5-го разряда ремонтного участка, отпуск с сохранением среднего заработка в связи с рождением ребенка продолжительностью 3 календарных дня с </w:t>
            </w:r>
            <w:r w:rsidRPr="00B65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08.01.2024 по 10.01.2024</w:t>
            </w:r>
            <w:r w:rsidRPr="00B65629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D54E71" w:rsidRPr="00B65629" w:rsidRDefault="00D54E71" w:rsidP="003B7162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54E71" w:rsidRPr="00B65629" w:rsidRDefault="00D54E71" w:rsidP="003B71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54E71" w:rsidRPr="00B65629" w:rsidRDefault="00D54E71" w:rsidP="003B71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kern w:val="2"/>
                <w:sz w:val="24"/>
                <w:szCs w:val="24"/>
              </w:rPr>
              <w:t>Основание: 1. Заявление Николаева И.Е. от 03.01.2024.</w:t>
            </w:r>
          </w:p>
          <w:p w:rsidR="00D54E71" w:rsidRPr="00B65629" w:rsidRDefault="00D54E71" w:rsidP="003B7162">
            <w:pPr>
              <w:spacing w:after="0" w:line="240" w:lineRule="auto"/>
              <w:ind w:left="1276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kern w:val="2"/>
                <w:sz w:val="24"/>
                <w:szCs w:val="24"/>
              </w:rPr>
              <w:t>2. Копия свидетельства о рождении ребенка.</w:t>
            </w:r>
          </w:p>
          <w:p w:rsidR="00D54E71" w:rsidRPr="00B65629" w:rsidRDefault="00D54E71" w:rsidP="003B71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D54E71" w:rsidRPr="00B65629" w:rsidRDefault="00D54E71" w:rsidP="003B71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54E71" w:rsidRPr="00B65629" w:rsidRDefault="00D54E71" w:rsidP="003B71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kern w:val="2"/>
                <w:sz w:val="24"/>
                <w:szCs w:val="24"/>
              </w:rPr>
              <w:t xml:space="preserve">Директор                                   </w:t>
            </w:r>
            <w:r w:rsidRPr="00B65629">
              <w:rPr>
                <w:rFonts w:ascii="Times New Roman" w:hAnsi="Times New Roman"/>
                <w:i/>
                <w:kern w:val="2"/>
                <w:sz w:val="24"/>
                <w:szCs w:val="24"/>
              </w:rPr>
              <w:t>Федоров</w:t>
            </w:r>
            <w:r w:rsidRPr="00B65629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                               И.Г. Федоров</w:t>
            </w:r>
          </w:p>
          <w:p w:rsidR="00D54E71" w:rsidRPr="00B65629" w:rsidRDefault="00D54E71" w:rsidP="003B71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54E71" w:rsidRPr="00B65629" w:rsidRDefault="00D54E71" w:rsidP="003B71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kern w:val="2"/>
                <w:sz w:val="24"/>
                <w:szCs w:val="24"/>
              </w:rPr>
              <w:t>Юрисконсульт</w:t>
            </w:r>
          </w:p>
          <w:p w:rsidR="00D54E71" w:rsidRPr="00B65629" w:rsidRDefault="00D54E71" w:rsidP="003B71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B65629">
              <w:rPr>
                <w:rFonts w:ascii="Times New Roman" w:hAnsi="Times New Roman"/>
                <w:i/>
                <w:kern w:val="2"/>
                <w:sz w:val="24"/>
                <w:szCs w:val="24"/>
              </w:rPr>
              <w:t>Немерчук</w:t>
            </w:r>
            <w:proofErr w:type="spellEnd"/>
            <w:r w:rsidRPr="00B65629">
              <w:rPr>
                <w:rFonts w:ascii="Times New Roman" w:hAnsi="Times New Roman"/>
                <w:kern w:val="2"/>
                <w:sz w:val="24"/>
                <w:szCs w:val="24"/>
              </w:rPr>
              <w:t xml:space="preserve"> Е.И. </w:t>
            </w:r>
            <w:proofErr w:type="spellStart"/>
            <w:r w:rsidRPr="00B65629">
              <w:rPr>
                <w:rFonts w:ascii="Times New Roman" w:hAnsi="Times New Roman"/>
                <w:kern w:val="2"/>
                <w:sz w:val="24"/>
                <w:szCs w:val="24"/>
              </w:rPr>
              <w:t>Немерчук</w:t>
            </w:r>
            <w:proofErr w:type="spellEnd"/>
          </w:p>
          <w:p w:rsidR="00D54E71" w:rsidRPr="00B65629" w:rsidRDefault="00D54E71" w:rsidP="003B71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i/>
                <w:kern w:val="2"/>
                <w:sz w:val="24"/>
                <w:szCs w:val="24"/>
              </w:rPr>
              <w:t>03.01.2024</w:t>
            </w:r>
          </w:p>
          <w:p w:rsidR="00D54E71" w:rsidRPr="00B65629" w:rsidRDefault="00D54E71" w:rsidP="003B71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</w:pPr>
          </w:p>
          <w:p w:rsidR="00D54E71" w:rsidRPr="00B65629" w:rsidRDefault="00D54E71" w:rsidP="003B71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kern w:val="2"/>
                <w:sz w:val="24"/>
                <w:szCs w:val="24"/>
              </w:rPr>
              <w:t xml:space="preserve">С приказом ознакомлен                           </w:t>
            </w:r>
            <w:r w:rsidRPr="00B65629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Николаев </w:t>
            </w:r>
            <w:r w:rsidRPr="00B65629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                     И.Е. Николаев</w:t>
            </w:r>
          </w:p>
          <w:p w:rsidR="00D54E71" w:rsidRPr="00B65629" w:rsidRDefault="00D54E71" w:rsidP="003B7162">
            <w:pPr>
              <w:spacing w:after="0" w:line="240" w:lineRule="auto"/>
              <w:ind w:left="7230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03.01.2024 </w:t>
            </w:r>
          </w:p>
        </w:tc>
      </w:tr>
    </w:tbl>
    <w:p w:rsidR="00D54E71" w:rsidRPr="00B65629" w:rsidRDefault="00D54E71" w:rsidP="00D54E71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38300D" w:rsidRDefault="0038300D"/>
    <w:sectPr w:rsidR="0038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71"/>
    <w:rsid w:val="0038300D"/>
    <w:rsid w:val="00D5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CDDFE-4072-4972-A0B5-612159C8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810</Characters>
  <Application>Microsoft Office Word</Application>
  <DocSecurity>0</DocSecurity>
  <Lines>15</Lines>
  <Paragraphs>7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Климович Наталья</dc:creator>
  <cp:keywords/>
  <dc:description/>
  <cp:lastModifiedBy>Климович Наталья</cp:lastModifiedBy>
  <cp:revision>1</cp:revision>
  <dcterms:created xsi:type="dcterms:W3CDTF">2023-11-02T09:32:00Z</dcterms:created>
  <dcterms:modified xsi:type="dcterms:W3CDTF">2023-11-02T09:33:00Z</dcterms:modified>
</cp:coreProperties>
</file>