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C62262" w:rsidRDefault="0036023C">
      <w:pPr>
        <w:pStyle w:val="a00"/>
        <w:divId w:val="588545252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3"/>
        <w:gridCol w:w="3289"/>
      </w:tblGrid>
      <w:tr w:rsidR="00000000" w:rsidRPr="00C62262">
        <w:trPr>
          <w:divId w:val="985939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C62262" w:rsidRDefault="0036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000000" w:rsidRPr="00C62262" w:rsidRDefault="0036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Приложение</w:t>
            </w:r>
            <w:r w:rsidRPr="00C62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к </w:t>
            </w:r>
            <w:r w:rsidRPr="00C62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постановлению</w:t>
            </w:r>
            <w:r w:rsidRPr="00C62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Министерства архитектуры</w:t>
            </w:r>
            <w:r w:rsidRPr="00C62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и строительства</w:t>
            </w:r>
            <w:r w:rsidRPr="00C62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Республики Беларусь</w:t>
            </w:r>
            <w:r w:rsidRPr="00C62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17.08.2020 № 45 </w:t>
            </w:r>
          </w:p>
        </w:tc>
      </w:tr>
    </w:tbl>
    <w:p w:rsidR="00000000" w:rsidRPr="00C62262" w:rsidRDefault="0036023C">
      <w:pPr>
        <w:pStyle w:val="margt"/>
        <w:divId w:val="985939299"/>
      </w:pPr>
      <w:r w:rsidRPr="00C62262">
        <w:t> </w:t>
      </w:r>
    </w:p>
    <w:p w:rsidR="00000000" w:rsidRPr="00C62262" w:rsidRDefault="0036023C">
      <w:pPr>
        <w:pStyle w:val="a00"/>
        <w:jc w:val="right"/>
        <w:divId w:val="985939299"/>
      </w:pPr>
      <w:r w:rsidRPr="00C62262">
        <w:t>Форма</w:t>
      </w:r>
    </w:p>
    <w:p w:rsidR="00000000" w:rsidRPr="00C62262" w:rsidRDefault="0036023C">
      <w:pPr>
        <w:pStyle w:val="justify"/>
        <w:divId w:val="985939299"/>
      </w:pPr>
      <w:r w:rsidRPr="00C62262"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09"/>
        <w:gridCol w:w="201"/>
        <w:gridCol w:w="2711"/>
        <w:gridCol w:w="201"/>
        <w:gridCol w:w="2008"/>
        <w:gridCol w:w="201"/>
        <w:gridCol w:w="2711"/>
      </w:tblGrid>
      <w:tr w:rsidR="00000000" w:rsidRPr="00C62262">
        <w:trPr>
          <w:divId w:val="98593929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C62262" w:rsidRDefault="0036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6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C62262" w:rsidRDefault="0036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C62262" w:rsidRDefault="0036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6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000000" w:rsidRPr="00C62262">
        <w:trPr>
          <w:divId w:val="985939299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Pr="00C62262" w:rsidRDefault="0036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C62262" w:rsidRDefault="0036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Pr="00C62262" w:rsidRDefault="0036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C62262">
        <w:trPr>
          <w:divId w:val="98593929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C62262" w:rsidRDefault="00360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62">
              <w:rPr>
                <w:rStyle w:val="podstrochnik"/>
                <w:rFonts w:ascii="Times New Roman" w:eastAsia="Times New Roman" w:hAnsi="Times New Roman" w:cs="Times New Roman"/>
                <w:sz w:val="24"/>
                <w:szCs w:val="24"/>
              </w:rPr>
              <w:t>(руководитель территориального</w:t>
            </w:r>
            <w:r w:rsidRPr="00C622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2262">
              <w:rPr>
                <w:rStyle w:val="podstrochnik"/>
                <w:rFonts w:ascii="Times New Roman" w:eastAsia="Times New Roman" w:hAnsi="Times New Roman" w:cs="Times New Roman"/>
                <w:sz w:val="24"/>
                <w:szCs w:val="24"/>
              </w:rPr>
              <w:t>подразделения архитектуры</w:t>
            </w:r>
            <w:r w:rsidRPr="00C622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2262">
              <w:rPr>
                <w:rStyle w:val="podstrochnik"/>
                <w:rFonts w:ascii="Times New Roman" w:eastAsia="Times New Roman" w:hAnsi="Times New Roman" w:cs="Times New Roman"/>
                <w:sz w:val="24"/>
                <w:szCs w:val="24"/>
              </w:rPr>
              <w:t>и градостроительства области)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C62262" w:rsidRDefault="0036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C62262" w:rsidRDefault="00360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62">
              <w:rPr>
                <w:rStyle w:val="podstrochnik"/>
                <w:rFonts w:ascii="Times New Roman" w:eastAsia="Times New Roman" w:hAnsi="Times New Roman" w:cs="Times New Roman"/>
                <w:sz w:val="24"/>
                <w:szCs w:val="24"/>
              </w:rPr>
              <w:t>(руководитель территориального</w:t>
            </w:r>
            <w:r w:rsidRPr="00C622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2262">
              <w:rPr>
                <w:rStyle w:val="podstrochnik"/>
                <w:rFonts w:ascii="Times New Roman" w:eastAsia="Times New Roman" w:hAnsi="Times New Roman" w:cs="Times New Roman"/>
                <w:sz w:val="24"/>
                <w:szCs w:val="24"/>
              </w:rPr>
              <w:t>подразделения архитектуры и градостроительства</w:t>
            </w:r>
            <w:r w:rsidRPr="00C622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2262">
              <w:rPr>
                <w:rStyle w:val="podstrochnik"/>
                <w:rFonts w:ascii="Times New Roman" w:eastAsia="Times New Roman" w:hAnsi="Times New Roman" w:cs="Times New Roman"/>
                <w:sz w:val="24"/>
                <w:szCs w:val="24"/>
              </w:rPr>
              <w:t>города, района, района в городе)</w:t>
            </w:r>
          </w:p>
        </w:tc>
      </w:tr>
      <w:tr w:rsidR="00000000" w:rsidRPr="00C62262">
        <w:trPr>
          <w:divId w:val="985939299"/>
        </w:trPr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Pr="00C62262" w:rsidRDefault="0036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C62262" w:rsidRDefault="0036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Pr="00C62262" w:rsidRDefault="0036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C62262" w:rsidRDefault="0036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Pr="00C62262" w:rsidRDefault="0036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C62262" w:rsidRDefault="0036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Pr="00C62262" w:rsidRDefault="0036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C62262">
        <w:trPr>
          <w:divId w:val="985939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C62262" w:rsidRDefault="00360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62">
              <w:rPr>
                <w:rStyle w:val="podstrochnik"/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C62262" w:rsidRDefault="0036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C62262" w:rsidRDefault="00360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62">
              <w:rPr>
                <w:rStyle w:val="podstrochnik"/>
                <w:rFonts w:ascii="Times New Roman" w:eastAsia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C62262" w:rsidRDefault="0036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C62262" w:rsidRDefault="00360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62">
              <w:rPr>
                <w:rStyle w:val="podstrochnik"/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C62262" w:rsidRDefault="0036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C62262" w:rsidRDefault="00360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62">
              <w:rPr>
                <w:rStyle w:val="podstrochnik"/>
                <w:rFonts w:ascii="Times New Roman" w:eastAsia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  <w:tr w:rsidR="00000000" w:rsidRPr="00C62262">
        <w:trPr>
          <w:divId w:val="98593929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C62262" w:rsidRDefault="0036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 20__ г.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C62262" w:rsidRDefault="0036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C62262" w:rsidRDefault="0036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 20__ г. </w:t>
            </w:r>
          </w:p>
        </w:tc>
      </w:tr>
    </w:tbl>
    <w:p w:rsidR="00000000" w:rsidRPr="00C62262" w:rsidRDefault="0036023C">
      <w:pPr>
        <w:pStyle w:val="margt"/>
        <w:divId w:val="985939299"/>
      </w:pPr>
      <w:r w:rsidRPr="00C62262">
        <w:t> </w:t>
      </w:r>
    </w:p>
    <w:p w:rsidR="00000000" w:rsidRPr="00C62262" w:rsidRDefault="0036023C" w:rsidP="00C62262">
      <w:pPr>
        <w:pStyle w:val="1"/>
        <w:ind w:right="403"/>
        <w:divId w:val="985939299"/>
        <w:rPr>
          <w:rFonts w:eastAsia="Times New Roman"/>
          <w:color w:val="auto"/>
        </w:rPr>
      </w:pPr>
      <w:r w:rsidRPr="00C62262">
        <w:rPr>
          <w:rFonts w:eastAsia="Times New Roman"/>
          <w:color w:val="auto"/>
        </w:rPr>
        <w:t xml:space="preserve">АРХИТЕКТУРНО-ПЛАНИРОВОЧНОЕ </w:t>
      </w:r>
      <w:r w:rsidRPr="00C62262">
        <w:rPr>
          <w:rFonts w:eastAsia="Times New Roman"/>
          <w:color w:val="auto"/>
        </w:rPr>
        <w:t>ЗАДАНИЕ</w:t>
      </w:r>
    </w:p>
    <w:p w:rsidR="00000000" w:rsidRPr="00C62262" w:rsidRDefault="0036023C" w:rsidP="00C62262">
      <w:pPr>
        <w:pStyle w:val="a0nomarg"/>
        <w:ind w:right="403"/>
        <w:divId w:val="985939299"/>
      </w:pPr>
      <w:r w:rsidRPr="00C62262">
        <w:t xml:space="preserve">Наименование объекта </w:t>
      </w:r>
      <w:r w:rsidRPr="00C62262">
        <w:t>__</w:t>
      </w:r>
      <w:r w:rsidRPr="00C62262">
        <w:t>_</w:t>
      </w:r>
      <w:r w:rsidRPr="00C62262">
        <w:t>____________________________________________</w:t>
      </w:r>
      <w:r w:rsidRPr="00C62262">
        <w:t>________________________________</w:t>
      </w:r>
    </w:p>
    <w:p w:rsidR="00000000" w:rsidRPr="00C62262" w:rsidRDefault="0036023C" w:rsidP="00C62262">
      <w:pPr>
        <w:pStyle w:val="a0-justifynomarg"/>
        <w:ind w:right="403"/>
        <w:divId w:val="985939299"/>
      </w:pPr>
      <w:r w:rsidRPr="00C62262">
        <w:t>Общие требования к объемно-пространственному решению (число этажей, количество квартир, площадь застройки и тому подобное) _____________________________________</w:t>
      </w:r>
    </w:p>
    <w:p w:rsidR="00000000" w:rsidRPr="00C62262" w:rsidRDefault="0036023C" w:rsidP="00C62262">
      <w:pPr>
        <w:pStyle w:val="a0-justify"/>
        <w:spacing w:after="0"/>
        <w:ind w:right="403"/>
        <w:divId w:val="985939299"/>
      </w:pPr>
      <w:r w:rsidRPr="00C62262">
        <w:t>_________________</w:t>
      </w:r>
      <w:r w:rsidRPr="00C62262">
        <w:t>____________________________________________________________</w:t>
      </w:r>
    </w:p>
    <w:p w:rsidR="00000000" w:rsidRPr="00C62262" w:rsidRDefault="0036023C" w:rsidP="00C62262">
      <w:pPr>
        <w:pStyle w:val="a0-justifynomarg"/>
        <w:ind w:right="403"/>
        <w:divId w:val="985939299"/>
      </w:pPr>
      <w:r w:rsidRPr="00C62262">
        <w:t>Адрес места строительства (улица, номер дома, строительный номер по генеральному плану) _______________________________________________________________________</w:t>
      </w:r>
    </w:p>
    <w:p w:rsidR="00000000" w:rsidRPr="00C62262" w:rsidRDefault="0036023C" w:rsidP="00C62262">
      <w:pPr>
        <w:pStyle w:val="a0-justify"/>
        <w:ind w:right="403"/>
        <w:divId w:val="985939299"/>
      </w:pPr>
      <w:r w:rsidRPr="00C62262">
        <w:t>___________________________________</w:t>
      </w:r>
      <w:r w:rsidRPr="00C62262">
        <w:t>__________________________________________</w:t>
      </w:r>
    </w:p>
    <w:p w:rsidR="00000000" w:rsidRPr="00C62262" w:rsidRDefault="0036023C" w:rsidP="00C62262">
      <w:pPr>
        <w:pStyle w:val="a0-justifynomarg"/>
        <w:ind w:right="403"/>
        <w:divId w:val="985939299"/>
      </w:pPr>
      <w:r w:rsidRPr="00C62262">
        <w:t>Заказчик (застройщик) _________________________________________________________</w:t>
      </w:r>
    </w:p>
    <w:p w:rsidR="00000000" w:rsidRPr="00C62262" w:rsidRDefault="0036023C" w:rsidP="00C62262">
      <w:pPr>
        <w:pStyle w:val="a0-justify"/>
        <w:ind w:right="403"/>
        <w:divId w:val="985939299"/>
      </w:pPr>
      <w:r w:rsidRPr="00C62262">
        <w:t>_____________________________________________________________________________</w:t>
      </w:r>
    </w:p>
    <w:p w:rsidR="00000000" w:rsidRPr="00C62262" w:rsidRDefault="0036023C" w:rsidP="00C62262">
      <w:pPr>
        <w:pStyle w:val="a0-justifynomarg"/>
        <w:ind w:right="403"/>
        <w:divId w:val="985939299"/>
      </w:pPr>
      <w:r w:rsidRPr="00C62262">
        <w:t>Вид строительства (возведение, реконструкция, благоустройство, ремонтно-реставрационные работы, выполняемые на недвижимых материальных историко-культурных ценностях) _________________________</w:t>
      </w:r>
      <w:r w:rsidR="00C62262">
        <w:t>_______________________________</w:t>
      </w:r>
    </w:p>
    <w:p w:rsidR="00000000" w:rsidRPr="00C62262" w:rsidRDefault="0036023C" w:rsidP="00C62262">
      <w:pPr>
        <w:pStyle w:val="a0-justify"/>
        <w:ind w:right="403"/>
        <w:divId w:val="985939299"/>
      </w:pPr>
      <w:r w:rsidRPr="00C62262">
        <w:t>________________________________</w:t>
      </w:r>
      <w:r w:rsidRPr="00C62262">
        <w:t>_____________________________________________</w:t>
      </w:r>
    </w:p>
    <w:p w:rsidR="00000000" w:rsidRPr="00C62262" w:rsidRDefault="0036023C" w:rsidP="00C62262">
      <w:pPr>
        <w:pStyle w:val="a0-justify"/>
        <w:ind w:right="403"/>
        <w:divId w:val="985939299"/>
      </w:pPr>
      <w:r w:rsidRPr="00C62262">
        <w:lastRenderedPageBreak/>
        <w:t>Проектирование объекта на конкурсной основе выполнять в установленном законодательством порядке.</w:t>
      </w:r>
    </w:p>
    <w:p w:rsidR="00000000" w:rsidRPr="00C62262" w:rsidRDefault="0036023C" w:rsidP="00C62262">
      <w:pPr>
        <w:pStyle w:val="a0-justify"/>
        <w:ind w:right="403"/>
        <w:divId w:val="985939299"/>
      </w:pPr>
      <w:r w:rsidRPr="00C62262">
        <w:t>Архитектурно-планировочное задание (далее - АПЗ) действует до даты приемки объекта в эксплуатацию либо до истечен</w:t>
      </w:r>
      <w:r w:rsidRPr="00C62262">
        <w:t>ия сроков, установленных в разрешительной документации на строительство.</w:t>
      </w:r>
    </w:p>
    <w:p w:rsidR="00000000" w:rsidRPr="00C62262" w:rsidRDefault="0036023C" w:rsidP="00C62262">
      <w:pPr>
        <w:pStyle w:val="justify"/>
        <w:ind w:right="403"/>
        <w:divId w:val="985939299"/>
      </w:pPr>
      <w:r w:rsidRPr="00C62262">
        <w:t> </w:t>
      </w:r>
    </w:p>
    <w:p w:rsidR="00000000" w:rsidRPr="00C62262" w:rsidRDefault="0036023C" w:rsidP="00C62262">
      <w:pPr>
        <w:pStyle w:val="a0-justify"/>
        <w:ind w:right="403"/>
        <w:divId w:val="985939299"/>
      </w:pPr>
      <w:r w:rsidRPr="00C62262">
        <w:t>1. Характеристика земельного участка:</w:t>
      </w:r>
    </w:p>
    <w:p w:rsidR="00000000" w:rsidRPr="00C62262" w:rsidRDefault="0036023C" w:rsidP="00C62262">
      <w:pPr>
        <w:pStyle w:val="a0-justify"/>
        <w:ind w:right="403"/>
        <w:divId w:val="985939299"/>
      </w:pPr>
      <w:r w:rsidRPr="00C62262">
        <w:t> </w:t>
      </w:r>
    </w:p>
    <w:p w:rsidR="00000000" w:rsidRPr="00C62262" w:rsidRDefault="0036023C" w:rsidP="00C62262">
      <w:pPr>
        <w:pStyle w:val="a0-justifynomarg"/>
        <w:ind w:right="403"/>
        <w:divId w:val="985939299"/>
      </w:pPr>
      <w:r w:rsidRPr="00C62262">
        <w:t xml:space="preserve">1.1. Месторасположение, рельеф, размеры, площадь и тому подобное </w:t>
      </w:r>
    </w:p>
    <w:p w:rsidR="00000000" w:rsidRPr="00C62262" w:rsidRDefault="0036023C" w:rsidP="00C62262">
      <w:pPr>
        <w:pStyle w:val="a0nomarg"/>
        <w:ind w:right="403"/>
        <w:divId w:val="985939299"/>
      </w:pPr>
      <w:r w:rsidRPr="00C62262">
        <w:t>_________________________________________________________</w:t>
      </w:r>
      <w:r w:rsidRPr="00C62262">
        <w:t>____________________</w:t>
      </w:r>
    </w:p>
    <w:p w:rsidR="00000000" w:rsidRPr="00C62262" w:rsidRDefault="0036023C" w:rsidP="00C62262">
      <w:pPr>
        <w:pStyle w:val="a0-justify"/>
        <w:ind w:right="403"/>
        <w:divId w:val="985939299"/>
      </w:pPr>
      <w:r w:rsidRPr="00C62262">
        <w:t>_____________________________________________________________________________</w:t>
      </w:r>
    </w:p>
    <w:p w:rsidR="00000000" w:rsidRPr="00C62262" w:rsidRDefault="0036023C" w:rsidP="00C62262">
      <w:pPr>
        <w:pStyle w:val="a0-justifynomarg"/>
        <w:ind w:right="403"/>
        <w:divId w:val="985939299"/>
      </w:pPr>
      <w:r w:rsidRPr="00C62262">
        <w:t xml:space="preserve">1.2. Наличие на прилегающей территории памятников истории и архитектуры, производственных предприятий, железных и автомобильных дорог, магистральных </w:t>
      </w:r>
      <w:proofErr w:type="spellStart"/>
      <w:r w:rsidRPr="00C62262">
        <w:t>нефте</w:t>
      </w:r>
      <w:proofErr w:type="spellEnd"/>
      <w:r w:rsidRPr="00C62262">
        <w:t>- и</w:t>
      </w:r>
      <w:r w:rsidRPr="00C62262">
        <w:t xml:space="preserve"> газопроводов, аэродромов, </w:t>
      </w:r>
      <w:proofErr w:type="spellStart"/>
      <w:r w:rsidRPr="00C62262">
        <w:t>водоохранных</w:t>
      </w:r>
      <w:proofErr w:type="spellEnd"/>
      <w:r w:rsidRPr="00C62262">
        <w:t xml:space="preserve"> зон и прибрежных полос, границ озелененных территорий общего пользования, санитарно-за</w:t>
      </w:r>
      <w:r w:rsidR="00C62262">
        <w:t xml:space="preserve">щитных зон, охранных зон и тому </w:t>
      </w:r>
      <w:r w:rsidRPr="00C62262">
        <w:t>подобного __</w:t>
      </w:r>
      <w:r w:rsidRPr="00C62262">
        <w:t>___________________________________________________________</w:t>
      </w:r>
    </w:p>
    <w:p w:rsidR="00000000" w:rsidRPr="00C62262" w:rsidRDefault="0036023C" w:rsidP="00C62262">
      <w:pPr>
        <w:pStyle w:val="a0nomarg"/>
        <w:ind w:right="403"/>
        <w:divId w:val="985939299"/>
      </w:pPr>
      <w:r w:rsidRPr="00C62262">
        <w:t>___________________</w:t>
      </w:r>
      <w:r w:rsidRPr="00C62262">
        <w:t>__________________________________________________________</w:t>
      </w:r>
    </w:p>
    <w:p w:rsidR="00000000" w:rsidRPr="00C62262" w:rsidRDefault="0036023C" w:rsidP="00C62262">
      <w:pPr>
        <w:pStyle w:val="a0-justify"/>
        <w:ind w:right="403"/>
        <w:divId w:val="985939299"/>
      </w:pPr>
      <w:r w:rsidRPr="00C62262">
        <w:t>_____________________________________________________________________________</w:t>
      </w:r>
    </w:p>
    <w:p w:rsidR="00000000" w:rsidRPr="00C62262" w:rsidRDefault="0036023C" w:rsidP="00C62262">
      <w:pPr>
        <w:pStyle w:val="a0-justifynomarg"/>
        <w:ind w:right="403"/>
        <w:divId w:val="985939299"/>
      </w:pPr>
      <w:r w:rsidRPr="00C62262">
        <w:t>1.3. Наличие на земельном участке объектов, подлежащ</w:t>
      </w:r>
      <w:r w:rsidR="00C62262">
        <w:t>их сносу или переносу _________</w:t>
      </w:r>
      <w:bookmarkStart w:id="0" w:name="_GoBack"/>
      <w:bookmarkEnd w:id="0"/>
    </w:p>
    <w:p w:rsidR="00000000" w:rsidRPr="00C62262" w:rsidRDefault="0036023C" w:rsidP="00C62262">
      <w:pPr>
        <w:pStyle w:val="a0nomarg"/>
        <w:ind w:right="403"/>
        <w:divId w:val="985939299"/>
      </w:pPr>
      <w:r w:rsidRPr="00C62262">
        <w:t>__________________________________</w:t>
      </w:r>
      <w:r w:rsidRPr="00C62262">
        <w:t>___________________________________________</w:t>
      </w:r>
    </w:p>
    <w:p w:rsidR="00000000" w:rsidRPr="00C62262" w:rsidRDefault="0036023C" w:rsidP="00C62262">
      <w:pPr>
        <w:pStyle w:val="a0-justify"/>
        <w:ind w:right="403"/>
        <w:divId w:val="985939299"/>
      </w:pPr>
      <w:r w:rsidRPr="00C62262">
        <w:t>_____________________________________________________________________________</w:t>
      </w:r>
    </w:p>
    <w:p w:rsidR="00000000" w:rsidRPr="00C62262" w:rsidRDefault="0036023C" w:rsidP="00C62262">
      <w:pPr>
        <w:pStyle w:val="a0-justifynomarg"/>
        <w:ind w:right="403"/>
        <w:divId w:val="985939299"/>
      </w:pPr>
      <w:r w:rsidRPr="00C62262">
        <w:t>1.4. Наличие на земельном участке зеленых насаждений, мероприятия по их сохранности __________________________________________________</w:t>
      </w:r>
      <w:r w:rsidRPr="00C62262">
        <w:t>________________</w:t>
      </w:r>
    </w:p>
    <w:p w:rsidR="00000000" w:rsidRPr="00C62262" w:rsidRDefault="0036023C" w:rsidP="00C62262">
      <w:pPr>
        <w:pStyle w:val="a0-justify"/>
        <w:ind w:right="403"/>
        <w:divId w:val="985939299"/>
      </w:pPr>
      <w:r w:rsidRPr="00C62262">
        <w:t>_____________________________________________________________________________</w:t>
      </w:r>
    </w:p>
    <w:p w:rsidR="00000000" w:rsidRPr="00C62262" w:rsidRDefault="0036023C" w:rsidP="00C62262">
      <w:pPr>
        <w:pStyle w:val="a0-justify"/>
        <w:ind w:right="403"/>
        <w:divId w:val="985939299"/>
      </w:pPr>
      <w:r w:rsidRPr="00C62262">
        <w:t> </w:t>
      </w:r>
    </w:p>
    <w:p w:rsidR="00000000" w:rsidRPr="00C62262" w:rsidRDefault="0036023C" w:rsidP="00C62262">
      <w:pPr>
        <w:pStyle w:val="a0-justify"/>
        <w:ind w:right="403"/>
        <w:divId w:val="985939299"/>
      </w:pPr>
      <w:r w:rsidRPr="00C62262">
        <w:t>2. Требования к проектированию:</w:t>
      </w:r>
    </w:p>
    <w:p w:rsidR="00000000" w:rsidRPr="00C62262" w:rsidRDefault="0036023C" w:rsidP="00C62262">
      <w:pPr>
        <w:pStyle w:val="a0-justify"/>
        <w:ind w:right="403"/>
        <w:divId w:val="985939299"/>
      </w:pPr>
      <w:r w:rsidRPr="00C62262">
        <w:t> </w:t>
      </w:r>
    </w:p>
    <w:p w:rsidR="00000000" w:rsidRPr="00C62262" w:rsidRDefault="0036023C" w:rsidP="00C62262">
      <w:pPr>
        <w:pStyle w:val="a0-justifynomarg"/>
        <w:ind w:right="403"/>
        <w:divId w:val="985939299"/>
      </w:pPr>
      <w:r w:rsidRPr="00C62262">
        <w:t>2.1. Требования к разработке генерального плана объекта, в том числе дата и номер утверждения градостроительного проекта дета</w:t>
      </w:r>
      <w:r w:rsidRPr="00C62262">
        <w:t>льного планирования (в том числе градостроительный паспорт земельного участка (пр</w:t>
      </w:r>
      <w:r w:rsidR="00C62262">
        <w:t>и его наличии) ______________</w:t>
      </w:r>
      <w:r w:rsidRPr="00C62262">
        <w:t>___</w:t>
      </w:r>
    </w:p>
    <w:p w:rsidR="00000000" w:rsidRPr="00C62262" w:rsidRDefault="0036023C" w:rsidP="00C62262">
      <w:pPr>
        <w:pStyle w:val="a0nomarg"/>
        <w:ind w:right="403"/>
        <w:divId w:val="985939299"/>
      </w:pPr>
      <w:r w:rsidRPr="00C62262">
        <w:t>_____________________________________________________________________________</w:t>
      </w:r>
    </w:p>
    <w:p w:rsidR="00000000" w:rsidRPr="00C62262" w:rsidRDefault="0036023C" w:rsidP="00C62262">
      <w:pPr>
        <w:pStyle w:val="a0-justify"/>
        <w:ind w:right="403"/>
        <w:divId w:val="985939299"/>
      </w:pPr>
      <w:r w:rsidRPr="00C62262">
        <w:t>_____________________________________________________________</w:t>
      </w:r>
      <w:r w:rsidRPr="00C62262">
        <w:t>________________</w:t>
      </w:r>
    </w:p>
    <w:p w:rsidR="00000000" w:rsidRPr="00C62262" w:rsidRDefault="0036023C" w:rsidP="00C62262">
      <w:pPr>
        <w:pStyle w:val="a0-justifynomarg"/>
        <w:ind w:right="403"/>
        <w:divId w:val="985939299"/>
      </w:pPr>
      <w:r w:rsidRPr="00C62262">
        <w:t>2.2. Требования к проектированию зданий и сооружений (проекты индивидуальные, повторного применения или типовые) ____________________________________________</w:t>
      </w:r>
    </w:p>
    <w:p w:rsidR="00000000" w:rsidRPr="00C62262" w:rsidRDefault="0036023C" w:rsidP="00C62262">
      <w:pPr>
        <w:pStyle w:val="a0-justify"/>
        <w:ind w:right="403"/>
        <w:divId w:val="985939299"/>
      </w:pPr>
      <w:r w:rsidRPr="00C62262">
        <w:t>_____________________________________________________________________________</w:t>
      </w:r>
    </w:p>
    <w:p w:rsidR="00000000" w:rsidRPr="00C62262" w:rsidRDefault="0036023C" w:rsidP="00C62262">
      <w:pPr>
        <w:pStyle w:val="a0-justify"/>
        <w:ind w:right="403"/>
        <w:divId w:val="985939299"/>
      </w:pPr>
      <w:r w:rsidRPr="00C62262">
        <w:t>2.3. Требования к благоустройству застраиваемого земельного участка:</w:t>
      </w:r>
    </w:p>
    <w:p w:rsidR="00000000" w:rsidRPr="00C62262" w:rsidRDefault="0036023C" w:rsidP="00C62262">
      <w:pPr>
        <w:pStyle w:val="a0-justify"/>
        <w:ind w:right="403"/>
        <w:divId w:val="985939299"/>
      </w:pPr>
      <w:r w:rsidRPr="00C62262">
        <w:t>подъездные дороги ____________________________________________________________</w:t>
      </w:r>
    </w:p>
    <w:p w:rsidR="00000000" w:rsidRPr="00C62262" w:rsidRDefault="0036023C" w:rsidP="00C62262">
      <w:pPr>
        <w:pStyle w:val="a0-justify"/>
        <w:ind w:right="403"/>
        <w:divId w:val="985939299"/>
      </w:pPr>
      <w:r w:rsidRPr="00C62262">
        <w:t>проезды, тротуары _____________________________</w:t>
      </w:r>
      <w:r w:rsidR="00C62262">
        <w:t>_______________________________</w:t>
      </w:r>
    </w:p>
    <w:p w:rsidR="00000000" w:rsidRPr="00C62262" w:rsidRDefault="0036023C" w:rsidP="00C62262">
      <w:pPr>
        <w:pStyle w:val="a0-justify"/>
        <w:ind w:right="403"/>
        <w:divId w:val="985939299"/>
      </w:pPr>
      <w:r w:rsidRPr="00C62262">
        <w:t>ограждения _________________</w:t>
      </w:r>
      <w:r w:rsidRPr="00C62262">
        <w:t>__________________</w:t>
      </w:r>
      <w:r w:rsidR="00C62262">
        <w:t>_______________________________</w:t>
      </w:r>
    </w:p>
    <w:p w:rsidR="00000000" w:rsidRPr="00C62262" w:rsidRDefault="0036023C" w:rsidP="00C62262">
      <w:pPr>
        <w:pStyle w:val="a0-justify"/>
        <w:ind w:right="403"/>
        <w:divId w:val="985939299"/>
      </w:pPr>
      <w:r w:rsidRPr="00C62262">
        <w:t>озеленение ___________________________________________________________________</w:t>
      </w:r>
    </w:p>
    <w:p w:rsidR="00000000" w:rsidRPr="00C62262" w:rsidRDefault="0036023C" w:rsidP="00C62262">
      <w:pPr>
        <w:pStyle w:val="a0-justify"/>
        <w:ind w:right="403"/>
        <w:divId w:val="985939299"/>
      </w:pPr>
      <w:r w:rsidRPr="00C62262">
        <w:lastRenderedPageBreak/>
        <w:t>освещение (подсветка) _________________________________________________________</w:t>
      </w:r>
    </w:p>
    <w:p w:rsidR="00000000" w:rsidRPr="00C62262" w:rsidRDefault="0036023C" w:rsidP="00C62262">
      <w:pPr>
        <w:pStyle w:val="a0-justify"/>
        <w:ind w:right="403"/>
        <w:divId w:val="985939299"/>
      </w:pPr>
      <w:r w:rsidRPr="00C62262">
        <w:t>2.4. Требования к разработке проектов наружной</w:t>
      </w:r>
      <w:r w:rsidRPr="00C62262">
        <w:t xml:space="preserve"> рекламы</w:t>
      </w:r>
    </w:p>
    <w:p w:rsidR="00000000" w:rsidRPr="00C62262" w:rsidRDefault="0036023C" w:rsidP="00C62262">
      <w:pPr>
        <w:pStyle w:val="a0nomarg"/>
        <w:ind w:right="403"/>
        <w:divId w:val="985939299"/>
      </w:pPr>
      <w:r w:rsidRPr="00C62262">
        <w:t>_____________________________________________________________________________</w:t>
      </w:r>
    </w:p>
    <w:p w:rsidR="00000000" w:rsidRPr="00C62262" w:rsidRDefault="0036023C" w:rsidP="00C62262">
      <w:pPr>
        <w:pStyle w:val="a0-justify"/>
        <w:ind w:right="403"/>
        <w:divId w:val="985939299"/>
      </w:pPr>
      <w:r w:rsidRPr="00C62262">
        <w:t>_____________________________________________________________________________</w:t>
      </w:r>
    </w:p>
    <w:p w:rsidR="00000000" w:rsidRPr="00C62262" w:rsidRDefault="0036023C" w:rsidP="00C62262">
      <w:pPr>
        <w:pStyle w:val="a0-justifynomarg"/>
        <w:ind w:right="403"/>
        <w:divId w:val="985939299"/>
      </w:pPr>
      <w:r w:rsidRPr="00C62262">
        <w:t>2.5. Требования к световому оформлению фасадов зданий и сооружений ______________</w:t>
      </w:r>
    </w:p>
    <w:p w:rsidR="00000000" w:rsidRPr="00C62262" w:rsidRDefault="0036023C" w:rsidP="00C62262">
      <w:pPr>
        <w:pStyle w:val="a0nomarg"/>
        <w:ind w:right="403"/>
        <w:divId w:val="985939299"/>
      </w:pPr>
      <w:r w:rsidRPr="00C62262">
        <w:t>_________</w:t>
      </w:r>
      <w:r w:rsidRPr="00C62262">
        <w:t>____________________________________________________________________</w:t>
      </w:r>
    </w:p>
    <w:p w:rsidR="00000000" w:rsidRPr="00C62262" w:rsidRDefault="0036023C" w:rsidP="00C62262">
      <w:pPr>
        <w:pStyle w:val="a0-justify"/>
        <w:ind w:right="403"/>
        <w:divId w:val="985939299"/>
      </w:pPr>
      <w:r w:rsidRPr="00C62262">
        <w:t>_____________________________________________________________________________</w:t>
      </w:r>
    </w:p>
    <w:p w:rsidR="00000000" w:rsidRPr="00C62262" w:rsidRDefault="0036023C" w:rsidP="00C62262">
      <w:pPr>
        <w:pStyle w:val="a0-justifynomarg"/>
        <w:ind w:right="403"/>
        <w:divId w:val="985939299"/>
      </w:pPr>
      <w:r w:rsidRPr="00C62262">
        <w:t>2.6. Требования к архитектурно-пространственным характеристикам объекта, в том числе к функциональному назнач</w:t>
      </w:r>
      <w:r w:rsidRPr="00C62262">
        <w:t>ению встроенных помещений ______________________</w:t>
      </w:r>
    </w:p>
    <w:p w:rsidR="00000000" w:rsidRPr="00C62262" w:rsidRDefault="0036023C" w:rsidP="00C62262">
      <w:pPr>
        <w:pStyle w:val="a0nomarg"/>
        <w:ind w:right="403"/>
        <w:divId w:val="985939299"/>
      </w:pPr>
      <w:r w:rsidRPr="00C62262">
        <w:t>_____________________________________________________________________________</w:t>
      </w:r>
    </w:p>
    <w:p w:rsidR="00000000" w:rsidRPr="00C62262" w:rsidRDefault="0036023C" w:rsidP="00C62262">
      <w:pPr>
        <w:pStyle w:val="a0-justify"/>
        <w:ind w:right="403"/>
        <w:divId w:val="985939299"/>
      </w:pPr>
      <w:r w:rsidRPr="00C62262">
        <w:t>_____________________________________________________________________________</w:t>
      </w:r>
    </w:p>
    <w:p w:rsidR="00000000" w:rsidRPr="00C62262" w:rsidRDefault="0036023C" w:rsidP="00C62262">
      <w:pPr>
        <w:pStyle w:val="a0-justifynomarg"/>
        <w:ind w:right="403"/>
        <w:divId w:val="985939299"/>
      </w:pPr>
      <w:r w:rsidRPr="00C62262">
        <w:t>2.7. Требования к выполнению инженерных изысканий _</w:t>
      </w:r>
      <w:r w:rsidRPr="00C62262">
        <w:t>____________________________</w:t>
      </w:r>
    </w:p>
    <w:p w:rsidR="00000000" w:rsidRPr="00C62262" w:rsidRDefault="0036023C" w:rsidP="00C62262">
      <w:pPr>
        <w:pStyle w:val="a0-justify"/>
        <w:ind w:right="403"/>
        <w:divId w:val="985939299"/>
      </w:pPr>
      <w:r w:rsidRPr="00C62262">
        <w:t>_____________________________________________________________________________</w:t>
      </w:r>
    </w:p>
    <w:p w:rsidR="00000000" w:rsidRPr="00C62262" w:rsidRDefault="0036023C" w:rsidP="00C62262">
      <w:pPr>
        <w:pStyle w:val="a0-justifynomarg"/>
        <w:ind w:right="403"/>
        <w:divId w:val="985939299"/>
      </w:pPr>
      <w:r w:rsidRPr="00C62262">
        <w:t xml:space="preserve">3. Требования, предъявляемые обязательными для соблюдения техническими нормативными правовыми актами, в том числе в части обеспечения </w:t>
      </w:r>
      <w:proofErr w:type="spellStart"/>
      <w:r w:rsidRPr="00C62262">
        <w:t>безбарьерной</w:t>
      </w:r>
      <w:proofErr w:type="spellEnd"/>
      <w:r w:rsidRPr="00C62262">
        <w:t xml:space="preserve"> ср</w:t>
      </w:r>
      <w:r w:rsidRPr="00C62262">
        <w:t>еды _______________________________________________________________________</w:t>
      </w:r>
    </w:p>
    <w:p w:rsidR="00000000" w:rsidRPr="00C62262" w:rsidRDefault="0036023C" w:rsidP="00C62262">
      <w:pPr>
        <w:pStyle w:val="a0-justify"/>
        <w:ind w:right="403"/>
        <w:divId w:val="985939299"/>
      </w:pPr>
      <w:r w:rsidRPr="00C62262">
        <w:t>_____________________________________________________________________________</w:t>
      </w:r>
    </w:p>
    <w:p w:rsidR="00000000" w:rsidRPr="00C62262" w:rsidRDefault="0036023C" w:rsidP="00C62262">
      <w:pPr>
        <w:pStyle w:val="a0-justifynomarg"/>
        <w:ind w:right="403"/>
        <w:divId w:val="985939299"/>
      </w:pPr>
      <w:r w:rsidRPr="00C62262">
        <w:t>4. Требования к исполнительной сьемке инженерных коммуникаций объекта ________________________________</w:t>
      </w:r>
      <w:r w:rsidRPr="00C62262">
        <w:t>______________________________________</w:t>
      </w:r>
    </w:p>
    <w:p w:rsidR="00000000" w:rsidRPr="00C62262" w:rsidRDefault="0036023C" w:rsidP="00C62262">
      <w:pPr>
        <w:pStyle w:val="a0-justify"/>
        <w:ind w:right="403"/>
        <w:divId w:val="985939299"/>
      </w:pPr>
      <w:r w:rsidRPr="00C62262">
        <w:t>_____________________________________________________________________________</w:t>
      </w:r>
    </w:p>
    <w:p w:rsidR="00000000" w:rsidRPr="00C62262" w:rsidRDefault="0036023C">
      <w:pPr>
        <w:pStyle w:val="a0-justify"/>
        <w:divId w:val="985939299"/>
      </w:pPr>
      <w:r w:rsidRPr="00C62262">
        <w:t> </w:t>
      </w:r>
    </w:p>
    <w:p w:rsidR="00000000" w:rsidRPr="00C62262" w:rsidRDefault="0036023C">
      <w:pPr>
        <w:pStyle w:val="a0-justify"/>
        <w:divId w:val="985939299"/>
      </w:pPr>
      <w:r w:rsidRPr="00C62262">
        <w:rPr>
          <w:b/>
        </w:rPr>
        <w:t>Приложение</w:t>
      </w:r>
      <w:r w:rsidRPr="00C62262">
        <w:t>: схема размещения объекта строительства.</w:t>
      </w:r>
    </w:p>
    <w:p w:rsidR="00000000" w:rsidRPr="00C62262" w:rsidRDefault="0036023C">
      <w:pPr>
        <w:pStyle w:val="justify"/>
        <w:divId w:val="985939299"/>
      </w:pPr>
      <w:r w:rsidRPr="00C62262"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09"/>
        <w:gridCol w:w="2876"/>
        <w:gridCol w:w="2008"/>
        <w:gridCol w:w="3149"/>
      </w:tblGrid>
      <w:tr w:rsidR="00000000" w:rsidRPr="00C62262">
        <w:trPr>
          <w:divId w:val="98593929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C62262" w:rsidRDefault="0036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АПЗ составил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C62262" w:rsidRDefault="0036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62">
              <w:rPr>
                <w:rFonts w:ascii="Times New Roman" w:eastAsia="Times New Roman" w:hAnsi="Times New Roman" w:cs="Times New Roman"/>
                <w:sz w:val="24"/>
                <w:szCs w:val="24"/>
              </w:rPr>
              <w:t>АПЗ получил</w:t>
            </w:r>
          </w:p>
        </w:tc>
      </w:tr>
      <w:tr w:rsidR="00000000" w:rsidRPr="00C62262" w:rsidTr="00C62262">
        <w:trPr>
          <w:divId w:val="985939299"/>
          <w:trHeight w:val="354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C62262" w:rsidRDefault="0036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6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C62262" w:rsidRDefault="0036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C62262" w:rsidRDefault="0036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C62262" w:rsidRDefault="003602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6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000000" w:rsidRPr="00C62262">
        <w:trPr>
          <w:divId w:val="985939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C62262" w:rsidRDefault="0036023C">
            <w:pPr>
              <w:pStyle w:val="podstrochnikp"/>
              <w:ind w:left="426"/>
              <w:rPr>
                <w:szCs w:val="24"/>
              </w:rPr>
            </w:pPr>
            <w:r w:rsidRPr="00C62262">
              <w:rPr>
                <w:szCs w:val="24"/>
              </w:rPr>
              <w:t xml:space="preserve">(подпись)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C62262" w:rsidRDefault="0036023C">
            <w:pPr>
              <w:pStyle w:val="podstrochnikp"/>
              <w:ind w:left="425"/>
              <w:rPr>
                <w:szCs w:val="24"/>
              </w:rPr>
            </w:pPr>
            <w:r w:rsidRPr="00C62262">
              <w:rPr>
                <w:szCs w:val="24"/>
              </w:rPr>
              <w:t xml:space="preserve">(инициалы, фамилия)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C62262" w:rsidRDefault="0036023C">
            <w:pPr>
              <w:pStyle w:val="podstrochnikp"/>
              <w:ind w:left="397"/>
              <w:rPr>
                <w:szCs w:val="24"/>
              </w:rPr>
            </w:pPr>
            <w:r w:rsidRPr="00C62262">
              <w:rPr>
                <w:szCs w:val="24"/>
              </w:rPr>
              <w:t xml:space="preserve">(подпись)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C62262" w:rsidRDefault="0036023C">
            <w:pPr>
              <w:pStyle w:val="podstrochnikp"/>
              <w:ind w:right="494"/>
              <w:jc w:val="right"/>
              <w:rPr>
                <w:szCs w:val="24"/>
              </w:rPr>
            </w:pPr>
            <w:r w:rsidRPr="00C62262">
              <w:rPr>
                <w:szCs w:val="24"/>
              </w:rPr>
              <w:t>(инициалы, фамилия)</w:t>
            </w:r>
          </w:p>
        </w:tc>
      </w:tr>
      <w:tr w:rsidR="00000000" w:rsidRPr="00C62262">
        <w:trPr>
          <w:divId w:val="98593929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C62262" w:rsidRDefault="0036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 20__ г.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C62262" w:rsidRDefault="0036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6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 20__ г.</w:t>
            </w:r>
          </w:p>
        </w:tc>
      </w:tr>
    </w:tbl>
    <w:p w:rsidR="0036023C" w:rsidRPr="00C62262" w:rsidRDefault="0036023C">
      <w:pPr>
        <w:ind w:right="360"/>
        <w:divId w:val="985939299"/>
        <w:rPr>
          <w:rFonts w:ascii="Times New Roman" w:eastAsia="Times New Roman" w:hAnsi="Times New Roman" w:cs="Times New Roman"/>
          <w:sz w:val="24"/>
          <w:szCs w:val="24"/>
        </w:rPr>
      </w:pPr>
    </w:p>
    <w:sectPr w:rsidR="0036023C" w:rsidRPr="00C62262" w:rsidSect="00C62262">
      <w:pgSz w:w="12240" w:h="15840"/>
      <w:pgMar w:top="426" w:right="75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49"/>
    <w:rsid w:val="0036023C"/>
    <w:rsid w:val="00C62262"/>
    <w:rsid w:val="00D6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720A"/>
  <w15:docId w15:val="{6EA5D864-7F6C-4308-ADF1-FDAA4C3D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margt">
    <w:name w:val="marg_t"/>
    <w:basedOn w:val="a"/>
    <w:pPr>
      <w:spacing w:before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nomarg">
    <w:name w:val="a0_nomarg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pPr>
      <w:spacing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-justifynomarg">
    <w:name w:val="a0-justify_nomarg"/>
    <w:basedOn w:val="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dstrochnikp">
    <w:name w:val="podstrochnik_p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podstrochnik">
    <w:name w:val="podstrochnik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4525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5222</Characters>
  <Application>Microsoft Office Word</Application>
  <DocSecurity>0</DocSecurity>
  <Lines>88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2021-02-02T05:41:00Z</dcterms:created>
  <dcterms:modified xsi:type="dcterms:W3CDTF">2021-02-02T05:41:00Z</dcterms:modified>
</cp:coreProperties>
</file>