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8" w:rsidRPr="00E70A1A" w:rsidRDefault="000E412C" w:rsidP="000E412C">
      <w:pPr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 xml:space="preserve">ПРОТОКОЛ </w:t>
      </w:r>
      <w:r w:rsidR="00D56DB8" w:rsidRPr="008D5045">
        <w:rPr>
          <w:b/>
          <w:sz w:val="22"/>
          <w:szCs w:val="22"/>
        </w:rPr>
        <w:t xml:space="preserve">№ </w:t>
      </w:r>
      <w:r w:rsidR="00AA7821" w:rsidRPr="00E70A1A">
        <w:rPr>
          <w:b/>
          <w:sz w:val="22"/>
          <w:szCs w:val="22"/>
        </w:rPr>
        <w:t>7</w:t>
      </w:r>
    </w:p>
    <w:p w:rsidR="000E412C" w:rsidRPr="008D5045" w:rsidRDefault="00D56DB8" w:rsidP="000E412C">
      <w:pPr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 xml:space="preserve">ВНЕОЧЕРЕДНОГО ОБЩЕГО СОБРАНИЯ </w:t>
      </w:r>
      <w:r w:rsidR="000E412C" w:rsidRPr="008D5045">
        <w:rPr>
          <w:b/>
          <w:sz w:val="22"/>
          <w:szCs w:val="22"/>
        </w:rPr>
        <w:t>УЧАСТНИКОВ</w:t>
      </w:r>
    </w:p>
    <w:p w:rsidR="000E412C" w:rsidRPr="008D5045" w:rsidRDefault="000E412C" w:rsidP="000E412C">
      <w:pPr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 xml:space="preserve">ОБЩЕСТВА С </w:t>
      </w:r>
      <w:r w:rsidR="004B173B" w:rsidRPr="008D5045">
        <w:rPr>
          <w:b/>
          <w:sz w:val="22"/>
          <w:szCs w:val="22"/>
        </w:rPr>
        <w:t>ОГРАНИЧЕННОЙ</w:t>
      </w:r>
      <w:r w:rsidRPr="008D5045">
        <w:rPr>
          <w:b/>
          <w:sz w:val="22"/>
          <w:szCs w:val="22"/>
        </w:rPr>
        <w:t xml:space="preserve"> ОТВЕТСТВЕННОСТЬЮ </w:t>
      </w:r>
    </w:p>
    <w:p w:rsidR="000E412C" w:rsidRPr="008D5045" w:rsidRDefault="000E412C" w:rsidP="000E412C">
      <w:pPr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«</w:t>
      </w:r>
      <w:r w:rsidR="00AA7821">
        <w:rPr>
          <w:b/>
          <w:sz w:val="22"/>
          <w:szCs w:val="22"/>
        </w:rPr>
        <w:t>Прибой</w:t>
      </w:r>
      <w:r w:rsidRPr="008D5045">
        <w:rPr>
          <w:b/>
          <w:sz w:val="22"/>
          <w:szCs w:val="22"/>
        </w:rPr>
        <w:t>»</w:t>
      </w:r>
    </w:p>
    <w:p w:rsidR="001A6A3D" w:rsidRPr="008D5045" w:rsidRDefault="001A6A3D" w:rsidP="001A6A3D">
      <w:pPr>
        <w:jc w:val="center"/>
        <w:rPr>
          <w:b/>
          <w:sz w:val="22"/>
          <w:szCs w:val="22"/>
        </w:rPr>
      </w:pPr>
    </w:p>
    <w:p w:rsidR="00977809" w:rsidRPr="008D5045" w:rsidRDefault="002A45ED" w:rsidP="00977809">
      <w:pPr>
        <w:shd w:val="clear" w:color="auto" w:fill="FFFFFF"/>
        <w:tabs>
          <w:tab w:val="left" w:pos="4708"/>
        </w:tabs>
        <w:ind w:firstLine="0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05 июня 2017</w:t>
      </w:r>
      <w:r w:rsidR="00066FA4">
        <w:rPr>
          <w:b/>
          <w:sz w:val="22"/>
          <w:szCs w:val="22"/>
        </w:rPr>
        <w:t xml:space="preserve"> г.</w:t>
      </w:r>
      <w:r w:rsidR="00977809" w:rsidRPr="008D5045">
        <w:rPr>
          <w:b/>
          <w:sz w:val="22"/>
          <w:szCs w:val="22"/>
        </w:rPr>
        <w:t xml:space="preserve"> </w:t>
      </w:r>
      <w:r w:rsidR="0072297F">
        <w:rPr>
          <w:b/>
          <w:sz w:val="22"/>
          <w:szCs w:val="22"/>
        </w:rPr>
        <w:t xml:space="preserve"> </w:t>
      </w:r>
      <w:r w:rsidR="00691E68" w:rsidRPr="008D5045">
        <w:rPr>
          <w:b/>
          <w:sz w:val="22"/>
          <w:szCs w:val="22"/>
        </w:rPr>
        <w:t xml:space="preserve">       </w:t>
      </w:r>
      <w:r w:rsidR="00D56DB8" w:rsidRPr="008D5045">
        <w:rPr>
          <w:b/>
          <w:sz w:val="22"/>
          <w:szCs w:val="22"/>
        </w:rPr>
        <w:t xml:space="preserve">     </w:t>
      </w:r>
      <w:r w:rsidR="00691E68" w:rsidRPr="008D5045">
        <w:rPr>
          <w:b/>
          <w:sz w:val="22"/>
          <w:szCs w:val="22"/>
        </w:rPr>
        <w:t xml:space="preserve">       </w:t>
      </w:r>
      <w:r w:rsidR="00D56DB8" w:rsidRPr="008D5045">
        <w:rPr>
          <w:b/>
          <w:sz w:val="22"/>
          <w:szCs w:val="22"/>
        </w:rPr>
        <w:t xml:space="preserve"> </w:t>
      </w:r>
      <w:r w:rsidR="00691E68" w:rsidRPr="008D5045">
        <w:rPr>
          <w:b/>
          <w:sz w:val="22"/>
          <w:szCs w:val="22"/>
        </w:rPr>
        <w:t xml:space="preserve"> </w:t>
      </w:r>
      <w:r w:rsidR="0072297F">
        <w:rPr>
          <w:b/>
          <w:sz w:val="22"/>
          <w:szCs w:val="22"/>
        </w:rPr>
        <w:t xml:space="preserve">                        </w:t>
      </w:r>
      <w:r w:rsidR="00066FA4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="00066FA4">
        <w:rPr>
          <w:b/>
          <w:sz w:val="22"/>
          <w:szCs w:val="22"/>
        </w:rPr>
        <w:t xml:space="preserve"> </w:t>
      </w:r>
      <w:r w:rsidR="00977809" w:rsidRPr="008D5045">
        <w:rPr>
          <w:b/>
          <w:sz w:val="22"/>
          <w:szCs w:val="22"/>
        </w:rPr>
        <w:t xml:space="preserve"> </w:t>
      </w:r>
      <w:r w:rsidR="00691E68" w:rsidRPr="008D5045">
        <w:rPr>
          <w:b/>
          <w:sz w:val="22"/>
          <w:szCs w:val="22"/>
        </w:rPr>
        <w:t xml:space="preserve">город </w:t>
      </w:r>
      <w:r w:rsidR="00066FA4">
        <w:rPr>
          <w:b/>
          <w:sz w:val="22"/>
          <w:szCs w:val="22"/>
        </w:rPr>
        <w:t>Минск</w:t>
      </w:r>
    </w:p>
    <w:bookmarkEnd w:id="0"/>
    <w:p w:rsidR="00977809" w:rsidRPr="008D5045" w:rsidRDefault="00977809" w:rsidP="00977809">
      <w:pPr>
        <w:shd w:val="clear" w:color="auto" w:fill="FFFFFF"/>
        <w:tabs>
          <w:tab w:val="left" w:pos="4708"/>
        </w:tabs>
        <w:ind w:firstLine="0"/>
        <w:jc w:val="both"/>
        <w:rPr>
          <w:b/>
          <w:sz w:val="22"/>
          <w:szCs w:val="22"/>
        </w:rPr>
      </w:pPr>
    </w:p>
    <w:p w:rsidR="00A00452" w:rsidRPr="008D5045" w:rsidRDefault="00A00452" w:rsidP="00A00452">
      <w:pPr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Присутствовали:</w:t>
      </w:r>
    </w:p>
    <w:p w:rsidR="00A00452" w:rsidRPr="008D5045" w:rsidRDefault="00A00452" w:rsidP="00A00452">
      <w:pPr>
        <w:spacing w:line="288" w:lineRule="auto"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Участники Общества с ограниченной ответственностью «</w:t>
      </w:r>
      <w:r w:rsidR="00AA7821">
        <w:rPr>
          <w:b/>
          <w:sz w:val="22"/>
          <w:szCs w:val="22"/>
        </w:rPr>
        <w:t>Прибой</w:t>
      </w:r>
      <w:r w:rsidRPr="008D5045">
        <w:rPr>
          <w:b/>
          <w:sz w:val="22"/>
          <w:szCs w:val="22"/>
        </w:rPr>
        <w:t>» (далее – «Общество»):</w:t>
      </w:r>
    </w:p>
    <w:p w:rsidR="008F032D" w:rsidRDefault="008F032D" w:rsidP="008F032D">
      <w:pPr>
        <w:shd w:val="clear" w:color="auto" w:fill="FFFFFF"/>
        <w:spacing w:line="28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ab/>
      </w:r>
      <w:r w:rsidR="00AA7821">
        <w:rPr>
          <w:spacing w:val="-4"/>
          <w:sz w:val="22"/>
          <w:szCs w:val="22"/>
        </w:rPr>
        <w:t>Маркова Татьяна Петровна</w:t>
      </w:r>
      <w:r>
        <w:rPr>
          <w:spacing w:val="-4"/>
          <w:sz w:val="22"/>
          <w:szCs w:val="22"/>
        </w:rPr>
        <w:t xml:space="preserve"> – </w:t>
      </w:r>
      <w:r w:rsidR="00B05D1F">
        <w:rPr>
          <w:spacing w:val="-4"/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% Уставного фонда Общества;</w:t>
      </w:r>
    </w:p>
    <w:p w:rsidR="008F032D" w:rsidRDefault="008F032D" w:rsidP="008F032D">
      <w:pPr>
        <w:shd w:val="clear" w:color="auto" w:fill="FFFFFF"/>
        <w:spacing w:line="288" w:lineRule="auto"/>
        <w:ind w:left="567" w:firstLine="0"/>
        <w:contextualSpacing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- </w:t>
      </w:r>
      <w:r w:rsidR="00AA7821">
        <w:rPr>
          <w:spacing w:val="-4"/>
          <w:sz w:val="22"/>
          <w:szCs w:val="22"/>
        </w:rPr>
        <w:t>Иванов Владимир Максимович</w:t>
      </w:r>
      <w:r>
        <w:rPr>
          <w:spacing w:val="-4"/>
          <w:sz w:val="22"/>
          <w:szCs w:val="22"/>
        </w:rPr>
        <w:t xml:space="preserve"> –  </w:t>
      </w:r>
      <w:r w:rsidR="00787E55">
        <w:rPr>
          <w:spacing w:val="-4"/>
          <w:sz w:val="22"/>
          <w:szCs w:val="22"/>
        </w:rPr>
        <w:t>90</w:t>
      </w:r>
      <w:r>
        <w:rPr>
          <w:spacing w:val="-4"/>
          <w:sz w:val="22"/>
          <w:szCs w:val="22"/>
        </w:rPr>
        <w:t xml:space="preserve"> % Уставного фонда Общества.</w:t>
      </w:r>
    </w:p>
    <w:p w:rsidR="00A00452" w:rsidRPr="008D5045" w:rsidRDefault="008F032D" w:rsidP="008F032D">
      <w:pPr>
        <w:shd w:val="clear" w:color="auto" w:fill="FFFFFF"/>
        <w:spacing w:line="288" w:lineRule="auto"/>
        <w:ind w:left="567" w:firstLine="0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Председатель Общего собрания участников </w:t>
      </w:r>
      <w:r>
        <w:rPr>
          <w:spacing w:val="-4"/>
          <w:sz w:val="22"/>
          <w:szCs w:val="22"/>
        </w:rPr>
        <w:t xml:space="preserve">– </w:t>
      </w:r>
      <w:r w:rsidR="00AA7821">
        <w:rPr>
          <w:spacing w:val="-4"/>
          <w:sz w:val="22"/>
          <w:szCs w:val="22"/>
        </w:rPr>
        <w:t>Иванов Владимир Максимович</w:t>
      </w:r>
      <w:r>
        <w:rPr>
          <w:spacing w:val="-4"/>
          <w:sz w:val="22"/>
          <w:szCs w:val="22"/>
        </w:rPr>
        <w:t>.</w:t>
      </w:r>
    </w:p>
    <w:p w:rsidR="00043BD2" w:rsidRDefault="00A00452" w:rsidP="00A00452">
      <w:pPr>
        <w:rPr>
          <w:sz w:val="22"/>
          <w:szCs w:val="22"/>
        </w:rPr>
      </w:pPr>
      <w:r w:rsidRPr="008D5045">
        <w:rPr>
          <w:b/>
          <w:sz w:val="22"/>
          <w:szCs w:val="22"/>
        </w:rPr>
        <w:t>Кворум</w:t>
      </w:r>
      <w:r w:rsidRPr="008D5045">
        <w:rPr>
          <w:sz w:val="22"/>
          <w:szCs w:val="22"/>
        </w:rPr>
        <w:t xml:space="preserve"> имеется.</w:t>
      </w:r>
    </w:p>
    <w:p w:rsidR="00A00452" w:rsidRPr="008D5045" w:rsidRDefault="00A00452" w:rsidP="00A00452">
      <w:pPr>
        <w:rPr>
          <w:sz w:val="22"/>
          <w:szCs w:val="22"/>
        </w:rPr>
      </w:pPr>
      <w:r w:rsidRPr="008D5045">
        <w:rPr>
          <w:b/>
          <w:sz w:val="22"/>
          <w:szCs w:val="22"/>
        </w:rPr>
        <w:t>Форма</w:t>
      </w:r>
      <w:r w:rsidRPr="008D5045">
        <w:rPr>
          <w:sz w:val="22"/>
          <w:szCs w:val="22"/>
        </w:rPr>
        <w:t xml:space="preserve"> </w:t>
      </w:r>
      <w:r w:rsidRPr="008D5045">
        <w:rPr>
          <w:b/>
          <w:sz w:val="22"/>
          <w:szCs w:val="22"/>
        </w:rPr>
        <w:t>проведения</w:t>
      </w:r>
      <w:r w:rsidRPr="008D5045">
        <w:rPr>
          <w:sz w:val="22"/>
          <w:szCs w:val="22"/>
        </w:rPr>
        <w:t xml:space="preserve"> Общего собрания участников - очная.</w:t>
      </w:r>
    </w:p>
    <w:p w:rsidR="00A00452" w:rsidRPr="008D5045" w:rsidRDefault="00A00452" w:rsidP="00A84ECB">
      <w:pPr>
        <w:pStyle w:val="a3"/>
        <w:tabs>
          <w:tab w:val="left" w:pos="708"/>
        </w:tabs>
        <w:rPr>
          <w:sz w:val="22"/>
          <w:szCs w:val="22"/>
        </w:rPr>
      </w:pPr>
      <w:r w:rsidRPr="008D5045">
        <w:rPr>
          <w:b/>
          <w:sz w:val="22"/>
          <w:szCs w:val="22"/>
        </w:rPr>
        <w:t>Форма голосования</w:t>
      </w:r>
      <w:r w:rsidRPr="008D5045">
        <w:rPr>
          <w:sz w:val="22"/>
          <w:szCs w:val="22"/>
        </w:rPr>
        <w:t xml:space="preserve"> – открытая по всем вопросам повестки дня.</w:t>
      </w:r>
    </w:p>
    <w:p w:rsidR="00A00452" w:rsidRPr="008D5045" w:rsidRDefault="00A00452" w:rsidP="00A00452">
      <w:pPr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Подписанием настоящего Протокола участники подтверждают, что были надлежащим </w:t>
      </w:r>
      <w:proofErr w:type="gramStart"/>
      <w:r w:rsidRPr="008D5045">
        <w:rPr>
          <w:sz w:val="22"/>
          <w:szCs w:val="22"/>
        </w:rPr>
        <w:t>образом</w:t>
      </w:r>
      <w:proofErr w:type="gramEnd"/>
      <w:r w:rsidRPr="008D5045">
        <w:rPr>
          <w:sz w:val="22"/>
          <w:szCs w:val="22"/>
        </w:rPr>
        <w:t xml:space="preserve"> извещены о дате, времени и повестке дня настоящего внеочередного общего собрания участников.</w:t>
      </w:r>
    </w:p>
    <w:p w:rsidR="000B1E66" w:rsidRDefault="000B1E66" w:rsidP="002C3D40">
      <w:pPr>
        <w:ind w:left="6804" w:firstLine="0"/>
        <w:jc w:val="both"/>
        <w:rPr>
          <w:sz w:val="18"/>
          <w:szCs w:val="18"/>
        </w:rPr>
      </w:pPr>
    </w:p>
    <w:p w:rsidR="002C3D40" w:rsidRPr="0072297F" w:rsidRDefault="00A00452" w:rsidP="002C3D40">
      <w:pPr>
        <w:ind w:left="6804" w:firstLine="0"/>
        <w:jc w:val="both"/>
        <w:rPr>
          <w:sz w:val="18"/>
          <w:szCs w:val="18"/>
        </w:rPr>
      </w:pPr>
      <w:r w:rsidRPr="0072297F">
        <w:rPr>
          <w:sz w:val="18"/>
          <w:szCs w:val="18"/>
        </w:rPr>
        <w:t>В собрание явились Участники, обладающие 100% голос</w:t>
      </w:r>
      <w:r w:rsidR="0072297F" w:rsidRPr="0072297F">
        <w:rPr>
          <w:sz w:val="18"/>
          <w:szCs w:val="18"/>
        </w:rPr>
        <w:t xml:space="preserve">ов от общего количества голосов </w:t>
      </w:r>
      <w:r w:rsidRPr="0072297F">
        <w:rPr>
          <w:sz w:val="18"/>
          <w:szCs w:val="18"/>
        </w:rPr>
        <w:t>Участников Общества</w:t>
      </w:r>
    </w:p>
    <w:p w:rsidR="003672C0" w:rsidRPr="008D5045" w:rsidRDefault="003672C0" w:rsidP="00977809">
      <w:pPr>
        <w:ind w:firstLine="0"/>
        <w:jc w:val="right"/>
        <w:rPr>
          <w:sz w:val="22"/>
          <w:szCs w:val="22"/>
        </w:rPr>
      </w:pPr>
    </w:p>
    <w:p w:rsidR="003672C0" w:rsidRPr="008D5045" w:rsidRDefault="003672C0" w:rsidP="004E4416">
      <w:pPr>
        <w:spacing w:after="240"/>
        <w:jc w:val="center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ПОВЕСТКА ДНЯ:</w:t>
      </w:r>
    </w:p>
    <w:p w:rsidR="005D3638" w:rsidRPr="008D5045" w:rsidRDefault="005D3638" w:rsidP="004E4416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Избрание председателя собрания;</w:t>
      </w:r>
    </w:p>
    <w:p w:rsidR="005D3638" w:rsidRPr="008D5045" w:rsidRDefault="005D3638" w:rsidP="004E4416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Ликвидация Общества с ограниченной ответственностью «</w:t>
      </w:r>
      <w:r w:rsidR="00AA7821">
        <w:rPr>
          <w:sz w:val="22"/>
          <w:szCs w:val="22"/>
        </w:rPr>
        <w:t>Прибой</w:t>
      </w:r>
      <w:r w:rsidRPr="008D5045">
        <w:rPr>
          <w:sz w:val="22"/>
          <w:szCs w:val="22"/>
        </w:rPr>
        <w:t>»;</w:t>
      </w:r>
    </w:p>
    <w:p w:rsidR="005D3638" w:rsidRPr="008D5045" w:rsidRDefault="005D3638" w:rsidP="004E4416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Назначение ликвидатора;</w:t>
      </w:r>
    </w:p>
    <w:p w:rsidR="00C5768F" w:rsidRPr="008D5045" w:rsidRDefault="005D3638" w:rsidP="004E4416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Порядок ликвидации;</w:t>
      </w:r>
    </w:p>
    <w:p w:rsidR="003672C0" w:rsidRPr="008D5045" w:rsidRDefault="005D3638" w:rsidP="004E4416">
      <w:pPr>
        <w:numPr>
          <w:ilvl w:val="0"/>
          <w:numId w:val="20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Сроки ликвидации.</w:t>
      </w:r>
    </w:p>
    <w:p w:rsidR="004E4416" w:rsidRPr="00AA1C8C" w:rsidRDefault="004E4416" w:rsidP="004E4416">
      <w:pPr>
        <w:pStyle w:val="a3"/>
        <w:tabs>
          <w:tab w:val="left" w:pos="1080"/>
        </w:tabs>
        <w:spacing w:after="0"/>
        <w:ind w:firstLine="0"/>
        <w:rPr>
          <w:sz w:val="18"/>
          <w:szCs w:val="18"/>
        </w:rPr>
      </w:pPr>
    </w:p>
    <w:p w:rsidR="00C5768F" w:rsidRPr="008D5045" w:rsidRDefault="00C5768F" w:rsidP="000B1E66">
      <w:pPr>
        <w:pStyle w:val="a3"/>
        <w:numPr>
          <w:ilvl w:val="1"/>
          <w:numId w:val="20"/>
        </w:numPr>
        <w:tabs>
          <w:tab w:val="clear" w:pos="1440"/>
          <w:tab w:val="num" w:pos="851"/>
          <w:tab w:val="left" w:pos="1080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 xml:space="preserve">По первому вопросу </w:t>
      </w:r>
      <w:r w:rsidR="006F479A">
        <w:rPr>
          <w:b/>
          <w:sz w:val="22"/>
          <w:szCs w:val="22"/>
        </w:rPr>
        <w:t>выступил</w:t>
      </w:r>
      <w:r w:rsidRPr="008D5045">
        <w:rPr>
          <w:b/>
          <w:sz w:val="22"/>
          <w:szCs w:val="22"/>
        </w:rPr>
        <w:t>:</w:t>
      </w:r>
    </w:p>
    <w:p w:rsidR="00C5768F" w:rsidRDefault="006F479A" w:rsidP="000B1E66">
      <w:pPr>
        <w:tabs>
          <w:tab w:val="num" w:pos="851"/>
        </w:tabs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Участник</w:t>
      </w:r>
      <w:r w:rsidR="00C5768F" w:rsidRPr="008D5045">
        <w:rPr>
          <w:sz w:val="22"/>
          <w:szCs w:val="22"/>
        </w:rPr>
        <w:t xml:space="preserve"> </w:t>
      </w:r>
      <w:r w:rsidR="00043BD2">
        <w:rPr>
          <w:spacing w:val="-4"/>
          <w:sz w:val="22"/>
          <w:szCs w:val="22"/>
        </w:rPr>
        <w:t xml:space="preserve">Ковальчук </w:t>
      </w:r>
      <w:r w:rsidR="00AA7821">
        <w:rPr>
          <w:spacing w:val="-4"/>
          <w:sz w:val="22"/>
          <w:szCs w:val="22"/>
        </w:rPr>
        <w:t>Маркова Татьяна Петровна</w:t>
      </w:r>
      <w:r w:rsidR="00C5768F" w:rsidRPr="008D5045">
        <w:rPr>
          <w:color w:val="000000"/>
          <w:sz w:val="22"/>
          <w:szCs w:val="22"/>
        </w:rPr>
        <w:t>, котор</w:t>
      </w:r>
      <w:r w:rsidR="00ED5257">
        <w:rPr>
          <w:color w:val="000000"/>
          <w:sz w:val="22"/>
          <w:szCs w:val="22"/>
        </w:rPr>
        <w:t>ый</w:t>
      </w:r>
      <w:r w:rsidR="00C5768F" w:rsidRPr="008D5045">
        <w:rPr>
          <w:color w:val="000000"/>
          <w:sz w:val="22"/>
          <w:szCs w:val="22"/>
        </w:rPr>
        <w:t xml:space="preserve"> предложил </w:t>
      </w:r>
      <w:r w:rsidR="00C5768F" w:rsidRPr="008D5045">
        <w:rPr>
          <w:sz w:val="22"/>
          <w:szCs w:val="22"/>
        </w:rPr>
        <w:t>избрать председател</w:t>
      </w:r>
      <w:r w:rsidR="00AA7821">
        <w:rPr>
          <w:sz w:val="22"/>
          <w:szCs w:val="22"/>
        </w:rPr>
        <w:t>ем</w:t>
      </w:r>
      <w:r w:rsidR="00C5768F" w:rsidRPr="008D5045">
        <w:rPr>
          <w:sz w:val="22"/>
          <w:szCs w:val="22"/>
        </w:rPr>
        <w:t xml:space="preserve"> общего собрания участников ООО «</w:t>
      </w:r>
      <w:r w:rsidR="00AA7821">
        <w:rPr>
          <w:sz w:val="22"/>
          <w:szCs w:val="22"/>
        </w:rPr>
        <w:t>Прибой</w:t>
      </w:r>
      <w:r w:rsidR="00C5768F" w:rsidRPr="008D5045">
        <w:rPr>
          <w:sz w:val="22"/>
          <w:szCs w:val="22"/>
        </w:rPr>
        <w:t>»</w:t>
      </w:r>
      <w:r w:rsidR="00AA7821">
        <w:rPr>
          <w:sz w:val="22"/>
          <w:szCs w:val="22"/>
        </w:rPr>
        <w:t xml:space="preserve"> </w:t>
      </w:r>
      <w:r w:rsidR="00AA7821">
        <w:rPr>
          <w:spacing w:val="-4"/>
          <w:sz w:val="22"/>
          <w:szCs w:val="22"/>
        </w:rPr>
        <w:t>Иванова Владимира Максимовича</w:t>
      </w:r>
      <w:r w:rsidR="00C5768F" w:rsidRPr="008D5045">
        <w:rPr>
          <w:color w:val="000000"/>
          <w:sz w:val="22"/>
          <w:szCs w:val="22"/>
        </w:rPr>
        <w:t>.</w:t>
      </w:r>
    </w:p>
    <w:p w:rsidR="004E4416" w:rsidRPr="00AA1C8C" w:rsidRDefault="004E4416" w:rsidP="000B1E66">
      <w:pPr>
        <w:tabs>
          <w:tab w:val="num" w:pos="851"/>
        </w:tabs>
        <w:contextualSpacing/>
        <w:jc w:val="both"/>
        <w:rPr>
          <w:sz w:val="18"/>
          <w:szCs w:val="18"/>
        </w:rPr>
      </w:pPr>
    </w:p>
    <w:p w:rsidR="00C5768F" w:rsidRPr="008D5045" w:rsidRDefault="00C5768F" w:rsidP="000B1E66">
      <w:pPr>
        <w:pStyle w:val="a3"/>
        <w:numPr>
          <w:ilvl w:val="1"/>
          <w:numId w:val="20"/>
        </w:numPr>
        <w:tabs>
          <w:tab w:val="clear" w:pos="1440"/>
          <w:tab w:val="num" w:pos="851"/>
          <w:tab w:val="left" w:pos="1080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По второму вопросу слушали:</w:t>
      </w:r>
    </w:p>
    <w:p w:rsidR="00C5768F" w:rsidRDefault="00C5768F" w:rsidP="000B1E66">
      <w:pPr>
        <w:pStyle w:val="3"/>
        <w:tabs>
          <w:tab w:val="num" w:pos="851"/>
        </w:tabs>
        <w:spacing w:after="0"/>
        <w:contextualSpacing/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Участника Общества </w:t>
      </w:r>
      <w:r w:rsidR="00AA7821">
        <w:rPr>
          <w:spacing w:val="-4"/>
          <w:sz w:val="22"/>
          <w:szCs w:val="22"/>
        </w:rPr>
        <w:t>Маркову Татьяну Петровну</w:t>
      </w:r>
      <w:r w:rsidRPr="008D5045">
        <w:rPr>
          <w:sz w:val="22"/>
          <w:szCs w:val="22"/>
        </w:rPr>
        <w:t>, кото</w:t>
      </w:r>
      <w:r w:rsidR="004E4416">
        <w:rPr>
          <w:sz w:val="22"/>
          <w:szCs w:val="22"/>
        </w:rPr>
        <w:t>р</w:t>
      </w:r>
      <w:r w:rsidR="005E7E82">
        <w:rPr>
          <w:sz w:val="22"/>
          <w:szCs w:val="22"/>
        </w:rPr>
        <w:t>ая</w:t>
      </w:r>
      <w:r w:rsidR="004E4416">
        <w:rPr>
          <w:sz w:val="22"/>
          <w:szCs w:val="22"/>
        </w:rPr>
        <w:t xml:space="preserve"> предложил</w:t>
      </w:r>
      <w:r w:rsidR="005E7E82">
        <w:rPr>
          <w:sz w:val="22"/>
          <w:szCs w:val="22"/>
        </w:rPr>
        <w:t>а</w:t>
      </w:r>
      <w:r w:rsidR="004E4416">
        <w:rPr>
          <w:sz w:val="22"/>
          <w:szCs w:val="22"/>
        </w:rPr>
        <w:t xml:space="preserve"> ликвидировать ООО </w:t>
      </w:r>
      <w:r w:rsidRPr="008D5045">
        <w:rPr>
          <w:sz w:val="22"/>
          <w:szCs w:val="22"/>
        </w:rPr>
        <w:t>«</w:t>
      </w:r>
      <w:r w:rsidR="00AA7821">
        <w:rPr>
          <w:sz w:val="22"/>
          <w:szCs w:val="22"/>
        </w:rPr>
        <w:t>Прибой</w:t>
      </w:r>
      <w:r w:rsidRPr="008D5045">
        <w:rPr>
          <w:sz w:val="22"/>
          <w:szCs w:val="22"/>
        </w:rPr>
        <w:t>» в связи с нецелесообразностью хозяйственной деятельности.</w:t>
      </w:r>
    </w:p>
    <w:p w:rsidR="00AA1C8C" w:rsidRPr="00AA1C8C" w:rsidRDefault="00AA1C8C" w:rsidP="000B1E66">
      <w:pPr>
        <w:pStyle w:val="3"/>
        <w:tabs>
          <w:tab w:val="num" w:pos="851"/>
        </w:tabs>
        <w:spacing w:after="0"/>
        <w:contextualSpacing/>
        <w:jc w:val="both"/>
        <w:rPr>
          <w:sz w:val="18"/>
          <w:szCs w:val="18"/>
        </w:rPr>
      </w:pPr>
    </w:p>
    <w:p w:rsidR="00C5768F" w:rsidRPr="008D5045" w:rsidRDefault="00C5768F" w:rsidP="000B1E66">
      <w:pPr>
        <w:pStyle w:val="a3"/>
        <w:numPr>
          <w:ilvl w:val="1"/>
          <w:numId w:val="20"/>
        </w:numPr>
        <w:tabs>
          <w:tab w:val="clear" w:pos="1440"/>
          <w:tab w:val="num" w:pos="851"/>
          <w:tab w:val="left" w:pos="1080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По третьему вопросу слушали:</w:t>
      </w:r>
    </w:p>
    <w:p w:rsidR="00C5768F" w:rsidRDefault="00C5768F" w:rsidP="000B1E66">
      <w:pPr>
        <w:pStyle w:val="3"/>
        <w:tabs>
          <w:tab w:val="num" w:pos="851"/>
        </w:tabs>
        <w:spacing w:after="0"/>
        <w:contextualSpacing/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Участника Общества </w:t>
      </w:r>
      <w:r w:rsidR="00AA7821">
        <w:rPr>
          <w:spacing w:val="-4"/>
          <w:sz w:val="22"/>
          <w:szCs w:val="22"/>
        </w:rPr>
        <w:t>Иванова Владимира Максимовича</w:t>
      </w:r>
      <w:r w:rsidR="005E7E82">
        <w:rPr>
          <w:sz w:val="22"/>
          <w:szCs w:val="22"/>
        </w:rPr>
        <w:t>, котор</w:t>
      </w:r>
      <w:r w:rsidR="00AA7821">
        <w:rPr>
          <w:sz w:val="22"/>
          <w:szCs w:val="22"/>
        </w:rPr>
        <w:t>ый</w:t>
      </w:r>
      <w:r w:rsidR="005E7E82">
        <w:rPr>
          <w:sz w:val="22"/>
          <w:szCs w:val="22"/>
        </w:rPr>
        <w:t xml:space="preserve"> предложил </w:t>
      </w:r>
      <w:r w:rsidRPr="008D5045">
        <w:rPr>
          <w:sz w:val="22"/>
          <w:szCs w:val="22"/>
        </w:rPr>
        <w:t>назначить ликвидатором ООО «</w:t>
      </w:r>
      <w:r w:rsidR="00AA7821">
        <w:rPr>
          <w:sz w:val="22"/>
          <w:szCs w:val="22"/>
        </w:rPr>
        <w:t>Прибой</w:t>
      </w:r>
      <w:r w:rsidRPr="008D5045">
        <w:rPr>
          <w:sz w:val="22"/>
          <w:szCs w:val="22"/>
        </w:rPr>
        <w:t xml:space="preserve">» </w:t>
      </w:r>
      <w:r w:rsidRPr="008D5045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8D5045">
        <w:rPr>
          <w:b/>
          <w:sz w:val="22"/>
          <w:szCs w:val="22"/>
        </w:rPr>
        <w:t>Фибл</w:t>
      </w:r>
      <w:proofErr w:type="spellEnd"/>
      <w:r w:rsidRPr="008D5045">
        <w:rPr>
          <w:b/>
          <w:sz w:val="22"/>
          <w:szCs w:val="22"/>
        </w:rPr>
        <w:t xml:space="preserve">» </w:t>
      </w:r>
      <w:r w:rsidRPr="008D5045">
        <w:rPr>
          <w:sz w:val="22"/>
          <w:szCs w:val="22"/>
        </w:rPr>
        <w:t>(</w:t>
      </w:r>
      <w:r w:rsidR="00B10EA8" w:rsidRPr="008D5045">
        <w:rPr>
          <w:snapToGrid w:val="0"/>
          <w:sz w:val="22"/>
          <w:szCs w:val="22"/>
        </w:rPr>
        <w:t xml:space="preserve">зарегистрировано 17.02.2016 г. Минским горисполкомом за № </w:t>
      </w:r>
      <w:r w:rsidR="00B10EA8">
        <w:rPr>
          <w:snapToGrid w:val="0"/>
          <w:sz w:val="22"/>
          <w:szCs w:val="22"/>
        </w:rPr>
        <w:t>________</w:t>
      </w:r>
      <w:r w:rsidR="00B10EA8" w:rsidRPr="008D5045">
        <w:rPr>
          <w:snapToGrid w:val="0"/>
          <w:sz w:val="22"/>
          <w:szCs w:val="22"/>
        </w:rPr>
        <w:t xml:space="preserve">, почтовый адрес: </w:t>
      </w:r>
      <w:r w:rsidR="00B10EA8">
        <w:rPr>
          <w:snapToGrid w:val="0"/>
          <w:sz w:val="22"/>
          <w:szCs w:val="22"/>
        </w:rPr>
        <w:t>индекс</w:t>
      </w:r>
      <w:r w:rsidR="00B10EA8" w:rsidRPr="008D5045">
        <w:rPr>
          <w:snapToGrid w:val="0"/>
          <w:sz w:val="22"/>
          <w:szCs w:val="22"/>
        </w:rPr>
        <w:t>, г. Минск, а/я 204, директор – Дегтярев Андрей Владимирович, тел.: +375 (29) </w:t>
      </w:r>
      <w:r w:rsidR="00B10EA8">
        <w:rPr>
          <w:snapToGrid w:val="0"/>
          <w:sz w:val="22"/>
          <w:szCs w:val="22"/>
        </w:rPr>
        <w:t>___</w:t>
      </w:r>
      <w:r w:rsidR="00B10EA8" w:rsidRPr="008D5045">
        <w:rPr>
          <w:snapToGrid w:val="0"/>
          <w:sz w:val="22"/>
          <w:szCs w:val="22"/>
        </w:rPr>
        <w:t>-</w:t>
      </w:r>
      <w:r w:rsidR="00B10EA8">
        <w:rPr>
          <w:snapToGrid w:val="0"/>
          <w:sz w:val="22"/>
          <w:szCs w:val="22"/>
        </w:rPr>
        <w:t>__</w:t>
      </w:r>
      <w:r w:rsidR="00B10EA8" w:rsidRPr="008D5045">
        <w:rPr>
          <w:snapToGrid w:val="0"/>
          <w:sz w:val="22"/>
          <w:szCs w:val="22"/>
        </w:rPr>
        <w:t>-</w:t>
      </w:r>
      <w:r w:rsidR="00B10EA8">
        <w:rPr>
          <w:snapToGrid w:val="0"/>
          <w:sz w:val="22"/>
          <w:szCs w:val="22"/>
        </w:rPr>
        <w:t>__</w:t>
      </w:r>
      <w:r w:rsidR="00B10EA8" w:rsidRPr="008D5045">
        <w:rPr>
          <w:snapToGrid w:val="0"/>
          <w:sz w:val="22"/>
          <w:szCs w:val="22"/>
        </w:rPr>
        <w:t xml:space="preserve">, адрес регистрации: </w:t>
      </w:r>
      <w:r w:rsidR="00B10EA8">
        <w:rPr>
          <w:snapToGrid w:val="0"/>
          <w:sz w:val="22"/>
          <w:szCs w:val="22"/>
        </w:rPr>
        <w:t>индекс</w:t>
      </w:r>
      <w:r w:rsidR="00B10EA8" w:rsidRPr="008D5045">
        <w:rPr>
          <w:snapToGrid w:val="0"/>
          <w:sz w:val="22"/>
          <w:szCs w:val="22"/>
        </w:rPr>
        <w:t xml:space="preserve">, г. Минск, ул. </w:t>
      </w:r>
      <w:r w:rsidR="00B10EA8">
        <w:rPr>
          <w:snapToGrid w:val="0"/>
          <w:sz w:val="22"/>
          <w:szCs w:val="22"/>
        </w:rPr>
        <w:t>______</w:t>
      </w:r>
      <w:r w:rsidR="00B10EA8" w:rsidRPr="008D5045">
        <w:rPr>
          <w:snapToGrid w:val="0"/>
          <w:sz w:val="22"/>
          <w:szCs w:val="22"/>
        </w:rPr>
        <w:t xml:space="preserve">, д. 1, </w:t>
      </w:r>
      <w:proofErr w:type="spellStart"/>
      <w:r w:rsidR="00B10EA8" w:rsidRPr="008D5045">
        <w:rPr>
          <w:snapToGrid w:val="0"/>
          <w:sz w:val="22"/>
          <w:szCs w:val="22"/>
        </w:rPr>
        <w:t>оф</w:t>
      </w:r>
      <w:proofErr w:type="spellEnd"/>
      <w:r w:rsidR="00B10EA8" w:rsidRPr="008D5045">
        <w:rPr>
          <w:snapToGrid w:val="0"/>
          <w:sz w:val="22"/>
          <w:szCs w:val="22"/>
        </w:rPr>
        <w:t xml:space="preserve">. 1118-31, </w:t>
      </w:r>
      <w:proofErr w:type="gramStart"/>
      <w:r w:rsidR="00B10EA8" w:rsidRPr="008D5045">
        <w:rPr>
          <w:snapToGrid w:val="0"/>
          <w:sz w:val="22"/>
          <w:szCs w:val="22"/>
        </w:rPr>
        <w:t>Р</w:t>
      </w:r>
      <w:proofErr w:type="gramEnd"/>
      <w:r w:rsidR="00B10EA8" w:rsidRPr="008D5045">
        <w:rPr>
          <w:snapToGrid w:val="0"/>
          <w:sz w:val="22"/>
          <w:szCs w:val="22"/>
        </w:rPr>
        <w:t xml:space="preserve">/с № </w:t>
      </w:r>
      <w:r w:rsidR="00B10EA8">
        <w:rPr>
          <w:snapToGrid w:val="0"/>
          <w:sz w:val="22"/>
          <w:szCs w:val="22"/>
        </w:rPr>
        <w:t>_____________</w:t>
      </w:r>
      <w:r w:rsidR="00B10EA8" w:rsidRPr="008D5045">
        <w:rPr>
          <w:snapToGrid w:val="0"/>
          <w:sz w:val="22"/>
          <w:szCs w:val="22"/>
        </w:rPr>
        <w:t xml:space="preserve"> в ЗАО «</w:t>
      </w:r>
      <w:proofErr w:type="spellStart"/>
      <w:r w:rsidR="00B10EA8" w:rsidRPr="008D5045">
        <w:rPr>
          <w:snapToGrid w:val="0"/>
          <w:sz w:val="22"/>
          <w:szCs w:val="22"/>
        </w:rPr>
        <w:t>МТБанк</w:t>
      </w:r>
      <w:proofErr w:type="spellEnd"/>
      <w:r w:rsidR="00B10EA8" w:rsidRPr="008D5045">
        <w:rPr>
          <w:snapToGrid w:val="0"/>
          <w:sz w:val="22"/>
          <w:szCs w:val="22"/>
        </w:rPr>
        <w:t xml:space="preserve">», код 117, УНП </w:t>
      </w:r>
      <w:r w:rsidR="00B10EA8">
        <w:rPr>
          <w:snapToGrid w:val="0"/>
          <w:sz w:val="22"/>
          <w:szCs w:val="22"/>
        </w:rPr>
        <w:t>_______</w:t>
      </w:r>
      <w:r w:rsidRPr="008D5045">
        <w:rPr>
          <w:sz w:val="22"/>
          <w:szCs w:val="22"/>
        </w:rPr>
        <w:t>).</w:t>
      </w:r>
    </w:p>
    <w:p w:rsidR="000B1E66" w:rsidRPr="00AA1C8C" w:rsidRDefault="000B1E66" w:rsidP="000B1E66">
      <w:pPr>
        <w:pStyle w:val="3"/>
        <w:tabs>
          <w:tab w:val="num" w:pos="851"/>
        </w:tabs>
        <w:spacing w:after="0"/>
        <w:contextualSpacing/>
        <w:jc w:val="both"/>
        <w:rPr>
          <w:sz w:val="18"/>
          <w:szCs w:val="18"/>
        </w:rPr>
      </w:pPr>
    </w:p>
    <w:p w:rsidR="00C5768F" w:rsidRPr="008D5045" w:rsidRDefault="00C5768F" w:rsidP="000B1E66">
      <w:pPr>
        <w:pStyle w:val="3"/>
        <w:numPr>
          <w:ilvl w:val="1"/>
          <w:numId w:val="20"/>
        </w:numPr>
        <w:tabs>
          <w:tab w:val="clear" w:pos="1440"/>
          <w:tab w:val="num" w:pos="851"/>
        </w:tabs>
        <w:spacing w:after="0"/>
        <w:ind w:left="0" w:firstLine="567"/>
        <w:contextualSpacing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По четвертому вопросу слушали:</w:t>
      </w:r>
    </w:p>
    <w:p w:rsidR="00C5768F" w:rsidRDefault="00C5768F" w:rsidP="000B1E66">
      <w:pPr>
        <w:pStyle w:val="3"/>
        <w:tabs>
          <w:tab w:val="left" w:pos="284"/>
          <w:tab w:val="num" w:pos="851"/>
        </w:tabs>
        <w:spacing w:after="0"/>
        <w:contextualSpacing/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Участника Общества </w:t>
      </w:r>
      <w:r w:rsidR="00AA7821">
        <w:rPr>
          <w:spacing w:val="-4"/>
          <w:sz w:val="22"/>
          <w:szCs w:val="22"/>
        </w:rPr>
        <w:t>Иванова Владимира Максимовича</w:t>
      </w:r>
      <w:r w:rsidR="005E7E82">
        <w:rPr>
          <w:sz w:val="22"/>
          <w:szCs w:val="22"/>
        </w:rPr>
        <w:t>, котор</w:t>
      </w:r>
      <w:r w:rsidR="00AA7821">
        <w:rPr>
          <w:sz w:val="22"/>
          <w:szCs w:val="22"/>
        </w:rPr>
        <w:t>ый</w:t>
      </w:r>
      <w:r w:rsidR="005E7E82">
        <w:rPr>
          <w:sz w:val="22"/>
          <w:szCs w:val="22"/>
        </w:rPr>
        <w:t xml:space="preserve"> предложил </w:t>
      </w:r>
      <w:r w:rsidRPr="008D5045">
        <w:rPr>
          <w:sz w:val="22"/>
          <w:szCs w:val="22"/>
        </w:rPr>
        <w:t>провести ликвидацию ООО «</w:t>
      </w:r>
      <w:r w:rsidR="00AA7821">
        <w:rPr>
          <w:sz w:val="22"/>
          <w:szCs w:val="22"/>
        </w:rPr>
        <w:t>Прибой</w:t>
      </w:r>
      <w:r w:rsidRPr="008D5045">
        <w:rPr>
          <w:sz w:val="22"/>
          <w:szCs w:val="22"/>
        </w:rPr>
        <w:t>» в порядке, определенном законодательством Республики Беларусь.</w:t>
      </w:r>
    </w:p>
    <w:p w:rsidR="000B1E66" w:rsidRPr="00AA1C8C" w:rsidRDefault="000B1E66" w:rsidP="000B1E66">
      <w:pPr>
        <w:pStyle w:val="3"/>
        <w:tabs>
          <w:tab w:val="left" w:pos="284"/>
          <w:tab w:val="num" w:pos="851"/>
        </w:tabs>
        <w:spacing w:after="0"/>
        <w:contextualSpacing/>
        <w:jc w:val="both"/>
        <w:rPr>
          <w:sz w:val="18"/>
          <w:szCs w:val="18"/>
        </w:rPr>
      </w:pPr>
    </w:p>
    <w:p w:rsidR="00C5768F" w:rsidRPr="008D5045" w:rsidRDefault="00C5768F" w:rsidP="000B1E66">
      <w:pPr>
        <w:pStyle w:val="3"/>
        <w:numPr>
          <w:ilvl w:val="1"/>
          <w:numId w:val="20"/>
        </w:numPr>
        <w:tabs>
          <w:tab w:val="clear" w:pos="1440"/>
          <w:tab w:val="num" w:pos="851"/>
        </w:tabs>
        <w:spacing w:after="0"/>
        <w:ind w:left="0" w:firstLine="567"/>
        <w:contextualSpacing/>
        <w:jc w:val="both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По пятому вопросу слушали:</w:t>
      </w:r>
    </w:p>
    <w:p w:rsidR="00C5768F" w:rsidRDefault="00C5768F" w:rsidP="000B1E66">
      <w:pPr>
        <w:pStyle w:val="3"/>
        <w:tabs>
          <w:tab w:val="left" w:pos="284"/>
          <w:tab w:val="num" w:pos="709"/>
        </w:tabs>
        <w:spacing w:after="0"/>
        <w:contextualSpacing/>
        <w:jc w:val="both"/>
        <w:rPr>
          <w:sz w:val="22"/>
          <w:szCs w:val="22"/>
        </w:rPr>
      </w:pPr>
      <w:r w:rsidRPr="008D5045">
        <w:rPr>
          <w:sz w:val="22"/>
          <w:szCs w:val="22"/>
        </w:rPr>
        <w:t xml:space="preserve">Участника Общества </w:t>
      </w:r>
      <w:r w:rsidR="00AA7821">
        <w:rPr>
          <w:spacing w:val="-4"/>
          <w:sz w:val="22"/>
          <w:szCs w:val="22"/>
        </w:rPr>
        <w:t>Иванова Владимира Максимовича</w:t>
      </w:r>
      <w:r w:rsidR="005E7E82">
        <w:rPr>
          <w:sz w:val="22"/>
          <w:szCs w:val="22"/>
        </w:rPr>
        <w:t>, котор</w:t>
      </w:r>
      <w:r w:rsidR="00AA7821">
        <w:rPr>
          <w:sz w:val="22"/>
          <w:szCs w:val="22"/>
        </w:rPr>
        <w:t>ый</w:t>
      </w:r>
      <w:r w:rsidR="005E7E82">
        <w:rPr>
          <w:sz w:val="22"/>
          <w:szCs w:val="22"/>
        </w:rPr>
        <w:t xml:space="preserve"> предложил </w:t>
      </w:r>
      <w:r w:rsidRPr="008D5045">
        <w:rPr>
          <w:sz w:val="22"/>
          <w:szCs w:val="22"/>
        </w:rPr>
        <w:t>провести ликвидацию ООО «</w:t>
      </w:r>
      <w:r w:rsidR="00AA7821">
        <w:rPr>
          <w:sz w:val="22"/>
          <w:szCs w:val="22"/>
        </w:rPr>
        <w:t>Прибой</w:t>
      </w:r>
      <w:r w:rsidRPr="008D5045">
        <w:rPr>
          <w:sz w:val="22"/>
          <w:szCs w:val="22"/>
        </w:rPr>
        <w:t xml:space="preserve">» в срок до </w:t>
      </w:r>
      <w:r w:rsidR="00C97F95">
        <w:rPr>
          <w:sz w:val="22"/>
          <w:szCs w:val="22"/>
        </w:rPr>
        <w:t>30.11</w:t>
      </w:r>
      <w:r w:rsidRPr="008D5045">
        <w:rPr>
          <w:sz w:val="22"/>
          <w:szCs w:val="22"/>
        </w:rPr>
        <w:t>.2017 г.</w:t>
      </w:r>
    </w:p>
    <w:p w:rsidR="004E4416" w:rsidRDefault="004E4416" w:rsidP="004E4416">
      <w:pPr>
        <w:pStyle w:val="3"/>
        <w:tabs>
          <w:tab w:val="left" w:pos="284"/>
          <w:tab w:val="num" w:pos="709"/>
        </w:tabs>
        <w:spacing w:after="0"/>
        <w:jc w:val="both"/>
        <w:rPr>
          <w:sz w:val="22"/>
          <w:szCs w:val="22"/>
        </w:rPr>
      </w:pPr>
    </w:p>
    <w:p w:rsidR="00C5768F" w:rsidRPr="008D5045" w:rsidRDefault="00C5768F" w:rsidP="004E4416">
      <w:pPr>
        <w:pStyle w:val="3"/>
        <w:rPr>
          <w:b/>
          <w:sz w:val="22"/>
          <w:szCs w:val="22"/>
        </w:rPr>
      </w:pPr>
      <w:r w:rsidRPr="008D5045">
        <w:rPr>
          <w:b/>
          <w:sz w:val="22"/>
          <w:szCs w:val="22"/>
        </w:rPr>
        <w:t>П О С Т А Н О В И Л И:</w:t>
      </w:r>
    </w:p>
    <w:p w:rsidR="00C5768F" w:rsidRPr="00E63899" w:rsidRDefault="00C5768F" w:rsidP="004E4416">
      <w:pPr>
        <w:numPr>
          <w:ilvl w:val="0"/>
          <w:numId w:val="22"/>
        </w:numPr>
        <w:tabs>
          <w:tab w:val="clear" w:pos="720"/>
          <w:tab w:val="num" w:pos="284"/>
          <w:tab w:val="num" w:pos="851"/>
        </w:tabs>
        <w:ind w:left="0" w:firstLine="567"/>
        <w:jc w:val="both"/>
        <w:rPr>
          <w:snapToGrid w:val="0"/>
          <w:sz w:val="22"/>
          <w:szCs w:val="22"/>
        </w:rPr>
      </w:pPr>
      <w:r w:rsidRPr="008D5045">
        <w:rPr>
          <w:sz w:val="22"/>
          <w:szCs w:val="22"/>
        </w:rPr>
        <w:lastRenderedPageBreak/>
        <w:t>Избрать председател</w:t>
      </w:r>
      <w:r w:rsidR="00A445CC">
        <w:rPr>
          <w:sz w:val="22"/>
          <w:szCs w:val="22"/>
        </w:rPr>
        <w:t xml:space="preserve">ем </w:t>
      </w:r>
      <w:r w:rsidRPr="008D5045">
        <w:rPr>
          <w:sz w:val="22"/>
          <w:szCs w:val="22"/>
        </w:rPr>
        <w:t>общего собрания участников ООО «</w:t>
      </w:r>
      <w:r w:rsidR="00A445CC">
        <w:rPr>
          <w:sz w:val="22"/>
          <w:szCs w:val="22"/>
        </w:rPr>
        <w:t>Прибой</w:t>
      </w:r>
      <w:r w:rsidRPr="008D5045">
        <w:rPr>
          <w:sz w:val="22"/>
          <w:szCs w:val="22"/>
        </w:rPr>
        <w:t xml:space="preserve">» </w:t>
      </w:r>
      <w:r w:rsidR="00A445CC">
        <w:rPr>
          <w:spacing w:val="-4"/>
          <w:sz w:val="22"/>
          <w:szCs w:val="22"/>
        </w:rPr>
        <w:t>Иванова Владимира Максимовича</w:t>
      </w:r>
      <w:r w:rsidRPr="008D5045">
        <w:rPr>
          <w:sz w:val="22"/>
          <w:szCs w:val="22"/>
        </w:rPr>
        <w:t>;</w:t>
      </w:r>
    </w:p>
    <w:p w:rsidR="00C5768F" w:rsidRDefault="00C5768F" w:rsidP="004E4416">
      <w:pPr>
        <w:numPr>
          <w:ilvl w:val="0"/>
          <w:numId w:val="22"/>
        </w:numPr>
        <w:tabs>
          <w:tab w:val="clear" w:pos="720"/>
          <w:tab w:val="num" w:pos="284"/>
          <w:tab w:val="num" w:pos="851"/>
        </w:tabs>
        <w:ind w:left="0" w:firstLine="567"/>
        <w:jc w:val="both"/>
        <w:rPr>
          <w:snapToGrid w:val="0"/>
          <w:sz w:val="22"/>
          <w:szCs w:val="22"/>
        </w:rPr>
      </w:pPr>
      <w:r w:rsidRPr="008D5045">
        <w:rPr>
          <w:snapToGrid w:val="0"/>
          <w:sz w:val="22"/>
          <w:szCs w:val="22"/>
        </w:rPr>
        <w:t>Ликвидировать ООО «</w:t>
      </w:r>
      <w:r w:rsidR="00A445CC">
        <w:rPr>
          <w:sz w:val="22"/>
          <w:szCs w:val="22"/>
        </w:rPr>
        <w:t>Прибой</w:t>
      </w:r>
      <w:r w:rsidRPr="008D5045">
        <w:rPr>
          <w:snapToGrid w:val="0"/>
          <w:sz w:val="22"/>
          <w:szCs w:val="22"/>
        </w:rPr>
        <w:t>» в связи с нецелесообразностью хозяйственной деятельности;</w:t>
      </w:r>
    </w:p>
    <w:p w:rsidR="00C5768F" w:rsidRPr="008D5045" w:rsidRDefault="00C5768F" w:rsidP="004E4416">
      <w:pPr>
        <w:numPr>
          <w:ilvl w:val="0"/>
          <w:numId w:val="22"/>
        </w:numPr>
        <w:tabs>
          <w:tab w:val="clear" w:pos="720"/>
          <w:tab w:val="num" w:pos="284"/>
          <w:tab w:val="num" w:pos="851"/>
        </w:tabs>
        <w:ind w:left="0" w:firstLine="567"/>
        <w:jc w:val="both"/>
        <w:rPr>
          <w:sz w:val="22"/>
          <w:szCs w:val="22"/>
        </w:rPr>
      </w:pPr>
      <w:r w:rsidRPr="008D5045">
        <w:rPr>
          <w:snapToGrid w:val="0"/>
          <w:sz w:val="22"/>
          <w:szCs w:val="22"/>
        </w:rPr>
        <w:t>Назначить ликвидатором ООО «</w:t>
      </w:r>
      <w:r w:rsidR="00A445CC">
        <w:rPr>
          <w:sz w:val="22"/>
          <w:szCs w:val="22"/>
        </w:rPr>
        <w:t>Прибой</w:t>
      </w:r>
      <w:r w:rsidRPr="008D5045">
        <w:rPr>
          <w:snapToGrid w:val="0"/>
          <w:sz w:val="22"/>
          <w:szCs w:val="22"/>
        </w:rPr>
        <w:t xml:space="preserve">» </w:t>
      </w:r>
      <w:r w:rsidRPr="008D5045">
        <w:rPr>
          <w:b/>
          <w:snapToGrid w:val="0"/>
          <w:sz w:val="22"/>
          <w:szCs w:val="22"/>
        </w:rPr>
        <w:t>общество с ограниченной ответственностью «</w:t>
      </w:r>
      <w:proofErr w:type="spellStart"/>
      <w:r w:rsidRPr="008D5045">
        <w:rPr>
          <w:b/>
          <w:snapToGrid w:val="0"/>
          <w:sz w:val="22"/>
          <w:szCs w:val="22"/>
        </w:rPr>
        <w:t>Фибл</w:t>
      </w:r>
      <w:proofErr w:type="spellEnd"/>
      <w:r w:rsidRPr="008D5045">
        <w:rPr>
          <w:b/>
          <w:snapToGrid w:val="0"/>
          <w:sz w:val="22"/>
          <w:szCs w:val="22"/>
        </w:rPr>
        <w:t xml:space="preserve">» </w:t>
      </w:r>
      <w:r w:rsidRPr="008D5045">
        <w:rPr>
          <w:snapToGrid w:val="0"/>
          <w:sz w:val="22"/>
          <w:szCs w:val="22"/>
        </w:rPr>
        <w:t xml:space="preserve">(зарегистрировано 17.02.2016 г. Минским горисполкомом за № </w:t>
      </w:r>
      <w:r w:rsidR="00E70A1A">
        <w:rPr>
          <w:snapToGrid w:val="0"/>
          <w:sz w:val="22"/>
          <w:szCs w:val="22"/>
        </w:rPr>
        <w:t>________</w:t>
      </w:r>
      <w:r w:rsidRPr="008D5045">
        <w:rPr>
          <w:snapToGrid w:val="0"/>
          <w:sz w:val="22"/>
          <w:szCs w:val="22"/>
        </w:rPr>
        <w:t xml:space="preserve">, почтовый адрес: </w:t>
      </w:r>
      <w:r w:rsidR="00E70A1A">
        <w:rPr>
          <w:snapToGrid w:val="0"/>
          <w:sz w:val="22"/>
          <w:szCs w:val="22"/>
        </w:rPr>
        <w:t>индекс</w:t>
      </w:r>
      <w:r w:rsidRPr="008D5045">
        <w:rPr>
          <w:snapToGrid w:val="0"/>
          <w:sz w:val="22"/>
          <w:szCs w:val="22"/>
        </w:rPr>
        <w:t>, г. Минск, а/я 204, директор – Дегтярев Андрей Владимирович, тел.: +375 (29) </w:t>
      </w:r>
      <w:r w:rsidR="00E70A1A">
        <w:rPr>
          <w:snapToGrid w:val="0"/>
          <w:sz w:val="22"/>
          <w:szCs w:val="22"/>
        </w:rPr>
        <w:t>___</w:t>
      </w:r>
      <w:r w:rsidRPr="008D5045">
        <w:rPr>
          <w:snapToGrid w:val="0"/>
          <w:sz w:val="22"/>
          <w:szCs w:val="22"/>
        </w:rPr>
        <w:t>-</w:t>
      </w:r>
      <w:r w:rsidR="00E70A1A">
        <w:rPr>
          <w:snapToGrid w:val="0"/>
          <w:sz w:val="22"/>
          <w:szCs w:val="22"/>
        </w:rPr>
        <w:t>__</w:t>
      </w:r>
      <w:r w:rsidRPr="008D5045">
        <w:rPr>
          <w:snapToGrid w:val="0"/>
          <w:sz w:val="22"/>
          <w:szCs w:val="22"/>
        </w:rPr>
        <w:t>-</w:t>
      </w:r>
      <w:r w:rsidR="00E70A1A">
        <w:rPr>
          <w:snapToGrid w:val="0"/>
          <w:sz w:val="22"/>
          <w:szCs w:val="22"/>
        </w:rPr>
        <w:t>__</w:t>
      </w:r>
      <w:r w:rsidRPr="008D5045">
        <w:rPr>
          <w:snapToGrid w:val="0"/>
          <w:sz w:val="22"/>
          <w:szCs w:val="22"/>
        </w:rPr>
        <w:t xml:space="preserve">, адрес регистрации: </w:t>
      </w:r>
      <w:r w:rsidR="00E70A1A">
        <w:rPr>
          <w:snapToGrid w:val="0"/>
          <w:sz w:val="22"/>
          <w:szCs w:val="22"/>
        </w:rPr>
        <w:t>индекс</w:t>
      </w:r>
      <w:r w:rsidRPr="008D5045">
        <w:rPr>
          <w:snapToGrid w:val="0"/>
          <w:sz w:val="22"/>
          <w:szCs w:val="22"/>
        </w:rPr>
        <w:t xml:space="preserve">, г. Минск, ул. </w:t>
      </w:r>
      <w:r w:rsidR="00E70A1A">
        <w:rPr>
          <w:snapToGrid w:val="0"/>
          <w:sz w:val="22"/>
          <w:szCs w:val="22"/>
        </w:rPr>
        <w:t>______</w:t>
      </w:r>
      <w:r w:rsidRPr="008D5045">
        <w:rPr>
          <w:snapToGrid w:val="0"/>
          <w:sz w:val="22"/>
          <w:szCs w:val="22"/>
        </w:rPr>
        <w:t xml:space="preserve">, д. 1, оф. 1118-31, </w:t>
      </w:r>
      <w:proofErr w:type="gramStart"/>
      <w:r w:rsidRPr="008D5045">
        <w:rPr>
          <w:snapToGrid w:val="0"/>
          <w:sz w:val="22"/>
          <w:szCs w:val="22"/>
        </w:rPr>
        <w:t>Р</w:t>
      </w:r>
      <w:proofErr w:type="gramEnd"/>
      <w:r w:rsidRPr="008D5045">
        <w:rPr>
          <w:snapToGrid w:val="0"/>
          <w:sz w:val="22"/>
          <w:szCs w:val="22"/>
        </w:rPr>
        <w:t xml:space="preserve">/с № </w:t>
      </w:r>
      <w:r w:rsidR="00E70A1A">
        <w:rPr>
          <w:snapToGrid w:val="0"/>
          <w:sz w:val="22"/>
          <w:szCs w:val="22"/>
        </w:rPr>
        <w:t>_____________</w:t>
      </w:r>
      <w:r w:rsidRPr="008D5045">
        <w:rPr>
          <w:snapToGrid w:val="0"/>
          <w:sz w:val="22"/>
          <w:szCs w:val="22"/>
        </w:rPr>
        <w:t xml:space="preserve"> в ЗАО «</w:t>
      </w:r>
      <w:proofErr w:type="spellStart"/>
      <w:r w:rsidRPr="008D5045">
        <w:rPr>
          <w:snapToGrid w:val="0"/>
          <w:sz w:val="22"/>
          <w:szCs w:val="22"/>
        </w:rPr>
        <w:t>МТБанк</w:t>
      </w:r>
      <w:proofErr w:type="spellEnd"/>
      <w:r w:rsidRPr="008D5045">
        <w:rPr>
          <w:snapToGrid w:val="0"/>
          <w:sz w:val="22"/>
          <w:szCs w:val="22"/>
        </w:rPr>
        <w:t xml:space="preserve">», код 117, УНП </w:t>
      </w:r>
      <w:r w:rsidR="00E70A1A">
        <w:rPr>
          <w:snapToGrid w:val="0"/>
          <w:sz w:val="22"/>
          <w:szCs w:val="22"/>
        </w:rPr>
        <w:t>_______</w:t>
      </w:r>
      <w:r w:rsidRPr="008D5045">
        <w:rPr>
          <w:snapToGrid w:val="0"/>
          <w:sz w:val="22"/>
          <w:szCs w:val="22"/>
        </w:rPr>
        <w:t>);</w:t>
      </w:r>
    </w:p>
    <w:p w:rsidR="008D5045" w:rsidRDefault="00C5768F" w:rsidP="004E4416">
      <w:pPr>
        <w:pStyle w:val="3"/>
        <w:numPr>
          <w:ilvl w:val="0"/>
          <w:numId w:val="22"/>
        </w:numPr>
        <w:tabs>
          <w:tab w:val="clear" w:pos="720"/>
          <w:tab w:val="num" w:pos="284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Провести ликвидацию ООО «</w:t>
      </w:r>
      <w:r w:rsidR="00A445CC">
        <w:rPr>
          <w:sz w:val="22"/>
          <w:szCs w:val="22"/>
        </w:rPr>
        <w:t>Прибой</w:t>
      </w:r>
      <w:r w:rsidRPr="008D5045">
        <w:rPr>
          <w:sz w:val="22"/>
          <w:szCs w:val="22"/>
        </w:rPr>
        <w:t>» в порядке, определенном законодательством Республики Беларусь;</w:t>
      </w:r>
    </w:p>
    <w:p w:rsidR="00C5768F" w:rsidRPr="008D5045" w:rsidRDefault="00C5768F" w:rsidP="004E4416">
      <w:pPr>
        <w:pStyle w:val="3"/>
        <w:numPr>
          <w:ilvl w:val="0"/>
          <w:numId w:val="22"/>
        </w:numPr>
        <w:tabs>
          <w:tab w:val="clear" w:pos="720"/>
          <w:tab w:val="num" w:pos="284"/>
          <w:tab w:val="num" w:pos="851"/>
        </w:tabs>
        <w:spacing w:after="0"/>
        <w:ind w:left="0" w:firstLine="567"/>
        <w:jc w:val="both"/>
        <w:rPr>
          <w:sz w:val="22"/>
          <w:szCs w:val="22"/>
        </w:rPr>
      </w:pPr>
      <w:r w:rsidRPr="008D5045">
        <w:rPr>
          <w:sz w:val="22"/>
          <w:szCs w:val="22"/>
        </w:rPr>
        <w:t>Провести ликвидацию ООО «</w:t>
      </w:r>
      <w:r w:rsidR="00A445CC">
        <w:rPr>
          <w:sz w:val="22"/>
          <w:szCs w:val="22"/>
        </w:rPr>
        <w:t>Прибой</w:t>
      </w:r>
      <w:r w:rsidRPr="008D5045">
        <w:rPr>
          <w:sz w:val="22"/>
          <w:szCs w:val="22"/>
        </w:rPr>
        <w:t xml:space="preserve">» в срок до </w:t>
      </w:r>
      <w:r w:rsidR="009E5A55">
        <w:rPr>
          <w:sz w:val="22"/>
          <w:szCs w:val="22"/>
        </w:rPr>
        <w:t>30.11</w:t>
      </w:r>
      <w:r w:rsidRPr="008D5045">
        <w:rPr>
          <w:sz w:val="22"/>
          <w:szCs w:val="22"/>
        </w:rPr>
        <w:t>.2017 г.</w:t>
      </w:r>
    </w:p>
    <w:p w:rsidR="00C5768F" w:rsidRPr="008D5045" w:rsidRDefault="00C5768F" w:rsidP="00C5768F">
      <w:pPr>
        <w:pStyle w:val="3"/>
        <w:tabs>
          <w:tab w:val="left" w:pos="284"/>
        </w:tabs>
        <w:rPr>
          <w:sz w:val="22"/>
          <w:szCs w:val="22"/>
        </w:rPr>
      </w:pPr>
    </w:p>
    <w:p w:rsidR="00161EF3" w:rsidRPr="008D5045" w:rsidRDefault="00C5768F" w:rsidP="008D5045">
      <w:pPr>
        <w:pStyle w:val="a3"/>
        <w:tabs>
          <w:tab w:val="left" w:pos="0"/>
          <w:tab w:val="left" w:pos="993"/>
        </w:tabs>
        <w:spacing w:after="0"/>
        <w:ind w:firstLine="0"/>
        <w:jc w:val="both"/>
        <w:rPr>
          <w:sz w:val="22"/>
          <w:szCs w:val="22"/>
        </w:rPr>
      </w:pPr>
      <w:r w:rsidRPr="008D5045">
        <w:rPr>
          <w:b/>
          <w:sz w:val="22"/>
          <w:szCs w:val="22"/>
        </w:rPr>
        <w:t>Результат голосования: «ЗА» по всем вопросам 100% голосов.</w:t>
      </w:r>
    </w:p>
    <w:p w:rsidR="005A2AD1" w:rsidRPr="008D5045" w:rsidRDefault="005A2AD1" w:rsidP="005A2AD1">
      <w:pPr>
        <w:pStyle w:val="a3"/>
        <w:tabs>
          <w:tab w:val="left" w:pos="0"/>
        </w:tabs>
        <w:spacing w:after="0"/>
        <w:jc w:val="both"/>
        <w:rPr>
          <w:sz w:val="22"/>
          <w:szCs w:val="22"/>
        </w:rPr>
      </w:pPr>
    </w:p>
    <w:p w:rsidR="0016409E" w:rsidRDefault="0016409E" w:rsidP="0016409E">
      <w:pPr>
        <w:pStyle w:val="a3"/>
        <w:tabs>
          <w:tab w:val="left" w:pos="3969"/>
          <w:tab w:val="left" w:pos="4111"/>
          <w:tab w:val="left" w:pos="4820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ОБЩЕГО СОБРАНИЯ: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/</w:t>
      </w:r>
      <w:r w:rsidR="008F42D2" w:rsidRPr="008F42D2">
        <w:rPr>
          <w:spacing w:val="-4"/>
          <w:sz w:val="22"/>
          <w:szCs w:val="22"/>
        </w:rPr>
        <w:t xml:space="preserve"> </w:t>
      </w:r>
      <w:r w:rsidR="00A445CC">
        <w:rPr>
          <w:spacing w:val="-4"/>
          <w:sz w:val="22"/>
          <w:szCs w:val="22"/>
        </w:rPr>
        <w:t>Иванов Владимир Максимович</w:t>
      </w:r>
      <w:r w:rsidR="00A445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</w:p>
    <w:p w:rsidR="0016409E" w:rsidRDefault="0016409E" w:rsidP="0016409E">
      <w:pPr>
        <w:pStyle w:val="a3"/>
        <w:tabs>
          <w:tab w:val="left" w:pos="0"/>
        </w:tabs>
        <w:spacing w:after="0"/>
        <w:ind w:firstLine="0"/>
        <w:jc w:val="both"/>
        <w:rPr>
          <w:sz w:val="22"/>
          <w:szCs w:val="22"/>
        </w:rPr>
      </w:pPr>
    </w:p>
    <w:p w:rsidR="0016409E" w:rsidRDefault="0016409E" w:rsidP="0016409E">
      <w:pPr>
        <w:shd w:val="clear" w:color="auto" w:fill="FFFFFF"/>
        <w:tabs>
          <w:tab w:val="left" w:pos="142"/>
        </w:tabs>
        <w:ind w:firstLine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ЛИЦА, ПРИНЯВШИЕ УЧАСТИЕ В СОБРАНИИ:</w:t>
      </w:r>
    </w:p>
    <w:p w:rsidR="0016409E" w:rsidRDefault="0016409E" w:rsidP="0016409E">
      <w:pPr>
        <w:shd w:val="clear" w:color="auto" w:fill="FFFFFF"/>
        <w:tabs>
          <w:tab w:val="left" w:pos="142"/>
        </w:tabs>
        <w:ind w:firstLine="0"/>
        <w:rPr>
          <w:b/>
          <w:color w:val="000000"/>
          <w:sz w:val="22"/>
          <w:szCs w:val="22"/>
        </w:rPr>
      </w:pPr>
    </w:p>
    <w:p w:rsidR="0016409E" w:rsidRDefault="0016409E" w:rsidP="0016409E">
      <w:pPr>
        <w:shd w:val="clear" w:color="auto" w:fill="FFFFFF"/>
        <w:tabs>
          <w:tab w:val="left" w:pos="142"/>
        </w:tabs>
        <w:ind w:left="4111" w:firstLine="0"/>
        <w:jc w:val="both"/>
        <w:rPr>
          <w:b/>
          <w:color w:val="000000"/>
          <w:spacing w:val="-9"/>
          <w:sz w:val="22"/>
          <w:szCs w:val="22"/>
        </w:rPr>
      </w:pPr>
      <w:r>
        <w:rPr>
          <w:b/>
          <w:color w:val="000000"/>
          <w:spacing w:val="-9"/>
          <w:sz w:val="22"/>
          <w:szCs w:val="22"/>
        </w:rPr>
        <w:t>________________/</w:t>
      </w:r>
      <w:r>
        <w:rPr>
          <w:spacing w:val="-4"/>
          <w:sz w:val="22"/>
          <w:szCs w:val="22"/>
        </w:rPr>
        <w:t xml:space="preserve"> </w:t>
      </w:r>
      <w:r w:rsidR="00A445CC">
        <w:rPr>
          <w:spacing w:val="-4"/>
          <w:sz w:val="22"/>
          <w:szCs w:val="22"/>
        </w:rPr>
        <w:t xml:space="preserve">Маркова Татьяна Петровна </w:t>
      </w:r>
      <w:r>
        <w:rPr>
          <w:b/>
          <w:color w:val="000000"/>
          <w:spacing w:val="-9"/>
          <w:sz w:val="22"/>
          <w:szCs w:val="22"/>
        </w:rPr>
        <w:t>/</w:t>
      </w:r>
    </w:p>
    <w:p w:rsidR="00B77B70" w:rsidRDefault="00B77B70" w:rsidP="00B77B70">
      <w:pPr>
        <w:shd w:val="clear" w:color="auto" w:fill="FFFFFF"/>
        <w:tabs>
          <w:tab w:val="left" w:pos="142"/>
        </w:tabs>
        <w:ind w:left="4111" w:firstLine="0"/>
        <w:jc w:val="both"/>
        <w:rPr>
          <w:b/>
          <w:color w:val="000000"/>
          <w:spacing w:val="-9"/>
          <w:sz w:val="22"/>
          <w:szCs w:val="22"/>
        </w:rPr>
      </w:pPr>
    </w:p>
    <w:p w:rsidR="00B77B70" w:rsidRDefault="00B77B70" w:rsidP="00B77B70">
      <w:pPr>
        <w:shd w:val="clear" w:color="auto" w:fill="FFFFFF"/>
        <w:tabs>
          <w:tab w:val="left" w:pos="142"/>
        </w:tabs>
        <w:ind w:left="4111" w:firstLine="0"/>
        <w:jc w:val="both"/>
        <w:rPr>
          <w:b/>
          <w:color w:val="000000"/>
          <w:spacing w:val="-9"/>
          <w:sz w:val="22"/>
          <w:szCs w:val="22"/>
        </w:rPr>
      </w:pPr>
    </w:p>
    <w:p w:rsidR="008F42D2" w:rsidRPr="0072297F" w:rsidRDefault="00B77B70" w:rsidP="009E5A55">
      <w:pPr>
        <w:shd w:val="clear" w:color="auto" w:fill="FFFFFF"/>
        <w:tabs>
          <w:tab w:val="left" w:pos="142"/>
        </w:tabs>
        <w:ind w:left="4111" w:firstLine="0"/>
        <w:jc w:val="both"/>
        <w:rPr>
          <w:b/>
          <w:color w:val="000000"/>
          <w:spacing w:val="-9"/>
          <w:sz w:val="22"/>
          <w:szCs w:val="22"/>
        </w:rPr>
      </w:pPr>
      <w:r>
        <w:rPr>
          <w:b/>
          <w:color w:val="000000"/>
          <w:spacing w:val="-9"/>
          <w:sz w:val="22"/>
          <w:szCs w:val="22"/>
        </w:rPr>
        <w:t xml:space="preserve">________________/ </w:t>
      </w:r>
      <w:r w:rsidR="00A445CC">
        <w:rPr>
          <w:spacing w:val="-4"/>
          <w:sz w:val="22"/>
          <w:szCs w:val="22"/>
        </w:rPr>
        <w:t xml:space="preserve">Иванов Владимир Максимович </w:t>
      </w:r>
      <w:r>
        <w:rPr>
          <w:b/>
          <w:color w:val="000000"/>
          <w:spacing w:val="-9"/>
          <w:sz w:val="22"/>
          <w:szCs w:val="22"/>
        </w:rPr>
        <w:t>/</w:t>
      </w:r>
    </w:p>
    <w:sectPr w:rsidR="008F42D2" w:rsidRPr="0072297F" w:rsidSect="00DD6333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61" w:rsidRDefault="00157F61" w:rsidP="00540DD3">
      <w:r>
        <w:separator/>
      </w:r>
    </w:p>
  </w:endnote>
  <w:endnote w:type="continuationSeparator" w:id="1">
    <w:p w:rsidR="00157F61" w:rsidRDefault="00157F61" w:rsidP="0054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ED" w:rsidRPr="00785E42" w:rsidRDefault="002A45ED" w:rsidP="00785E42">
    <w:pPr>
      <w:tabs>
        <w:tab w:val="num" w:pos="851"/>
      </w:tabs>
      <w:ind w:firstLine="0"/>
      <w:contextualSpacing/>
      <w:jc w:val="both"/>
      <w:rPr>
        <w:snapToGrid w:val="0"/>
        <w:sz w:val="22"/>
        <w:szCs w:val="22"/>
      </w:rPr>
    </w:pPr>
    <w:r>
      <w:rPr>
        <w:b/>
        <w:sz w:val="22"/>
        <w:szCs w:val="22"/>
      </w:rPr>
      <w:t xml:space="preserve">ПРЕДСЕДАТЕЛЬ ОБЩЕГО СОБРАНИЯ: </w:t>
    </w:r>
    <w:r>
      <w:rPr>
        <w:sz w:val="22"/>
        <w:szCs w:val="22"/>
      </w:rPr>
      <w:t>_____________</w:t>
    </w:r>
    <w:r>
      <w:rPr>
        <w:b/>
        <w:sz w:val="22"/>
        <w:szCs w:val="22"/>
      </w:rPr>
      <w:t>/</w:t>
    </w:r>
    <w:r>
      <w:rPr>
        <w:spacing w:val="-4"/>
        <w:sz w:val="22"/>
        <w:szCs w:val="22"/>
      </w:rPr>
      <w:t xml:space="preserve"> </w:t>
    </w:r>
    <w:r w:rsidR="00AA7821" w:rsidRPr="00AA7821">
      <w:rPr>
        <w:b/>
        <w:spacing w:val="-4"/>
        <w:sz w:val="22"/>
        <w:szCs w:val="22"/>
      </w:rPr>
      <w:t>Иванов Владимир Максимович</w:t>
    </w:r>
    <w:r w:rsidR="00AA7821">
      <w:rPr>
        <w:b/>
        <w:sz w:val="22"/>
        <w:szCs w:val="22"/>
      </w:rPr>
      <w:t xml:space="preserve"> </w:t>
    </w:r>
    <w:r>
      <w:rPr>
        <w:b/>
        <w:sz w:val="22"/>
        <w:szCs w:val="22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61" w:rsidRDefault="00157F61" w:rsidP="00540DD3">
      <w:r>
        <w:separator/>
      </w:r>
    </w:p>
  </w:footnote>
  <w:footnote w:type="continuationSeparator" w:id="1">
    <w:p w:rsidR="00157F61" w:rsidRDefault="00157F61" w:rsidP="00540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BE1"/>
    <w:multiLevelType w:val="hybridMultilevel"/>
    <w:tmpl w:val="B24EF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B51F88"/>
    <w:multiLevelType w:val="hybridMultilevel"/>
    <w:tmpl w:val="B24EF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DA3D68"/>
    <w:multiLevelType w:val="multilevel"/>
    <w:tmpl w:val="C792E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82D52D8"/>
    <w:multiLevelType w:val="hybridMultilevel"/>
    <w:tmpl w:val="D85CC358"/>
    <w:lvl w:ilvl="0" w:tplc="47285D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C06AE5"/>
    <w:multiLevelType w:val="hybridMultilevel"/>
    <w:tmpl w:val="2326C806"/>
    <w:lvl w:ilvl="0" w:tplc="08423C06">
      <w:start w:val="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903488"/>
    <w:multiLevelType w:val="hybridMultilevel"/>
    <w:tmpl w:val="0504C5B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0DDD1A29"/>
    <w:multiLevelType w:val="hybridMultilevel"/>
    <w:tmpl w:val="A2B8FD40"/>
    <w:lvl w:ilvl="0" w:tplc="1786B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58E4"/>
    <w:multiLevelType w:val="hybridMultilevel"/>
    <w:tmpl w:val="CD889450"/>
    <w:lvl w:ilvl="0" w:tplc="FD986B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4AFD"/>
    <w:multiLevelType w:val="hybridMultilevel"/>
    <w:tmpl w:val="B24EF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581AA2"/>
    <w:multiLevelType w:val="hybridMultilevel"/>
    <w:tmpl w:val="0504C5B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97B6A8B"/>
    <w:multiLevelType w:val="hybridMultilevel"/>
    <w:tmpl w:val="34E0BD8C"/>
    <w:lvl w:ilvl="0" w:tplc="2BA82512">
      <w:start w:val="3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7C49"/>
    <w:multiLevelType w:val="hybridMultilevel"/>
    <w:tmpl w:val="9FFE7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4663A"/>
    <w:multiLevelType w:val="hybridMultilevel"/>
    <w:tmpl w:val="F886C5AA"/>
    <w:lvl w:ilvl="0" w:tplc="EE36394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B7A89"/>
    <w:multiLevelType w:val="hybridMultilevel"/>
    <w:tmpl w:val="6510AB34"/>
    <w:lvl w:ilvl="0" w:tplc="D46CD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402398"/>
    <w:multiLevelType w:val="hybridMultilevel"/>
    <w:tmpl w:val="5AF61E8E"/>
    <w:lvl w:ilvl="0" w:tplc="F570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0092A"/>
    <w:multiLevelType w:val="hybridMultilevel"/>
    <w:tmpl w:val="827E829A"/>
    <w:lvl w:ilvl="0" w:tplc="7716E676">
      <w:start w:val="3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0687"/>
    <w:multiLevelType w:val="hybridMultilevel"/>
    <w:tmpl w:val="DEB8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F2DD0"/>
    <w:multiLevelType w:val="hybridMultilevel"/>
    <w:tmpl w:val="8E0E161A"/>
    <w:lvl w:ilvl="0" w:tplc="47285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9331D"/>
    <w:multiLevelType w:val="hybridMultilevel"/>
    <w:tmpl w:val="2CFAF3F8"/>
    <w:lvl w:ilvl="0" w:tplc="47285D90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9">
    <w:nsid w:val="6D663AAC"/>
    <w:multiLevelType w:val="hybridMultilevel"/>
    <w:tmpl w:val="3E5837D6"/>
    <w:lvl w:ilvl="0" w:tplc="1786BF7A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73A016EF"/>
    <w:multiLevelType w:val="hybridMultilevel"/>
    <w:tmpl w:val="EB0E1AEA"/>
    <w:lvl w:ilvl="0" w:tplc="9648E508">
      <w:start w:val="3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A643C"/>
    <w:multiLevelType w:val="hybridMultilevel"/>
    <w:tmpl w:val="ECB6A290"/>
    <w:lvl w:ilvl="0" w:tplc="F570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D5037"/>
    <w:multiLevelType w:val="hybridMultilevel"/>
    <w:tmpl w:val="47E47CA4"/>
    <w:lvl w:ilvl="0" w:tplc="08423C06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7"/>
  </w:num>
  <w:num w:numId="12">
    <w:abstractNumId w:val="3"/>
  </w:num>
  <w:num w:numId="13">
    <w:abstractNumId w:val="20"/>
  </w:num>
  <w:num w:numId="14">
    <w:abstractNumId w:val="18"/>
  </w:num>
  <w:num w:numId="15">
    <w:abstractNumId w:val="15"/>
  </w:num>
  <w:num w:numId="16">
    <w:abstractNumId w:val="22"/>
  </w:num>
  <w:num w:numId="17">
    <w:abstractNumId w:val="4"/>
  </w:num>
  <w:num w:numId="18">
    <w:abstractNumId w:val="12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2C"/>
    <w:rsid w:val="00000E20"/>
    <w:rsid w:val="00001AF1"/>
    <w:rsid w:val="000025B7"/>
    <w:rsid w:val="000026C1"/>
    <w:rsid w:val="00002A80"/>
    <w:rsid w:val="00002DC0"/>
    <w:rsid w:val="000030EA"/>
    <w:rsid w:val="00004FF8"/>
    <w:rsid w:val="00005399"/>
    <w:rsid w:val="0000599D"/>
    <w:rsid w:val="00005FE0"/>
    <w:rsid w:val="000067B7"/>
    <w:rsid w:val="00006F7A"/>
    <w:rsid w:val="000108F0"/>
    <w:rsid w:val="000117B9"/>
    <w:rsid w:val="000117F6"/>
    <w:rsid w:val="00013432"/>
    <w:rsid w:val="00013951"/>
    <w:rsid w:val="00014697"/>
    <w:rsid w:val="00015396"/>
    <w:rsid w:val="00015E95"/>
    <w:rsid w:val="00017C69"/>
    <w:rsid w:val="00017CA8"/>
    <w:rsid w:val="00017F54"/>
    <w:rsid w:val="00021469"/>
    <w:rsid w:val="0002159B"/>
    <w:rsid w:val="000215B7"/>
    <w:rsid w:val="0002229B"/>
    <w:rsid w:val="0002231C"/>
    <w:rsid w:val="00022555"/>
    <w:rsid w:val="000225D5"/>
    <w:rsid w:val="00023788"/>
    <w:rsid w:val="00023F43"/>
    <w:rsid w:val="00024032"/>
    <w:rsid w:val="00024757"/>
    <w:rsid w:val="00024D55"/>
    <w:rsid w:val="00025259"/>
    <w:rsid w:val="00025854"/>
    <w:rsid w:val="0002594F"/>
    <w:rsid w:val="000266B2"/>
    <w:rsid w:val="00026952"/>
    <w:rsid w:val="00026F2B"/>
    <w:rsid w:val="00030753"/>
    <w:rsid w:val="0003096B"/>
    <w:rsid w:val="000310B6"/>
    <w:rsid w:val="00031C47"/>
    <w:rsid w:val="00031CAC"/>
    <w:rsid w:val="00031EBC"/>
    <w:rsid w:val="0003254B"/>
    <w:rsid w:val="00032C94"/>
    <w:rsid w:val="00032F03"/>
    <w:rsid w:val="000338EE"/>
    <w:rsid w:val="00033A38"/>
    <w:rsid w:val="00033A66"/>
    <w:rsid w:val="00033CB3"/>
    <w:rsid w:val="00034116"/>
    <w:rsid w:val="00034148"/>
    <w:rsid w:val="000341BC"/>
    <w:rsid w:val="00034B87"/>
    <w:rsid w:val="0003546A"/>
    <w:rsid w:val="00035663"/>
    <w:rsid w:val="00035C8C"/>
    <w:rsid w:val="00036859"/>
    <w:rsid w:val="0003690D"/>
    <w:rsid w:val="00037D9B"/>
    <w:rsid w:val="000401AC"/>
    <w:rsid w:val="000408B0"/>
    <w:rsid w:val="00040F84"/>
    <w:rsid w:val="000415F7"/>
    <w:rsid w:val="0004171F"/>
    <w:rsid w:val="00043251"/>
    <w:rsid w:val="00043659"/>
    <w:rsid w:val="0004371F"/>
    <w:rsid w:val="00043A79"/>
    <w:rsid w:val="00043BD2"/>
    <w:rsid w:val="00043BD7"/>
    <w:rsid w:val="0004448A"/>
    <w:rsid w:val="00044E4A"/>
    <w:rsid w:val="00045D51"/>
    <w:rsid w:val="00047A34"/>
    <w:rsid w:val="00047D71"/>
    <w:rsid w:val="00050154"/>
    <w:rsid w:val="00050ACF"/>
    <w:rsid w:val="00051056"/>
    <w:rsid w:val="00051698"/>
    <w:rsid w:val="00052AAF"/>
    <w:rsid w:val="00052E51"/>
    <w:rsid w:val="000536C1"/>
    <w:rsid w:val="00053E62"/>
    <w:rsid w:val="000541E8"/>
    <w:rsid w:val="000544A2"/>
    <w:rsid w:val="00054646"/>
    <w:rsid w:val="00055607"/>
    <w:rsid w:val="00056406"/>
    <w:rsid w:val="00056A02"/>
    <w:rsid w:val="00056C58"/>
    <w:rsid w:val="000600F9"/>
    <w:rsid w:val="0006037F"/>
    <w:rsid w:val="000604AD"/>
    <w:rsid w:val="00060E95"/>
    <w:rsid w:val="00061DAC"/>
    <w:rsid w:val="00062D13"/>
    <w:rsid w:val="00063B90"/>
    <w:rsid w:val="000642D3"/>
    <w:rsid w:val="00064F2B"/>
    <w:rsid w:val="000654A1"/>
    <w:rsid w:val="00065558"/>
    <w:rsid w:val="000665D7"/>
    <w:rsid w:val="00066866"/>
    <w:rsid w:val="00066FA4"/>
    <w:rsid w:val="0006756D"/>
    <w:rsid w:val="000677CE"/>
    <w:rsid w:val="00067A92"/>
    <w:rsid w:val="00067D86"/>
    <w:rsid w:val="00067D91"/>
    <w:rsid w:val="00067E8A"/>
    <w:rsid w:val="000709A7"/>
    <w:rsid w:val="00070BAF"/>
    <w:rsid w:val="000711F5"/>
    <w:rsid w:val="0007121C"/>
    <w:rsid w:val="000712F0"/>
    <w:rsid w:val="00071D24"/>
    <w:rsid w:val="00071E15"/>
    <w:rsid w:val="00071E2D"/>
    <w:rsid w:val="0007212B"/>
    <w:rsid w:val="000728DC"/>
    <w:rsid w:val="00072AF6"/>
    <w:rsid w:val="000748DA"/>
    <w:rsid w:val="00074B4D"/>
    <w:rsid w:val="0007566A"/>
    <w:rsid w:val="00075BB4"/>
    <w:rsid w:val="00075E1B"/>
    <w:rsid w:val="00076426"/>
    <w:rsid w:val="00076CD2"/>
    <w:rsid w:val="00077459"/>
    <w:rsid w:val="00080D5C"/>
    <w:rsid w:val="00081287"/>
    <w:rsid w:val="00081847"/>
    <w:rsid w:val="00081DB6"/>
    <w:rsid w:val="0008335F"/>
    <w:rsid w:val="00083702"/>
    <w:rsid w:val="00083BCA"/>
    <w:rsid w:val="00084C0E"/>
    <w:rsid w:val="00086085"/>
    <w:rsid w:val="00086A59"/>
    <w:rsid w:val="00086D41"/>
    <w:rsid w:val="00086D6C"/>
    <w:rsid w:val="000872BE"/>
    <w:rsid w:val="00087720"/>
    <w:rsid w:val="00090948"/>
    <w:rsid w:val="0009149B"/>
    <w:rsid w:val="00091601"/>
    <w:rsid w:val="00091931"/>
    <w:rsid w:val="00091CA6"/>
    <w:rsid w:val="00092B14"/>
    <w:rsid w:val="00092E7A"/>
    <w:rsid w:val="00093665"/>
    <w:rsid w:val="00093724"/>
    <w:rsid w:val="00093FC3"/>
    <w:rsid w:val="0009414A"/>
    <w:rsid w:val="00094C77"/>
    <w:rsid w:val="00096C6F"/>
    <w:rsid w:val="0009716D"/>
    <w:rsid w:val="00097197"/>
    <w:rsid w:val="00097626"/>
    <w:rsid w:val="0009765F"/>
    <w:rsid w:val="0009794C"/>
    <w:rsid w:val="000A0155"/>
    <w:rsid w:val="000A0BBC"/>
    <w:rsid w:val="000A2001"/>
    <w:rsid w:val="000A210D"/>
    <w:rsid w:val="000A245C"/>
    <w:rsid w:val="000A2D2A"/>
    <w:rsid w:val="000A2D92"/>
    <w:rsid w:val="000A4ABA"/>
    <w:rsid w:val="000A4E0D"/>
    <w:rsid w:val="000A4E9E"/>
    <w:rsid w:val="000A6519"/>
    <w:rsid w:val="000A682B"/>
    <w:rsid w:val="000A6FD2"/>
    <w:rsid w:val="000A72DA"/>
    <w:rsid w:val="000A78AD"/>
    <w:rsid w:val="000B01C7"/>
    <w:rsid w:val="000B0275"/>
    <w:rsid w:val="000B0573"/>
    <w:rsid w:val="000B0D65"/>
    <w:rsid w:val="000B1E66"/>
    <w:rsid w:val="000B33DE"/>
    <w:rsid w:val="000B34A9"/>
    <w:rsid w:val="000B3535"/>
    <w:rsid w:val="000B3F5B"/>
    <w:rsid w:val="000B468C"/>
    <w:rsid w:val="000B4ED7"/>
    <w:rsid w:val="000B529B"/>
    <w:rsid w:val="000B53CB"/>
    <w:rsid w:val="000B5FF9"/>
    <w:rsid w:val="000B62EF"/>
    <w:rsid w:val="000B6590"/>
    <w:rsid w:val="000B6B78"/>
    <w:rsid w:val="000B70BC"/>
    <w:rsid w:val="000B74EA"/>
    <w:rsid w:val="000C074D"/>
    <w:rsid w:val="000C0E39"/>
    <w:rsid w:val="000C12BA"/>
    <w:rsid w:val="000C24AF"/>
    <w:rsid w:val="000C2792"/>
    <w:rsid w:val="000C286A"/>
    <w:rsid w:val="000C299B"/>
    <w:rsid w:val="000C2FB4"/>
    <w:rsid w:val="000C34CD"/>
    <w:rsid w:val="000C37E9"/>
    <w:rsid w:val="000C3EB9"/>
    <w:rsid w:val="000C5E68"/>
    <w:rsid w:val="000C6A2E"/>
    <w:rsid w:val="000C6CFB"/>
    <w:rsid w:val="000C724B"/>
    <w:rsid w:val="000C7290"/>
    <w:rsid w:val="000C7474"/>
    <w:rsid w:val="000C74BA"/>
    <w:rsid w:val="000C7B40"/>
    <w:rsid w:val="000D147E"/>
    <w:rsid w:val="000D15BA"/>
    <w:rsid w:val="000D1F70"/>
    <w:rsid w:val="000D2C57"/>
    <w:rsid w:val="000D2CB1"/>
    <w:rsid w:val="000D3CC7"/>
    <w:rsid w:val="000D3CFA"/>
    <w:rsid w:val="000D414B"/>
    <w:rsid w:val="000D43B9"/>
    <w:rsid w:val="000D468C"/>
    <w:rsid w:val="000D47EB"/>
    <w:rsid w:val="000D502F"/>
    <w:rsid w:val="000D73D1"/>
    <w:rsid w:val="000D7842"/>
    <w:rsid w:val="000E0C7F"/>
    <w:rsid w:val="000E10C5"/>
    <w:rsid w:val="000E1513"/>
    <w:rsid w:val="000E412C"/>
    <w:rsid w:val="000E4D09"/>
    <w:rsid w:val="000E5070"/>
    <w:rsid w:val="000E577A"/>
    <w:rsid w:val="000E5804"/>
    <w:rsid w:val="000E58DE"/>
    <w:rsid w:val="000E620A"/>
    <w:rsid w:val="000E6468"/>
    <w:rsid w:val="000F0FA6"/>
    <w:rsid w:val="000F1129"/>
    <w:rsid w:val="000F15E1"/>
    <w:rsid w:val="000F182A"/>
    <w:rsid w:val="000F1AB0"/>
    <w:rsid w:val="000F1C6B"/>
    <w:rsid w:val="000F1D04"/>
    <w:rsid w:val="000F2E14"/>
    <w:rsid w:val="000F2E3B"/>
    <w:rsid w:val="000F2F5C"/>
    <w:rsid w:val="000F2FAE"/>
    <w:rsid w:val="000F33D3"/>
    <w:rsid w:val="000F3459"/>
    <w:rsid w:val="000F358B"/>
    <w:rsid w:val="000F3ABF"/>
    <w:rsid w:val="000F3D08"/>
    <w:rsid w:val="000F467E"/>
    <w:rsid w:val="000F56A7"/>
    <w:rsid w:val="000F5727"/>
    <w:rsid w:val="000F6000"/>
    <w:rsid w:val="000F6630"/>
    <w:rsid w:val="000F6D01"/>
    <w:rsid w:val="000F7037"/>
    <w:rsid w:val="000F748D"/>
    <w:rsid w:val="000F771B"/>
    <w:rsid w:val="000F7C11"/>
    <w:rsid w:val="000F7CF6"/>
    <w:rsid w:val="000F7D2F"/>
    <w:rsid w:val="001007F3"/>
    <w:rsid w:val="00100870"/>
    <w:rsid w:val="00100B2C"/>
    <w:rsid w:val="00100C27"/>
    <w:rsid w:val="00100CF9"/>
    <w:rsid w:val="001011F8"/>
    <w:rsid w:val="001013C5"/>
    <w:rsid w:val="00101884"/>
    <w:rsid w:val="001018F7"/>
    <w:rsid w:val="00101D66"/>
    <w:rsid w:val="001023B7"/>
    <w:rsid w:val="00102426"/>
    <w:rsid w:val="00102AE0"/>
    <w:rsid w:val="00102EF5"/>
    <w:rsid w:val="0010351F"/>
    <w:rsid w:val="001036E8"/>
    <w:rsid w:val="0010382F"/>
    <w:rsid w:val="00103A16"/>
    <w:rsid w:val="00103C6B"/>
    <w:rsid w:val="0010402B"/>
    <w:rsid w:val="00104542"/>
    <w:rsid w:val="00104A9E"/>
    <w:rsid w:val="00104B30"/>
    <w:rsid w:val="00105697"/>
    <w:rsid w:val="001062B1"/>
    <w:rsid w:val="00106834"/>
    <w:rsid w:val="00106883"/>
    <w:rsid w:val="0010779D"/>
    <w:rsid w:val="00107B2D"/>
    <w:rsid w:val="00110025"/>
    <w:rsid w:val="001100D4"/>
    <w:rsid w:val="00110D3A"/>
    <w:rsid w:val="00112333"/>
    <w:rsid w:val="00112480"/>
    <w:rsid w:val="001125F5"/>
    <w:rsid w:val="001127E3"/>
    <w:rsid w:val="00112C18"/>
    <w:rsid w:val="001130D2"/>
    <w:rsid w:val="00113811"/>
    <w:rsid w:val="001146FC"/>
    <w:rsid w:val="00114845"/>
    <w:rsid w:val="001149E1"/>
    <w:rsid w:val="00115119"/>
    <w:rsid w:val="00115827"/>
    <w:rsid w:val="00115C05"/>
    <w:rsid w:val="001162C9"/>
    <w:rsid w:val="00116302"/>
    <w:rsid w:val="00116CAE"/>
    <w:rsid w:val="001170B2"/>
    <w:rsid w:val="001172BF"/>
    <w:rsid w:val="00117346"/>
    <w:rsid w:val="001174E7"/>
    <w:rsid w:val="00120707"/>
    <w:rsid w:val="00120AF1"/>
    <w:rsid w:val="00121A38"/>
    <w:rsid w:val="00122AA3"/>
    <w:rsid w:val="00124987"/>
    <w:rsid w:val="00125633"/>
    <w:rsid w:val="00125AE0"/>
    <w:rsid w:val="00125B60"/>
    <w:rsid w:val="00126545"/>
    <w:rsid w:val="001272F6"/>
    <w:rsid w:val="00127542"/>
    <w:rsid w:val="00127549"/>
    <w:rsid w:val="0013108E"/>
    <w:rsid w:val="0013488C"/>
    <w:rsid w:val="00134936"/>
    <w:rsid w:val="0013557D"/>
    <w:rsid w:val="00135FEA"/>
    <w:rsid w:val="0013678E"/>
    <w:rsid w:val="001368B0"/>
    <w:rsid w:val="00136FD0"/>
    <w:rsid w:val="00137924"/>
    <w:rsid w:val="00137C28"/>
    <w:rsid w:val="00137CD1"/>
    <w:rsid w:val="00137EE5"/>
    <w:rsid w:val="001406A8"/>
    <w:rsid w:val="00140D78"/>
    <w:rsid w:val="001411BC"/>
    <w:rsid w:val="00142659"/>
    <w:rsid w:val="001427DB"/>
    <w:rsid w:val="00143202"/>
    <w:rsid w:val="001438E0"/>
    <w:rsid w:val="00143937"/>
    <w:rsid w:val="0014394F"/>
    <w:rsid w:val="001443A2"/>
    <w:rsid w:val="001453BC"/>
    <w:rsid w:val="001459D5"/>
    <w:rsid w:val="00145C17"/>
    <w:rsid w:val="001465C1"/>
    <w:rsid w:val="0014676D"/>
    <w:rsid w:val="00147103"/>
    <w:rsid w:val="00147621"/>
    <w:rsid w:val="0014771D"/>
    <w:rsid w:val="00147A39"/>
    <w:rsid w:val="001505D1"/>
    <w:rsid w:val="00150C19"/>
    <w:rsid w:val="0015102C"/>
    <w:rsid w:val="001523F1"/>
    <w:rsid w:val="00152ECA"/>
    <w:rsid w:val="00153601"/>
    <w:rsid w:val="0015415A"/>
    <w:rsid w:val="00154434"/>
    <w:rsid w:val="00157A20"/>
    <w:rsid w:val="00157E46"/>
    <w:rsid w:val="00157F61"/>
    <w:rsid w:val="001606BE"/>
    <w:rsid w:val="0016086E"/>
    <w:rsid w:val="00161C6F"/>
    <w:rsid w:val="00161EF3"/>
    <w:rsid w:val="001626EA"/>
    <w:rsid w:val="00162739"/>
    <w:rsid w:val="00162E17"/>
    <w:rsid w:val="00163070"/>
    <w:rsid w:val="0016357E"/>
    <w:rsid w:val="0016407B"/>
    <w:rsid w:val="0016409E"/>
    <w:rsid w:val="0016413F"/>
    <w:rsid w:val="00164222"/>
    <w:rsid w:val="00164648"/>
    <w:rsid w:val="00164C2E"/>
    <w:rsid w:val="00165B96"/>
    <w:rsid w:val="00165C44"/>
    <w:rsid w:val="0016676F"/>
    <w:rsid w:val="00166D71"/>
    <w:rsid w:val="001674AC"/>
    <w:rsid w:val="00167E95"/>
    <w:rsid w:val="00167F6F"/>
    <w:rsid w:val="00167F88"/>
    <w:rsid w:val="001709E4"/>
    <w:rsid w:val="00170CFE"/>
    <w:rsid w:val="00171003"/>
    <w:rsid w:val="00171BCA"/>
    <w:rsid w:val="00172429"/>
    <w:rsid w:val="001724D0"/>
    <w:rsid w:val="0017286E"/>
    <w:rsid w:val="00172908"/>
    <w:rsid w:val="0017376A"/>
    <w:rsid w:val="001737DC"/>
    <w:rsid w:val="00174283"/>
    <w:rsid w:val="00174B79"/>
    <w:rsid w:val="0017520A"/>
    <w:rsid w:val="00175A39"/>
    <w:rsid w:val="00175A8E"/>
    <w:rsid w:val="00175CCB"/>
    <w:rsid w:val="00176322"/>
    <w:rsid w:val="001767B7"/>
    <w:rsid w:val="001770BF"/>
    <w:rsid w:val="001773C7"/>
    <w:rsid w:val="00177E1F"/>
    <w:rsid w:val="0018034B"/>
    <w:rsid w:val="00180358"/>
    <w:rsid w:val="001806EE"/>
    <w:rsid w:val="0018085A"/>
    <w:rsid w:val="001808F5"/>
    <w:rsid w:val="00180B99"/>
    <w:rsid w:val="00181226"/>
    <w:rsid w:val="001822FD"/>
    <w:rsid w:val="00182A31"/>
    <w:rsid w:val="00182C5F"/>
    <w:rsid w:val="00183215"/>
    <w:rsid w:val="00183A71"/>
    <w:rsid w:val="00184383"/>
    <w:rsid w:val="0018588E"/>
    <w:rsid w:val="001858EB"/>
    <w:rsid w:val="001874A3"/>
    <w:rsid w:val="00191E91"/>
    <w:rsid w:val="001936B3"/>
    <w:rsid w:val="00194250"/>
    <w:rsid w:val="00194307"/>
    <w:rsid w:val="00194681"/>
    <w:rsid w:val="00194DFC"/>
    <w:rsid w:val="00194E32"/>
    <w:rsid w:val="001954CD"/>
    <w:rsid w:val="0019576D"/>
    <w:rsid w:val="0019639B"/>
    <w:rsid w:val="0019742B"/>
    <w:rsid w:val="001A076A"/>
    <w:rsid w:val="001A07E3"/>
    <w:rsid w:val="001A214C"/>
    <w:rsid w:val="001A21FA"/>
    <w:rsid w:val="001A29F5"/>
    <w:rsid w:val="001A343D"/>
    <w:rsid w:val="001A3A72"/>
    <w:rsid w:val="001A4EA4"/>
    <w:rsid w:val="001A4F14"/>
    <w:rsid w:val="001A5896"/>
    <w:rsid w:val="001A5D70"/>
    <w:rsid w:val="001A5DE2"/>
    <w:rsid w:val="001A6A3D"/>
    <w:rsid w:val="001A6BC5"/>
    <w:rsid w:val="001A7278"/>
    <w:rsid w:val="001A7631"/>
    <w:rsid w:val="001B023F"/>
    <w:rsid w:val="001B0797"/>
    <w:rsid w:val="001B0DD6"/>
    <w:rsid w:val="001B123A"/>
    <w:rsid w:val="001B19CF"/>
    <w:rsid w:val="001B43B0"/>
    <w:rsid w:val="001B4E76"/>
    <w:rsid w:val="001B637B"/>
    <w:rsid w:val="001B6B42"/>
    <w:rsid w:val="001B6F3D"/>
    <w:rsid w:val="001B7028"/>
    <w:rsid w:val="001B723E"/>
    <w:rsid w:val="001B72D0"/>
    <w:rsid w:val="001B76FD"/>
    <w:rsid w:val="001B7FFB"/>
    <w:rsid w:val="001C04F0"/>
    <w:rsid w:val="001C0B4C"/>
    <w:rsid w:val="001C0C0E"/>
    <w:rsid w:val="001C26ED"/>
    <w:rsid w:val="001C2A49"/>
    <w:rsid w:val="001C30EC"/>
    <w:rsid w:val="001C346E"/>
    <w:rsid w:val="001C350B"/>
    <w:rsid w:val="001C3938"/>
    <w:rsid w:val="001C4D11"/>
    <w:rsid w:val="001C53FD"/>
    <w:rsid w:val="001C68A7"/>
    <w:rsid w:val="001D036B"/>
    <w:rsid w:val="001D0B25"/>
    <w:rsid w:val="001D0E29"/>
    <w:rsid w:val="001D1134"/>
    <w:rsid w:val="001D177B"/>
    <w:rsid w:val="001D2074"/>
    <w:rsid w:val="001D2075"/>
    <w:rsid w:val="001D2772"/>
    <w:rsid w:val="001D374F"/>
    <w:rsid w:val="001D3C6E"/>
    <w:rsid w:val="001D49F7"/>
    <w:rsid w:val="001D5FB6"/>
    <w:rsid w:val="001D6366"/>
    <w:rsid w:val="001D6BB2"/>
    <w:rsid w:val="001D71B8"/>
    <w:rsid w:val="001D772C"/>
    <w:rsid w:val="001D7838"/>
    <w:rsid w:val="001D7B86"/>
    <w:rsid w:val="001E0075"/>
    <w:rsid w:val="001E043E"/>
    <w:rsid w:val="001E0B1C"/>
    <w:rsid w:val="001E1021"/>
    <w:rsid w:val="001E2287"/>
    <w:rsid w:val="001E2497"/>
    <w:rsid w:val="001E24E6"/>
    <w:rsid w:val="001E2DB9"/>
    <w:rsid w:val="001E2FCD"/>
    <w:rsid w:val="001E3193"/>
    <w:rsid w:val="001E3237"/>
    <w:rsid w:val="001E34C1"/>
    <w:rsid w:val="001E3507"/>
    <w:rsid w:val="001E36B4"/>
    <w:rsid w:val="001E387A"/>
    <w:rsid w:val="001E3A5A"/>
    <w:rsid w:val="001E3DE2"/>
    <w:rsid w:val="001E4516"/>
    <w:rsid w:val="001E5119"/>
    <w:rsid w:val="001E5237"/>
    <w:rsid w:val="001E5B67"/>
    <w:rsid w:val="001E7546"/>
    <w:rsid w:val="001E7660"/>
    <w:rsid w:val="001F0D67"/>
    <w:rsid w:val="001F0D83"/>
    <w:rsid w:val="001F12D9"/>
    <w:rsid w:val="001F1BF4"/>
    <w:rsid w:val="001F1E43"/>
    <w:rsid w:val="001F1F82"/>
    <w:rsid w:val="001F2087"/>
    <w:rsid w:val="001F3043"/>
    <w:rsid w:val="001F32AB"/>
    <w:rsid w:val="001F4C8F"/>
    <w:rsid w:val="001F5194"/>
    <w:rsid w:val="001F587D"/>
    <w:rsid w:val="001F64CA"/>
    <w:rsid w:val="001F685B"/>
    <w:rsid w:val="001F6E2D"/>
    <w:rsid w:val="001F6E97"/>
    <w:rsid w:val="0020046E"/>
    <w:rsid w:val="00200660"/>
    <w:rsid w:val="002006B8"/>
    <w:rsid w:val="002010CD"/>
    <w:rsid w:val="002014ED"/>
    <w:rsid w:val="00202A45"/>
    <w:rsid w:val="00202A96"/>
    <w:rsid w:val="00202CF7"/>
    <w:rsid w:val="002034D6"/>
    <w:rsid w:val="00203AF4"/>
    <w:rsid w:val="00203B79"/>
    <w:rsid w:val="002047B8"/>
    <w:rsid w:val="0020517D"/>
    <w:rsid w:val="00205F57"/>
    <w:rsid w:val="00206888"/>
    <w:rsid w:val="00206AEC"/>
    <w:rsid w:val="002071E2"/>
    <w:rsid w:val="00207C58"/>
    <w:rsid w:val="00207DE2"/>
    <w:rsid w:val="00207E73"/>
    <w:rsid w:val="0021092E"/>
    <w:rsid w:val="00210E41"/>
    <w:rsid w:val="00212188"/>
    <w:rsid w:val="00212328"/>
    <w:rsid w:val="00213582"/>
    <w:rsid w:val="00213973"/>
    <w:rsid w:val="00213D44"/>
    <w:rsid w:val="00214AC2"/>
    <w:rsid w:val="00214B1E"/>
    <w:rsid w:val="00215556"/>
    <w:rsid w:val="002162AF"/>
    <w:rsid w:val="0021690E"/>
    <w:rsid w:val="00220B47"/>
    <w:rsid w:val="00220D1B"/>
    <w:rsid w:val="002210E7"/>
    <w:rsid w:val="002211C8"/>
    <w:rsid w:val="002214D6"/>
    <w:rsid w:val="00221E7D"/>
    <w:rsid w:val="00221EB6"/>
    <w:rsid w:val="00222201"/>
    <w:rsid w:val="00222418"/>
    <w:rsid w:val="0022291C"/>
    <w:rsid w:val="00222B43"/>
    <w:rsid w:val="00223391"/>
    <w:rsid w:val="00223916"/>
    <w:rsid w:val="00223B0F"/>
    <w:rsid w:val="00223E13"/>
    <w:rsid w:val="002245C3"/>
    <w:rsid w:val="00224F41"/>
    <w:rsid w:val="00225C33"/>
    <w:rsid w:val="00226110"/>
    <w:rsid w:val="00227554"/>
    <w:rsid w:val="00227922"/>
    <w:rsid w:val="00230AFA"/>
    <w:rsid w:val="00230E6F"/>
    <w:rsid w:val="00230FB5"/>
    <w:rsid w:val="002312F4"/>
    <w:rsid w:val="002313E5"/>
    <w:rsid w:val="002316CD"/>
    <w:rsid w:val="00232061"/>
    <w:rsid w:val="0023208C"/>
    <w:rsid w:val="002321B8"/>
    <w:rsid w:val="002326D4"/>
    <w:rsid w:val="00232877"/>
    <w:rsid w:val="0023460C"/>
    <w:rsid w:val="00237230"/>
    <w:rsid w:val="0023786F"/>
    <w:rsid w:val="00237E89"/>
    <w:rsid w:val="002408A1"/>
    <w:rsid w:val="002413F4"/>
    <w:rsid w:val="002425C5"/>
    <w:rsid w:val="00242D53"/>
    <w:rsid w:val="00243047"/>
    <w:rsid w:val="002433BB"/>
    <w:rsid w:val="002434CB"/>
    <w:rsid w:val="00243F14"/>
    <w:rsid w:val="00244055"/>
    <w:rsid w:val="002443AA"/>
    <w:rsid w:val="00244E95"/>
    <w:rsid w:val="0024527D"/>
    <w:rsid w:val="002466E6"/>
    <w:rsid w:val="00246DE0"/>
    <w:rsid w:val="00247CAA"/>
    <w:rsid w:val="00250040"/>
    <w:rsid w:val="00250AC6"/>
    <w:rsid w:val="002511D5"/>
    <w:rsid w:val="002512BF"/>
    <w:rsid w:val="00251488"/>
    <w:rsid w:val="00251B31"/>
    <w:rsid w:val="00251E64"/>
    <w:rsid w:val="00251F60"/>
    <w:rsid w:val="002520FE"/>
    <w:rsid w:val="00252246"/>
    <w:rsid w:val="00252B73"/>
    <w:rsid w:val="00252DD5"/>
    <w:rsid w:val="00253111"/>
    <w:rsid w:val="00254B95"/>
    <w:rsid w:val="00255030"/>
    <w:rsid w:val="002553BF"/>
    <w:rsid w:val="0025662C"/>
    <w:rsid w:val="00256D63"/>
    <w:rsid w:val="00256D70"/>
    <w:rsid w:val="00256FCC"/>
    <w:rsid w:val="00257816"/>
    <w:rsid w:val="00257EE1"/>
    <w:rsid w:val="00260051"/>
    <w:rsid w:val="00260CDD"/>
    <w:rsid w:val="00261DEC"/>
    <w:rsid w:val="00262369"/>
    <w:rsid w:val="00262B5E"/>
    <w:rsid w:val="00264006"/>
    <w:rsid w:val="002640D5"/>
    <w:rsid w:val="002642FB"/>
    <w:rsid w:val="0026457E"/>
    <w:rsid w:val="00264C1B"/>
    <w:rsid w:val="00265779"/>
    <w:rsid w:val="00265CE3"/>
    <w:rsid w:val="00265D2B"/>
    <w:rsid w:val="00265FBF"/>
    <w:rsid w:val="00266805"/>
    <w:rsid w:val="00266B25"/>
    <w:rsid w:val="00266FD9"/>
    <w:rsid w:val="00267C14"/>
    <w:rsid w:val="00267E21"/>
    <w:rsid w:val="00270DE4"/>
    <w:rsid w:val="00271004"/>
    <w:rsid w:val="00271137"/>
    <w:rsid w:val="0027115F"/>
    <w:rsid w:val="00271FFA"/>
    <w:rsid w:val="0027223D"/>
    <w:rsid w:val="00272360"/>
    <w:rsid w:val="002728A5"/>
    <w:rsid w:val="00272D1C"/>
    <w:rsid w:val="00273186"/>
    <w:rsid w:val="00273C57"/>
    <w:rsid w:val="00273FE3"/>
    <w:rsid w:val="0027482C"/>
    <w:rsid w:val="0027538E"/>
    <w:rsid w:val="00275FE1"/>
    <w:rsid w:val="00276109"/>
    <w:rsid w:val="00276E8E"/>
    <w:rsid w:val="00277129"/>
    <w:rsid w:val="00277569"/>
    <w:rsid w:val="002807B6"/>
    <w:rsid w:val="00280A8F"/>
    <w:rsid w:val="00281562"/>
    <w:rsid w:val="00281FC3"/>
    <w:rsid w:val="00282BCB"/>
    <w:rsid w:val="00283DA4"/>
    <w:rsid w:val="00283E39"/>
    <w:rsid w:val="00284C52"/>
    <w:rsid w:val="00286BD3"/>
    <w:rsid w:val="002873FF"/>
    <w:rsid w:val="00290609"/>
    <w:rsid w:val="002906F6"/>
    <w:rsid w:val="00290F9E"/>
    <w:rsid w:val="00290FCE"/>
    <w:rsid w:val="002917D6"/>
    <w:rsid w:val="00291A21"/>
    <w:rsid w:val="00292071"/>
    <w:rsid w:val="002928F3"/>
    <w:rsid w:val="00292DBF"/>
    <w:rsid w:val="0029301C"/>
    <w:rsid w:val="00293203"/>
    <w:rsid w:val="00293477"/>
    <w:rsid w:val="00294001"/>
    <w:rsid w:val="0029495D"/>
    <w:rsid w:val="00295462"/>
    <w:rsid w:val="002959FB"/>
    <w:rsid w:val="00295B18"/>
    <w:rsid w:val="00295BED"/>
    <w:rsid w:val="00297707"/>
    <w:rsid w:val="002978E1"/>
    <w:rsid w:val="002A0425"/>
    <w:rsid w:val="002A0A08"/>
    <w:rsid w:val="002A2209"/>
    <w:rsid w:val="002A28B4"/>
    <w:rsid w:val="002A2C4B"/>
    <w:rsid w:val="002A2F04"/>
    <w:rsid w:val="002A3502"/>
    <w:rsid w:val="002A397D"/>
    <w:rsid w:val="002A45ED"/>
    <w:rsid w:val="002A55EC"/>
    <w:rsid w:val="002A5CD5"/>
    <w:rsid w:val="002A641F"/>
    <w:rsid w:val="002A6ED0"/>
    <w:rsid w:val="002A706A"/>
    <w:rsid w:val="002A75D4"/>
    <w:rsid w:val="002A77C4"/>
    <w:rsid w:val="002A7938"/>
    <w:rsid w:val="002A7CB3"/>
    <w:rsid w:val="002B104C"/>
    <w:rsid w:val="002B13D1"/>
    <w:rsid w:val="002B2656"/>
    <w:rsid w:val="002B26D1"/>
    <w:rsid w:val="002B2814"/>
    <w:rsid w:val="002B2CC8"/>
    <w:rsid w:val="002B436F"/>
    <w:rsid w:val="002B4810"/>
    <w:rsid w:val="002B4A8E"/>
    <w:rsid w:val="002B55C2"/>
    <w:rsid w:val="002B5AD2"/>
    <w:rsid w:val="002B5EB3"/>
    <w:rsid w:val="002B6D41"/>
    <w:rsid w:val="002B738F"/>
    <w:rsid w:val="002C089B"/>
    <w:rsid w:val="002C09BC"/>
    <w:rsid w:val="002C0AC9"/>
    <w:rsid w:val="002C0AD4"/>
    <w:rsid w:val="002C3D40"/>
    <w:rsid w:val="002C474E"/>
    <w:rsid w:val="002C4861"/>
    <w:rsid w:val="002C4CC8"/>
    <w:rsid w:val="002C4FFA"/>
    <w:rsid w:val="002C5008"/>
    <w:rsid w:val="002C66B3"/>
    <w:rsid w:val="002C785F"/>
    <w:rsid w:val="002C78DD"/>
    <w:rsid w:val="002C7E4C"/>
    <w:rsid w:val="002D08F6"/>
    <w:rsid w:val="002D0BAD"/>
    <w:rsid w:val="002D0EE3"/>
    <w:rsid w:val="002D191E"/>
    <w:rsid w:val="002D1BE3"/>
    <w:rsid w:val="002D1E08"/>
    <w:rsid w:val="002D2CBD"/>
    <w:rsid w:val="002D352C"/>
    <w:rsid w:val="002D360F"/>
    <w:rsid w:val="002D36A1"/>
    <w:rsid w:val="002D3DDC"/>
    <w:rsid w:val="002D46D6"/>
    <w:rsid w:val="002D4A7A"/>
    <w:rsid w:val="002D4E7C"/>
    <w:rsid w:val="002D5925"/>
    <w:rsid w:val="002D5969"/>
    <w:rsid w:val="002D6320"/>
    <w:rsid w:val="002D6702"/>
    <w:rsid w:val="002D68F6"/>
    <w:rsid w:val="002D7EF0"/>
    <w:rsid w:val="002E063C"/>
    <w:rsid w:val="002E0E8F"/>
    <w:rsid w:val="002E1082"/>
    <w:rsid w:val="002E1186"/>
    <w:rsid w:val="002E1F65"/>
    <w:rsid w:val="002E2FF9"/>
    <w:rsid w:val="002E3008"/>
    <w:rsid w:val="002E45D5"/>
    <w:rsid w:val="002E4868"/>
    <w:rsid w:val="002E56B7"/>
    <w:rsid w:val="002E604A"/>
    <w:rsid w:val="002E7093"/>
    <w:rsid w:val="002E7919"/>
    <w:rsid w:val="002E7F22"/>
    <w:rsid w:val="002F0060"/>
    <w:rsid w:val="002F008C"/>
    <w:rsid w:val="002F06CA"/>
    <w:rsid w:val="002F07BC"/>
    <w:rsid w:val="002F14F8"/>
    <w:rsid w:val="002F1945"/>
    <w:rsid w:val="002F3A8A"/>
    <w:rsid w:val="002F40CC"/>
    <w:rsid w:val="002F4C15"/>
    <w:rsid w:val="002F4CEC"/>
    <w:rsid w:val="002F5A39"/>
    <w:rsid w:val="002F5FD3"/>
    <w:rsid w:val="002F6E71"/>
    <w:rsid w:val="002F711B"/>
    <w:rsid w:val="00301929"/>
    <w:rsid w:val="00301941"/>
    <w:rsid w:val="00302F09"/>
    <w:rsid w:val="00303012"/>
    <w:rsid w:val="00303749"/>
    <w:rsid w:val="00303D4F"/>
    <w:rsid w:val="003040EE"/>
    <w:rsid w:val="003043BB"/>
    <w:rsid w:val="00305075"/>
    <w:rsid w:val="003058F7"/>
    <w:rsid w:val="00306BA6"/>
    <w:rsid w:val="003071A1"/>
    <w:rsid w:val="00307267"/>
    <w:rsid w:val="003074A2"/>
    <w:rsid w:val="00307616"/>
    <w:rsid w:val="003104BE"/>
    <w:rsid w:val="00310A77"/>
    <w:rsid w:val="0031157C"/>
    <w:rsid w:val="00311C6E"/>
    <w:rsid w:val="00311D6E"/>
    <w:rsid w:val="003125FC"/>
    <w:rsid w:val="00312788"/>
    <w:rsid w:val="00312C44"/>
    <w:rsid w:val="003138B1"/>
    <w:rsid w:val="00313AF6"/>
    <w:rsid w:val="00313F37"/>
    <w:rsid w:val="00313F40"/>
    <w:rsid w:val="00314F47"/>
    <w:rsid w:val="00315CE9"/>
    <w:rsid w:val="00315FA5"/>
    <w:rsid w:val="00316785"/>
    <w:rsid w:val="00317861"/>
    <w:rsid w:val="003204C6"/>
    <w:rsid w:val="0032068A"/>
    <w:rsid w:val="0032188E"/>
    <w:rsid w:val="00321CAC"/>
    <w:rsid w:val="00323623"/>
    <w:rsid w:val="00323FB3"/>
    <w:rsid w:val="0032425A"/>
    <w:rsid w:val="00325515"/>
    <w:rsid w:val="0032562D"/>
    <w:rsid w:val="003257D6"/>
    <w:rsid w:val="00325933"/>
    <w:rsid w:val="0032667D"/>
    <w:rsid w:val="003266AE"/>
    <w:rsid w:val="0032688D"/>
    <w:rsid w:val="00327585"/>
    <w:rsid w:val="003277E9"/>
    <w:rsid w:val="0032782A"/>
    <w:rsid w:val="00327EFB"/>
    <w:rsid w:val="00327FEA"/>
    <w:rsid w:val="00330187"/>
    <w:rsid w:val="00330637"/>
    <w:rsid w:val="00330A3E"/>
    <w:rsid w:val="00331529"/>
    <w:rsid w:val="00331744"/>
    <w:rsid w:val="00332967"/>
    <w:rsid w:val="00332D40"/>
    <w:rsid w:val="0033382D"/>
    <w:rsid w:val="003338BC"/>
    <w:rsid w:val="00333A2B"/>
    <w:rsid w:val="00333AFA"/>
    <w:rsid w:val="003342EA"/>
    <w:rsid w:val="003343D0"/>
    <w:rsid w:val="00334A62"/>
    <w:rsid w:val="00334D11"/>
    <w:rsid w:val="00335995"/>
    <w:rsid w:val="00335D60"/>
    <w:rsid w:val="0033622C"/>
    <w:rsid w:val="0033675B"/>
    <w:rsid w:val="00336790"/>
    <w:rsid w:val="00336E7A"/>
    <w:rsid w:val="00336EB1"/>
    <w:rsid w:val="00337586"/>
    <w:rsid w:val="003379CA"/>
    <w:rsid w:val="003402CB"/>
    <w:rsid w:val="00340BEF"/>
    <w:rsid w:val="00340F4C"/>
    <w:rsid w:val="003417C4"/>
    <w:rsid w:val="00342F5B"/>
    <w:rsid w:val="00344620"/>
    <w:rsid w:val="00344D32"/>
    <w:rsid w:val="00346067"/>
    <w:rsid w:val="003471D0"/>
    <w:rsid w:val="003473DC"/>
    <w:rsid w:val="00347892"/>
    <w:rsid w:val="003478CE"/>
    <w:rsid w:val="00347982"/>
    <w:rsid w:val="00347A78"/>
    <w:rsid w:val="00350755"/>
    <w:rsid w:val="00351059"/>
    <w:rsid w:val="003512A1"/>
    <w:rsid w:val="00351F0C"/>
    <w:rsid w:val="00352D9B"/>
    <w:rsid w:val="003530FD"/>
    <w:rsid w:val="003537C3"/>
    <w:rsid w:val="00353866"/>
    <w:rsid w:val="00354021"/>
    <w:rsid w:val="003544DF"/>
    <w:rsid w:val="003547C1"/>
    <w:rsid w:val="00354F1A"/>
    <w:rsid w:val="003556A7"/>
    <w:rsid w:val="003557AA"/>
    <w:rsid w:val="00355F0B"/>
    <w:rsid w:val="00356187"/>
    <w:rsid w:val="003562B6"/>
    <w:rsid w:val="003568AD"/>
    <w:rsid w:val="00356EF8"/>
    <w:rsid w:val="0035741C"/>
    <w:rsid w:val="00360ED0"/>
    <w:rsid w:val="00361164"/>
    <w:rsid w:val="00361697"/>
    <w:rsid w:val="003619CB"/>
    <w:rsid w:val="003626F0"/>
    <w:rsid w:val="00362B22"/>
    <w:rsid w:val="0036336C"/>
    <w:rsid w:val="00363778"/>
    <w:rsid w:val="00363D5F"/>
    <w:rsid w:val="00363FCF"/>
    <w:rsid w:val="00364346"/>
    <w:rsid w:val="00364B59"/>
    <w:rsid w:val="00365658"/>
    <w:rsid w:val="00365753"/>
    <w:rsid w:val="00366211"/>
    <w:rsid w:val="0036633E"/>
    <w:rsid w:val="0036665A"/>
    <w:rsid w:val="003672C0"/>
    <w:rsid w:val="003677A7"/>
    <w:rsid w:val="00367A2B"/>
    <w:rsid w:val="00367F2B"/>
    <w:rsid w:val="00370433"/>
    <w:rsid w:val="00370F90"/>
    <w:rsid w:val="00372A83"/>
    <w:rsid w:val="0037360C"/>
    <w:rsid w:val="00373924"/>
    <w:rsid w:val="00373EB7"/>
    <w:rsid w:val="00374856"/>
    <w:rsid w:val="00374972"/>
    <w:rsid w:val="00376BDD"/>
    <w:rsid w:val="00376E50"/>
    <w:rsid w:val="0037781D"/>
    <w:rsid w:val="0038010D"/>
    <w:rsid w:val="00380165"/>
    <w:rsid w:val="00380586"/>
    <w:rsid w:val="00380A0E"/>
    <w:rsid w:val="00380C8F"/>
    <w:rsid w:val="00380CD4"/>
    <w:rsid w:val="00380FE0"/>
    <w:rsid w:val="00381CD6"/>
    <w:rsid w:val="00382445"/>
    <w:rsid w:val="00382930"/>
    <w:rsid w:val="0038299A"/>
    <w:rsid w:val="00382A04"/>
    <w:rsid w:val="00384223"/>
    <w:rsid w:val="003852A7"/>
    <w:rsid w:val="00385905"/>
    <w:rsid w:val="00385CE9"/>
    <w:rsid w:val="00386061"/>
    <w:rsid w:val="003868F4"/>
    <w:rsid w:val="00386C11"/>
    <w:rsid w:val="00387CD0"/>
    <w:rsid w:val="0039044B"/>
    <w:rsid w:val="003907B6"/>
    <w:rsid w:val="00390923"/>
    <w:rsid w:val="00391113"/>
    <w:rsid w:val="00391A53"/>
    <w:rsid w:val="00391C18"/>
    <w:rsid w:val="00392A05"/>
    <w:rsid w:val="00393247"/>
    <w:rsid w:val="003937F5"/>
    <w:rsid w:val="00393F68"/>
    <w:rsid w:val="0039453A"/>
    <w:rsid w:val="0039480C"/>
    <w:rsid w:val="00394D91"/>
    <w:rsid w:val="00394E77"/>
    <w:rsid w:val="003978FE"/>
    <w:rsid w:val="00397C2C"/>
    <w:rsid w:val="00397DF8"/>
    <w:rsid w:val="003A0CF4"/>
    <w:rsid w:val="003A24E3"/>
    <w:rsid w:val="003A3102"/>
    <w:rsid w:val="003A33B4"/>
    <w:rsid w:val="003A377C"/>
    <w:rsid w:val="003A3DF7"/>
    <w:rsid w:val="003A3FDF"/>
    <w:rsid w:val="003A4EEB"/>
    <w:rsid w:val="003A51AF"/>
    <w:rsid w:val="003A555D"/>
    <w:rsid w:val="003A5B0E"/>
    <w:rsid w:val="003A61A1"/>
    <w:rsid w:val="003A65D3"/>
    <w:rsid w:val="003A72F1"/>
    <w:rsid w:val="003A750D"/>
    <w:rsid w:val="003A7927"/>
    <w:rsid w:val="003A79C5"/>
    <w:rsid w:val="003A7C96"/>
    <w:rsid w:val="003A7E65"/>
    <w:rsid w:val="003B1822"/>
    <w:rsid w:val="003B1F40"/>
    <w:rsid w:val="003B251E"/>
    <w:rsid w:val="003B2A13"/>
    <w:rsid w:val="003B5005"/>
    <w:rsid w:val="003B5173"/>
    <w:rsid w:val="003B5450"/>
    <w:rsid w:val="003B567E"/>
    <w:rsid w:val="003B7E44"/>
    <w:rsid w:val="003C344B"/>
    <w:rsid w:val="003C37A3"/>
    <w:rsid w:val="003C3C08"/>
    <w:rsid w:val="003C3C36"/>
    <w:rsid w:val="003C415A"/>
    <w:rsid w:val="003C461A"/>
    <w:rsid w:val="003C5017"/>
    <w:rsid w:val="003C52E0"/>
    <w:rsid w:val="003C5310"/>
    <w:rsid w:val="003C5A65"/>
    <w:rsid w:val="003C5A84"/>
    <w:rsid w:val="003C6A19"/>
    <w:rsid w:val="003C7232"/>
    <w:rsid w:val="003C7DD8"/>
    <w:rsid w:val="003D070E"/>
    <w:rsid w:val="003D0871"/>
    <w:rsid w:val="003D13DE"/>
    <w:rsid w:val="003D1609"/>
    <w:rsid w:val="003D1D12"/>
    <w:rsid w:val="003D2966"/>
    <w:rsid w:val="003D3665"/>
    <w:rsid w:val="003D3B4E"/>
    <w:rsid w:val="003D3DF2"/>
    <w:rsid w:val="003D436C"/>
    <w:rsid w:val="003D4387"/>
    <w:rsid w:val="003D487D"/>
    <w:rsid w:val="003D4890"/>
    <w:rsid w:val="003D5721"/>
    <w:rsid w:val="003D64F1"/>
    <w:rsid w:val="003D6A13"/>
    <w:rsid w:val="003D7692"/>
    <w:rsid w:val="003D7D22"/>
    <w:rsid w:val="003E02F1"/>
    <w:rsid w:val="003E031C"/>
    <w:rsid w:val="003E074F"/>
    <w:rsid w:val="003E0D5F"/>
    <w:rsid w:val="003E10FC"/>
    <w:rsid w:val="003E15C0"/>
    <w:rsid w:val="003E1A23"/>
    <w:rsid w:val="003E3682"/>
    <w:rsid w:val="003E48F5"/>
    <w:rsid w:val="003E48FB"/>
    <w:rsid w:val="003E4EAD"/>
    <w:rsid w:val="003E5862"/>
    <w:rsid w:val="003E7BAC"/>
    <w:rsid w:val="003E7C39"/>
    <w:rsid w:val="003F0015"/>
    <w:rsid w:val="003F0424"/>
    <w:rsid w:val="003F07BD"/>
    <w:rsid w:val="003F09C0"/>
    <w:rsid w:val="003F0E67"/>
    <w:rsid w:val="003F12E1"/>
    <w:rsid w:val="003F21DD"/>
    <w:rsid w:val="003F23E0"/>
    <w:rsid w:val="003F2CBE"/>
    <w:rsid w:val="003F2F65"/>
    <w:rsid w:val="003F3E1F"/>
    <w:rsid w:val="003F48B3"/>
    <w:rsid w:val="003F4D33"/>
    <w:rsid w:val="003F5E64"/>
    <w:rsid w:val="003F5FEA"/>
    <w:rsid w:val="003F619F"/>
    <w:rsid w:val="003F6B92"/>
    <w:rsid w:val="003F79DE"/>
    <w:rsid w:val="00400512"/>
    <w:rsid w:val="004009C4"/>
    <w:rsid w:val="00400A83"/>
    <w:rsid w:val="00400D3A"/>
    <w:rsid w:val="00401C78"/>
    <w:rsid w:val="0040212D"/>
    <w:rsid w:val="00402EDE"/>
    <w:rsid w:val="00403C14"/>
    <w:rsid w:val="00403DAA"/>
    <w:rsid w:val="00403F8D"/>
    <w:rsid w:val="00404560"/>
    <w:rsid w:val="00404663"/>
    <w:rsid w:val="00404AEA"/>
    <w:rsid w:val="00404ED5"/>
    <w:rsid w:val="004050F9"/>
    <w:rsid w:val="004059BF"/>
    <w:rsid w:val="00405EF2"/>
    <w:rsid w:val="004063DC"/>
    <w:rsid w:val="00406C45"/>
    <w:rsid w:val="00406D87"/>
    <w:rsid w:val="00406DFD"/>
    <w:rsid w:val="0040724D"/>
    <w:rsid w:val="0041079C"/>
    <w:rsid w:val="00410981"/>
    <w:rsid w:val="00411202"/>
    <w:rsid w:val="00411366"/>
    <w:rsid w:val="0041186C"/>
    <w:rsid w:val="00412253"/>
    <w:rsid w:val="004123D8"/>
    <w:rsid w:val="004123DA"/>
    <w:rsid w:val="00412469"/>
    <w:rsid w:val="00412F79"/>
    <w:rsid w:val="004130E8"/>
    <w:rsid w:val="00414B44"/>
    <w:rsid w:val="00414BFD"/>
    <w:rsid w:val="00414E73"/>
    <w:rsid w:val="00415508"/>
    <w:rsid w:val="004156F6"/>
    <w:rsid w:val="00415955"/>
    <w:rsid w:val="00415E66"/>
    <w:rsid w:val="004168A9"/>
    <w:rsid w:val="00416EC0"/>
    <w:rsid w:val="004179DD"/>
    <w:rsid w:val="00417F2E"/>
    <w:rsid w:val="00420471"/>
    <w:rsid w:val="004206E3"/>
    <w:rsid w:val="00420FE1"/>
    <w:rsid w:val="0042172C"/>
    <w:rsid w:val="00421845"/>
    <w:rsid w:val="00423359"/>
    <w:rsid w:val="00424ED0"/>
    <w:rsid w:val="0042512E"/>
    <w:rsid w:val="00425C75"/>
    <w:rsid w:val="004267E5"/>
    <w:rsid w:val="00426D46"/>
    <w:rsid w:val="00427379"/>
    <w:rsid w:val="004274DC"/>
    <w:rsid w:val="004275C0"/>
    <w:rsid w:val="00430893"/>
    <w:rsid w:val="004315DA"/>
    <w:rsid w:val="00431DDF"/>
    <w:rsid w:val="00431F51"/>
    <w:rsid w:val="00432653"/>
    <w:rsid w:val="0043300F"/>
    <w:rsid w:val="00433A31"/>
    <w:rsid w:val="004346B2"/>
    <w:rsid w:val="00434A63"/>
    <w:rsid w:val="00434AFB"/>
    <w:rsid w:val="00434D28"/>
    <w:rsid w:val="00435BE8"/>
    <w:rsid w:val="00435D22"/>
    <w:rsid w:val="004365CB"/>
    <w:rsid w:val="00437452"/>
    <w:rsid w:val="00437845"/>
    <w:rsid w:val="0044000E"/>
    <w:rsid w:val="0044003A"/>
    <w:rsid w:val="00440060"/>
    <w:rsid w:val="00440D75"/>
    <w:rsid w:val="00440F70"/>
    <w:rsid w:val="004415A7"/>
    <w:rsid w:val="00443C10"/>
    <w:rsid w:val="00444CC7"/>
    <w:rsid w:val="0044579A"/>
    <w:rsid w:val="00445D0F"/>
    <w:rsid w:val="00446987"/>
    <w:rsid w:val="00446FC1"/>
    <w:rsid w:val="004476F8"/>
    <w:rsid w:val="004479D8"/>
    <w:rsid w:val="00450093"/>
    <w:rsid w:val="00450505"/>
    <w:rsid w:val="00450716"/>
    <w:rsid w:val="00450A9F"/>
    <w:rsid w:val="004511DE"/>
    <w:rsid w:val="00451746"/>
    <w:rsid w:val="00451850"/>
    <w:rsid w:val="0045191C"/>
    <w:rsid w:val="00451C52"/>
    <w:rsid w:val="00452A4D"/>
    <w:rsid w:val="0045390A"/>
    <w:rsid w:val="00454786"/>
    <w:rsid w:val="004555E5"/>
    <w:rsid w:val="00455804"/>
    <w:rsid w:val="00455964"/>
    <w:rsid w:val="00457C15"/>
    <w:rsid w:val="00460488"/>
    <w:rsid w:val="00460635"/>
    <w:rsid w:val="004607B3"/>
    <w:rsid w:val="00460AC1"/>
    <w:rsid w:val="00461A02"/>
    <w:rsid w:val="00461A45"/>
    <w:rsid w:val="00462ADA"/>
    <w:rsid w:val="0046304D"/>
    <w:rsid w:val="004631B2"/>
    <w:rsid w:val="004631B5"/>
    <w:rsid w:val="004639A9"/>
    <w:rsid w:val="00463BBB"/>
    <w:rsid w:val="0046441B"/>
    <w:rsid w:val="004650A0"/>
    <w:rsid w:val="00466177"/>
    <w:rsid w:val="0046644F"/>
    <w:rsid w:val="00467885"/>
    <w:rsid w:val="0047034E"/>
    <w:rsid w:val="00471273"/>
    <w:rsid w:val="00471414"/>
    <w:rsid w:val="004714AC"/>
    <w:rsid w:val="0047332B"/>
    <w:rsid w:val="0047357B"/>
    <w:rsid w:val="004739F0"/>
    <w:rsid w:val="00473AFC"/>
    <w:rsid w:val="00473B07"/>
    <w:rsid w:val="00473C47"/>
    <w:rsid w:val="004750A9"/>
    <w:rsid w:val="00475152"/>
    <w:rsid w:val="0047542C"/>
    <w:rsid w:val="004755AB"/>
    <w:rsid w:val="00475831"/>
    <w:rsid w:val="00475D31"/>
    <w:rsid w:val="00475FBA"/>
    <w:rsid w:val="004764A9"/>
    <w:rsid w:val="00476A0D"/>
    <w:rsid w:val="004770CA"/>
    <w:rsid w:val="0047765C"/>
    <w:rsid w:val="004817FE"/>
    <w:rsid w:val="0048252C"/>
    <w:rsid w:val="00482ABA"/>
    <w:rsid w:val="004839E5"/>
    <w:rsid w:val="00483E7F"/>
    <w:rsid w:val="0048419A"/>
    <w:rsid w:val="004846BC"/>
    <w:rsid w:val="00484948"/>
    <w:rsid w:val="00484B6A"/>
    <w:rsid w:val="00487201"/>
    <w:rsid w:val="00487939"/>
    <w:rsid w:val="0049017E"/>
    <w:rsid w:val="00490CA6"/>
    <w:rsid w:val="00490CD5"/>
    <w:rsid w:val="004912DF"/>
    <w:rsid w:val="00492B16"/>
    <w:rsid w:val="00493883"/>
    <w:rsid w:val="00493A71"/>
    <w:rsid w:val="00494986"/>
    <w:rsid w:val="004949F9"/>
    <w:rsid w:val="00495124"/>
    <w:rsid w:val="00495DB5"/>
    <w:rsid w:val="004A227E"/>
    <w:rsid w:val="004A283F"/>
    <w:rsid w:val="004A2D01"/>
    <w:rsid w:val="004A44E1"/>
    <w:rsid w:val="004A4C02"/>
    <w:rsid w:val="004A666D"/>
    <w:rsid w:val="004A6F3C"/>
    <w:rsid w:val="004A6FA3"/>
    <w:rsid w:val="004A78F6"/>
    <w:rsid w:val="004A7BF7"/>
    <w:rsid w:val="004A7CE6"/>
    <w:rsid w:val="004A7FDD"/>
    <w:rsid w:val="004B0217"/>
    <w:rsid w:val="004B0782"/>
    <w:rsid w:val="004B124A"/>
    <w:rsid w:val="004B130E"/>
    <w:rsid w:val="004B173B"/>
    <w:rsid w:val="004B1861"/>
    <w:rsid w:val="004B1BC7"/>
    <w:rsid w:val="004B1CBB"/>
    <w:rsid w:val="004B1E43"/>
    <w:rsid w:val="004B2454"/>
    <w:rsid w:val="004B27DE"/>
    <w:rsid w:val="004B2BAC"/>
    <w:rsid w:val="004B2C8E"/>
    <w:rsid w:val="004B4EE2"/>
    <w:rsid w:val="004B5113"/>
    <w:rsid w:val="004B68E5"/>
    <w:rsid w:val="004B6C62"/>
    <w:rsid w:val="004B727A"/>
    <w:rsid w:val="004B7C95"/>
    <w:rsid w:val="004B7D96"/>
    <w:rsid w:val="004C0AB2"/>
    <w:rsid w:val="004C0B06"/>
    <w:rsid w:val="004C0B2F"/>
    <w:rsid w:val="004C118B"/>
    <w:rsid w:val="004C18C1"/>
    <w:rsid w:val="004C1C71"/>
    <w:rsid w:val="004C2698"/>
    <w:rsid w:val="004C28E4"/>
    <w:rsid w:val="004C3293"/>
    <w:rsid w:val="004C3812"/>
    <w:rsid w:val="004C4CF0"/>
    <w:rsid w:val="004C4DE4"/>
    <w:rsid w:val="004C58C5"/>
    <w:rsid w:val="004C5DC9"/>
    <w:rsid w:val="004C63B8"/>
    <w:rsid w:val="004C6B3B"/>
    <w:rsid w:val="004C7EF0"/>
    <w:rsid w:val="004D0951"/>
    <w:rsid w:val="004D0B67"/>
    <w:rsid w:val="004D1154"/>
    <w:rsid w:val="004D3489"/>
    <w:rsid w:val="004D3A1A"/>
    <w:rsid w:val="004D3BE7"/>
    <w:rsid w:val="004D5498"/>
    <w:rsid w:val="004D549E"/>
    <w:rsid w:val="004D59A2"/>
    <w:rsid w:val="004D5BC5"/>
    <w:rsid w:val="004D5E5F"/>
    <w:rsid w:val="004D5E86"/>
    <w:rsid w:val="004D625A"/>
    <w:rsid w:val="004D6808"/>
    <w:rsid w:val="004D6B51"/>
    <w:rsid w:val="004D6D71"/>
    <w:rsid w:val="004D7BE8"/>
    <w:rsid w:val="004D7D97"/>
    <w:rsid w:val="004E07CB"/>
    <w:rsid w:val="004E0F29"/>
    <w:rsid w:val="004E1054"/>
    <w:rsid w:val="004E1FCC"/>
    <w:rsid w:val="004E2C00"/>
    <w:rsid w:val="004E4416"/>
    <w:rsid w:val="004E45AA"/>
    <w:rsid w:val="004E46A4"/>
    <w:rsid w:val="004E57A9"/>
    <w:rsid w:val="004E5956"/>
    <w:rsid w:val="004E5E84"/>
    <w:rsid w:val="004E632F"/>
    <w:rsid w:val="004E6404"/>
    <w:rsid w:val="004E6B04"/>
    <w:rsid w:val="004E7583"/>
    <w:rsid w:val="004F050A"/>
    <w:rsid w:val="004F09DF"/>
    <w:rsid w:val="004F0B36"/>
    <w:rsid w:val="004F2000"/>
    <w:rsid w:val="004F2128"/>
    <w:rsid w:val="004F27AA"/>
    <w:rsid w:val="004F3C5A"/>
    <w:rsid w:val="004F417B"/>
    <w:rsid w:val="004F4698"/>
    <w:rsid w:val="004F53D0"/>
    <w:rsid w:val="004F6186"/>
    <w:rsid w:val="004F6D41"/>
    <w:rsid w:val="004F7A2B"/>
    <w:rsid w:val="0050189F"/>
    <w:rsid w:val="005019C7"/>
    <w:rsid w:val="00501E41"/>
    <w:rsid w:val="00503111"/>
    <w:rsid w:val="0050311B"/>
    <w:rsid w:val="005031B5"/>
    <w:rsid w:val="005037E3"/>
    <w:rsid w:val="005038A1"/>
    <w:rsid w:val="0050596E"/>
    <w:rsid w:val="00507A19"/>
    <w:rsid w:val="00507D84"/>
    <w:rsid w:val="00510486"/>
    <w:rsid w:val="0051123F"/>
    <w:rsid w:val="0051205A"/>
    <w:rsid w:val="00512F2C"/>
    <w:rsid w:val="005134CF"/>
    <w:rsid w:val="00513A51"/>
    <w:rsid w:val="00514EF8"/>
    <w:rsid w:val="00515ACA"/>
    <w:rsid w:val="00516347"/>
    <w:rsid w:val="00516B3F"/>
    <w:rsid w:val="00516DBC"/>
    <w:rsid w:val="005171D9"/>
    <w:rsid w:val="00517520"/>
    <w:rsid w:val="00520A7D"/>
    <w:rsid w:val="00520AA5"/>
    <w:rsid w:val="00520D83"/>
    <w:rsid w:val="005210C9"/>
    <w:rsid w:val="0052123B"/>
    <w:rsid w:val="00521611"/>
    <w:rsid w:val="00521857"/>
    <w:rsid w:val="0052194D"/>
    <w:rsid w:val="0052217A"/>
    <w:rsid w:val="005221C5"/>
    <w:rsid w:val="00522638"/>
    <w:rsid w:val="00523100"/>
    <w:rsid w:val="005236FC"/>
    <w:rsid w:val="00523E0E"/>
    <w:rsid w:val="00523FA9"/>
    <w:rsid w:val="005250E5"/>
    <w:rsid w:val="0052586B"/>
    <w:rsid w:val="00526018"/>
    <w:rsid w:val="005269CF"/>
    <w:rsid w:val="00526C94"/>
    <w:rsid w:val="00527481"/>
    <w:rsid w:val="00527840"/>
    <w:rsid w:val="005309B1"/>
    <w:rsid w:val="0053184C"/>
    <w:rsid w:val="005318CF"/>
    <w:rsid w:val="00532021"/>
    <w:rsid w:val="0053278D"/>
    <w:rsid w:val="00532A65"/>
    <w:rsid w:val="00532AF6"/>
    <w:rsid w:val="00535656"/>
    <w:rsid w:val="005356D2"/>
    <w:rsid w:val="00536359"/>
    <w:rsid w:val="0053690B"/>
    <w:rsid w:val="00536FE3"/>
    <w:rsid w:val="0053798A"/>
    <w:rsid w:val="00540DD3"/>
    <w:rsid w:val="005415CB"/>
    <w:rsid w:val="00541B1F"/>
    <w:rsid w:val="00542458"/>
    <w:rsid w:val="0054290B"/>
    <w:rsid w:val="00543D72"/>
    <w:rsid w:val="00544A87"/>
    <w:rsid w:val="00545871"/>
    <w:rsid w:val="0054655D"/>
    <w:rsid w:val="005479C4"/>
    <w:rsid w:val="005479E7"/>
    <w:rsid w:val="0055011A"/>
    <w:rsid w:val="00550131"/>
    <w:rsid w:val="0055064D"/>
    <w:rsid w:val="005509AC"/>
    <w:rsid w:val="005512E5"/>
    <w:rsid w:val="00551302"/>
    <w:rsid w:val="005514A2"/>
    <w:rsid w:val="00551528"/>
    <w:rsid w:val="00551B71"/>
    <w:rsid w:val="00552065"/>
    <w:rsid w:val="005527D7"/>
    <w:rsid w:val="00553EDB"/>
    <w:rsid w:val="00553EED"/>
    <w:rsid w:val="0055402C"/>
    <w:rsid w:val="0055455C"/>
    <w:rsid w:val="00554B2C"/>
    <w:rsid w:val="00554BC5"/>
    <w:rsid w:val="00554F40"/>
    <w:rsid w:val="00554F51"/>
    <w:rsid w:val="00555253"/>
    <w:rsid w:val="00556349"/>
    <w:rsid w:val="00556707"/>
    <w:rsid w:val="0055690E"/>
    <w:rsid w:val="00557A74"/>
    <w:rsid w:val="00560631"/>
    <w:rsid w:val="005609B1"/>
    <w:rsid w:val="00560B73"/>
    <w:rsid w:val="005617C7"/>
    <w:rsid w:val="00562224"/>
    <w:rsid w:val="00562274"/>
    <w:rsid w:val="00562525"/>
    <w:rsid w:val="00562B57"/>
    <w:rsid w:val="00562C1B"/>
    <w:rsid w:val="00562F5E"/>
    <w:rsid w:val="00563249"/>
    <w:rsid w:val="0056440B"/>
    <w:rsid w:val="00564C8F"/>
    <w:rsid w:val="005658D7"/>
    <w:rsid w:val="005664B7"/>
    <w:rsid w:val="005671BD"/>
    <w:rsid w:val="005676C2"/>
    <w:rsid w:val="00567F75"/>
    <w:rsid w:val="005712BC"/>
    <w:rsid w:val="0057181C"/>
    <w:rsid w:val="00572096"/>
    <w:rsid w:val="005728D3"/>
    <w:rsid w:val="00572C33"/>
    <w:rsid w:val="005730E9"/>
    <w:rsid w:val="00573742"/>
    <w:rsid w:val="0057403B"/>
    <w:rsid w:val="005744D8"/>
    <w:rsid w:val="00574681"/>
    <w:rsid w:val="00574690"/>
    <w:rsid w:val="0057559A"/>
    <w:rsid w:val="0057609D"/>
    <w:rsid w:val="00577906"/>
    <w:rsid w:val="00577A4C"/>
    <w:rsid w:val="00580115"/>
    <w:rsid w:val="00580897"/>
    <w:rsid w:val="00580BD8"/>
    <w:rsid w:val="00581517"/>
    <w:rsid w:val="00581604"/>
    <w:rsid w:val="00581860"/>
    <w:rsid w:val="00582059"/>
    <w:rsid w:val="005828D3"/>
    <w:rsid w:val="00582A78"/>
    <w:rsid w:val="005835F1"/>
    <w:rsid w:val="00583BD0"/>
    <w:rsid w:val="005858F9"/>
    <w:rsid w:val="00586046"/>
    <w:rsid w:val="005871E5"/>
    <w:rsid w:val="005871F7"/>
    <w:rsid w:val="00587242"/>
    <w:rsid w:val="005874FA"/>
    <w:rsid w:val="00587AA8"/>
    <w:rsid w:val="00590CCD"/>
    <w:rsid w:val="00590DD5"/>
    <w:rsid w:val="005912E5"/>
    <w:rsid w:val="00591E20"/>
    <w:rsid w:val="00592478"/>
    <w:rsid w:val="0059254C"/>
    <w:rsid w:val="0059291B"/>
    <w:rsid w:val="00593567"/>
    <w:rsid w:val="00594233"/>
    <w:rsid w:val="00594958"/>
    <w:rsid w:val="00594AAF"/>
    <w:rsid w:val="00594B94"/>
    <w:rsid w:val="005950CE"/>
    <w:rsid w:val="00596317"/>
    <w:rsid w:val="00596462"/>
    <w:rsid w:val="00596DAD"/>
    <w:rsid w:val="00597901"/>
    <w:rsid w:val="00597D79"/>
    <w:rsid w:val="00597ED1"/>
    <w:rsid w:val="005A0655"/>
    <w:rsid w:val="005A0A6E"/>
    <w:rsid w:val="005A0BD8"/>
    <w:rsid w:val="005A1AA8"/>
    <w:rsid w:val="005A1CE5"/>
    <w:rsid w:val="005A2AD1"/>
    <w:rsid w:val="005A2F25"/>
    <w:rsid w:val="005A316B"/>
    <w:rsid w:val="005A3ECC"/>
    <w:rsid w:val="005A3FE8"/>
    <w:rsid w:val="005A6BCB"/>
    <w:rsid w:val="005A6F7C"/>
    <w:rsid w:val="005B0048"/>
    <w:rsid w:val="005B0611"/>
    <w:rsid w:val="005B0A82"/>
    <w:rsid w:val="005B0C8E"/>
    <w:rsid w:val="005B0ECA"/>
    <w:rsid w:val="005B1126"/>
    <w:rsid w:val="005B1509"/>
    <w:rsid w:val="005B1F28"/>
    <w:rsid w:val="005B2DA7"/>
    <w:rsid w:val="005B2FA8"/>
    <w:rsid w:val="005B370F"/>
    <w:rsid w:val="005B44B8"/>
    <w:rsid w:val="005B5083"/>
    <w:rsid w:val="005B5212"/>
    <w:rsid w:val="005B5C7E"/>
    <w:rsid w:val="005B72C2"/>
    <w:rsid w:val="005C03D4"/>
    <w:rsid w:val="005C2563"/>
    <w:rsid w:val="005C2724"/>
    <w:rsid w:val="005C3398"/>
    <w:rsid w:val="005C33AB"/>
    <w:rsid w:val="005C3719"/>
    <w:rsid w:val="005C4412"/>
    <w:rsid w:val="005C4921"/>
    <w:rsid w:val="005C506C"/>
    <w:rsid w:val="005C5BD5"/>
    <w:rsid w:val="005C5DF5"/>
    <w:rsid w:val="005C6EEC"/>
    <w:rsid w:val="005C6F48"/>
    <w:rsid w:val="005C718C"/>
    <w:rsid w:val="005C7437"/>
    <w:rsid w:val="005C7EE5"/>
    <w:rsid w:val="005D0057"/>
    <w:rsid w:val="005D09CB"/>
    <w:rsid w:val="005D0C3D"/>
    <w:rsid w:val="005D146D"/>
    <w:rsid w:val="005D1492"/>
    <w:rsid w:val="005D1A77"/>
    <w:rsid w:val="005D1CD9"/>
    <w:rsid w:val="005D1DD1"/>
    <w:rsid w:val="005D2C73"/>
    <w:rsid w:val="005D3638"/>
    <w:rsid w:val="005D4312"/>
    <w:rsid w:val="005D59A5"/>
    <w:rsid w:val="005D5B1E"/>
    <w:rsid w:val="005D5C2B"/>
    <w:rsid w:val="005D6429"/>
    <w:rsid w:val="005D6AB4"/>
    <w:rsid w:val="005D6F7B"/>
    <w:rsid w:val="005E2485"/>
    <w:rsid w:val="005E2684"/>
    <w:rsid w:val="005E2A3C"/>
    <w:rsid w:val="005E37AE"/>
    <w:rsid w:val="005E3933"/>
    <w:rsid w:val="005E4D41"/>
    <w:rsid w:val="005E528D"/>
    <w:rsid w:val="005E6EB9"/>
    <w:rsid w:val="005E7CFB"/>
    <w:rsid w:val="005E7E82"/>
    <w:rsid w:val="005E7FF1"/>
    <w:rsid w:val="005F01FB"/>
    <w:rsid w:val="005F0BD4"/>
    <w:rsid w:val="005F1830"/>
    <w:rsid w:val="005F3EDA"/>
    <w:rsid w:val="005F43A7"/>
    <w:rsid w:val="005F4A4A"/>
    <w:rsid w:val="005F50DD"/>
    <w:rsid w:val="005F5313"/>
    <w:rsid w:val="005F5A22"/>
    <w:rsid w:val="005F5B73"/>
    <w:rsid w:val="005F672F"/>
    <w:rsid w:val="005F6CE0"/>
    <w:rsid w:val="005F7011"/>
    <w:rsid w:val="005F75F1"/>
    <w:rsid w:val="00600976"/>
    <w:rsid w:val="006013B0"/>
    <w:rsid w:val="0060283B"/>
    <w:rsid w:val="00602BAF"/>
    <w:rsid w:val="00602F6F"/>
    <w:rsid w:val="00603C22"/>
    <w:rsid w:val="00603DE8"/>
    <w:rsid w:val="00603E92"/>
    <w:rsid w:val="00604FDA"/>
    <w:rsid w:val="00605238"/>
    <w:rsid w:val="00605E03"/>
    <w:rsid w:val="00606CBD"/>
    <w:rsid w:val="00607A7E"/>
    <w:rsid w:val="006107D8"/>
    <w:rsid w:val="006112EF"/>
    <w:rsid w:val="006118B9"/>
    <w:rsid w:val="0061260D"/>
    <w:rsid w:val="00612BC4"/>
    <w:rsid w:val="00613865"/>
    <w:rsid w:val="00615FBD"/>
    <w:rsid w:val="00616A9F"/>
    <w:rsid w:val="0061782F"/>
    <w:rsid w:val="00617E90"/>
    <w:rsid w:val="00621382"/>
    <w:rsid w:val="00621C91"/>
    <w:rsid w:val="00622376"/>
    <w:rsid w:val="006228F2"/>
    <w:rsid w:val="00622FDB"/>
    <w:rsid w:val="00623A9A"/>
    <w:rsid w:val="006240E0"/>
    <w:rsid w:val="00625269"/>
    <w:rsid w:val="006255BC"/>
    <w:rsid w:val="00626DC8"/>
    <w:rsid w:val="00626DD4"/>
    <w:rsid w:val="006277CE"/>
    <w:rsid w:val="00627836"/>
    <w:rsid w:val="00630632"/>
    <w:rsid w:val="00630692"/>
    <w:rsid w:val="00630DF7"/>
    <w:rsid w:val="00631560"/>
    <w:rsid w:val="00632111"/>
    <w:rsid w:val="00632361"/>
    <w:rsid w:val="00633EA2"/>
    <w:rsid w:val="0063475F"/>
    <w:rsid w:val="00634A52"/>
    <w:rsid w:val="00634AAA"/>
    <w:rsid w:val="00635206"/>
    <w:rsid w:val="00637417"/>
    <w:rsid w:val="006379A1"/>
    <w:rsid w:val="00637A11"/>
    <w:rsid w:val="00637EF2"/>
    <w:rsid w:val="00640079"/>
    <w:rsid w:val="00640313"/>
    <w:rsid w:val="006403DC"/>
    <w:rsid w:val="00640594"/>
    <w:rsid w:val="0064111B"/>
    <w:rsid w:val="0064111F"/>
    <w:rsid w:val="00641904"/>
    <w:rsid w:val="00641A9F"/>
    <w:rsid w:val="00642E49"/>
    <w:rsid w:val="006435A9"/>
    <w:rsid w:val="00643B08"/>
    <w:rsid w:val="006445F9"/>
    <w:rsid w:val="006447EF"/>
    <w:rsid w:val="00645215"/>
    <w:rsid w:val="006452AB"/>
    <w:rsid w:val="00645B2C"/>
    <w:rsid w:val="00646D67"/>
    <w:rsid w:val="00647775"/>
    <w:rsid w:val="00647B3A"/>
    <w:rsid w:val="00650444"/>
    <w:rsid w:val="00652801"/>
    <w:rsid w:val="00652E47"/>
    <w:rsid w:val="00653CF1"/>
    <w:rsid w:val="006546BE"/>
    <w:rsid w:val="006547D7"/>
    <w:rsid w:val="0065536B"/>
    <w:rsid w:val="00655B5F"/>
    <w:rsid w:val="00655D07"/>
    <w:rsid w:val="00655E0B"/>
    <w:rsid w:val="006564D5"/>
    <w:rsid w:val="00657542"/>
    <w:rsid w:val="006578FC"/>
    <w:rsid w:val="006601BE"/>
    <w:rsid w:val="006605B2"/>
    <w:rsid w:val="00661715"/>
    <w:rsid w:val="00662078"/>
    <w:rsid w:val="0066271D"/>
    <w:rsid w:val="0066372D"/>
    <w:rsid w:val="006638CE"/>
    <w:rsid w:val="0066492B"/>
    <w:rsid w:val="00664AD0"/>
    <w:rsid w:val="00665AFF"/>
    <w:rsid w:val="00665CB7"/>
    <w:rsid w:val="00665E07"/>
    <w:rsid w:val="00666B7B"/>
    <w:rsid w:val="00666D09"/>
    <w:rsid w:val="00667461"/>
    <w:rsid w:val="00667762"/>
    <w:rsid w:val="006708D4"/>
    <w:rsid w:val="00671375"/>
    <w:rsid w:val="00671841"/>
    <w:rsid w:val="00671B98"/>
    <w:rsid w:val="0067212D"/>
    <w:rsid w:val="006728F4"/>
    <w:rsid w:val="0067388C"/>
    <w:rsid w:val="00673C05"/>
    <w:rsid w:val="00673D28"/>
    <w:rsid w:val="00674CE9"/>
    <w:rsid w:val="00674E8D"/>
    <w:rsid w:val="0067556F"/>
    <w:rsid w:val="00675892"/>
    <w:rsid w:val="00675CCA"/>
    <w:rsid w:val="00675F8E"/>
    <w:rsid w:val="006765C4"/>
    <w:rsid w:val="00677B9C"/>
    <w:rsid w:val="00680199"/>
    <w:rsid w:val="00680C01"/>
    <w:rsid w:val="00681AA0"/>
    <w:rsid w:val="006826E9"/>
    <w:rsid w:val="00682B6A"/>
    <w:rsid w:val="00683A42"/>
    <w:rsid w:val="00684BA0"/>
    <w:rsid w:val="006853F9"/>
    <w:rsid w:val="0068640D"/>
    <w:rsid w:val="006864C1"/>
    <w:rsid w:val="0068669D"/>
    <w:rsid w:val="00687098"/>
    <w:rsid w:val="006879F0"/>
    <w:rsid w:val="00690A1C"/>
    <w:rsid w:val="006910EF"/>
    <w:rsid w:val="006914E7"/>
    <w:rsid w:val="006916CE"/>
    <w:rsid w:val="00691E68"/>
    <w:rsid w:val="006920D3"/>
    <w:rsid w:val="0069299F"/>
    <w:rsid w:val="006929A0"/>
    <w:rsid w:val="0069329D"/>
    <w:rsid w:val="00693575"/>
    <w:rsid w:val="00693831"/>
    <w:rsid w:val="006944E7"/>
    <w:rsid w:val="00694615"/>
    <w:rsid w:val="0069479E"/>
    <w:rsid w:val="006947CC"/>
    <w:rsid w:val="00694A28"/>
    <w:rsid w:val="00695327"/>
    <w:rsid w:val="00695809"/>
    <w:rsid w:val="00696362"/>
    <w:rsid w:val="00696BD9"/>
    <w:rsid w:val="00696D38"/>
    <w:rsid w:val="00696FAF"/>
    <w:rsid w:val="006974C9"/>
    <w:rsid w:val="00697715"/>
    <w:rsid w:val="00697EAC"/>
    <w:rsid w:val="006A00FE"/>
    <w:rsid w:val="006A07B0"/>
    <w:rsid w:val="006A1AFB"/>
    <w:rsid w:val="006A215E"/>
    <w:rsid w:val="006A223C"/>
    <w:rsid w:val="006A2B79"/>
    <w:rsid w:val="006A39FA"/>
    <w:rsid w:val="006A3C7F"/>
    <w:rsid w:val="006A3C8E"/>
    <w:rsid w:val="006A3E5C"/>
    <w:rsid w:val="006A49BA"/>
    <w:rsid w:val="006A5511"/>
    <w:rsid w:val="006A5AB0"/>
    <w:rsid w:val="006A5EF2"/>
    <w:rsid w:val="006A62CE"/>
    <w:rsid w:val="006A7017"/>
    <w:rsid w:val="006A76AE"/>
    <w:rsid w:val="006A77A7"/>
    <w:rsid w:val="006A7B6A"/>
    <w:rsid w:val="006B01A6"/>
    <w:rsid w:val="006B0262"/>
    <w:rsid w:val="006B0C58"/>
    <w:rsid w:val="006B0D39"/>
    <w:rsid w:val="006B0DB6"/>
    <w:rsid w:val="006B0EC8"/>
    <w:rsid w:val="006B1259"/>
    <w:rsid w:val="006B12F3"/>
    <w:rsid w:val="006B2121"/>
    <w:rsid w:val="006B3A48"/>
    <w:rsid w:val="006B48B7"/>
    <w:rsid w:val="006B4CB9"/>
    <w:rsid w:val="006B5BAE"/>
    <w:rsid w:val="006B6106"/>
    <w:rsid w:val="006B6C8D"/>
    <w:rsid w:val="006B701F"/>
    <w:rsid w:val="006B721E"/>
    <w:rsid w:val="006B7A21"/>
    <w:rsid w:val="006C009A"/>
    <w:rsid w:val="006C01C0"/>
    <w:rsid w:val="006C06FA"/>
    <w:rsid w:val="006C0704"/>
    <w:rsid w:val="006C1319"/>
    <w:rsid w:val="006C179F"/>
    <w:rsid w:val="006C2482"/>
    <w:rsid w:val="006C25BA"/>
    <w:rsid w:val="006C373D"/>
    <w:rsid w:val="006C407A"/>
    <w:rsid w:val="006C4A97"/>
    <w:rsid w:val="006C4E12"/>
    <w:rsid w:val="006C567F"/>
    <w:rsid w:val="006C6100"/>
    <w:rsid w:val="006C64A4"/>
    <w:rsid w:val="006C666D"/>
    <w:rsid w:val="006C6C37"/>
    <w:rsid w:val="006C6E6D"/>
    <w:rsid w:val="006C7001"/>
    <w:rsid w:val="006D01F7"/>
    <w:rsid w:val="006D1A3E"/>
    <w:rsid w:val="006D23BA"/>
    <w:rsid w:val="006D3195"/>
    <w:rsid w:val="006D3CDD"/>
    <w:rsid w:val="006D4A6D"/>
    <w:rsid w:val="006D508F"/>
    <w:rsid w:val="006D524E"/>
    <w:rsid w:val="006D5263"/>
    <w:rsid w:val="006D552D"/>
    <w:rsid w:val="006D57B5"/>
    <w:rsid w:val="006D58BA"/>
    <w:rsid w:val="006D6085"/>
    <w:rsid w:val="006D6139"/>
    <w:rsid w:val="006D6724"/>
    <w:rsid w:val="006D6B1F"/>
    <w:rsid w:val="006D7087"/>
    <w:rsid w:val="006D7549"/>
    <w:rsid w:val="006D7880"/>
    <w:rsid w:val="006E00EE"/>
    <w:rsid w:val="006E3157"/>
    <w:rsid w:val="006E32BB"/>
    <w:rsid w:val="006E3C63"/>
    <w:rsid w:val="006E3CA4"/>
    <w:rsid w:val="006E4381"/>
    <w:rsid w:val="006E52F2"/>
    <w:rsid w:val="006E56D2"/>
    <w:rsid w:val="006E5914"/>
    <w:rsid w:val="006E62E2"/>
    <w:rsid w:val="006E6F3F"/>
    <w:rsid w:val="006F0286"/>
    <w:rsid w:val="006F12B9"/>
    <w:rsid w:val="006F1D58"/>
    <w:rsid w:val="006F2794"/>
    <w:rsid w:val="006F2BA5"/>
    <w:rsid w:val="006F2C3F"/>
    <w:rsid w:val="006F3795"/>
    <w:rsid w:val="006F4238"/>
    <w:rsid w:val="006F449B"/>
    <w:rsid w:val="006F479A"/>
    <w:rsid w:val="006F481F"/>
    <w:rsid w:val="006F4A63"/>
    <w:rsid w:val="006F4B69"/>
    <w:rsid w:val="006F4D58"/>
    <w:rsid w:val="006F60F1"/>
    <w:rsid w:val="006F612A"/>
    <w:rsid w:val="006F6308"/>
    <w:rsid w:val="006F6616"/>
    <w:rsid w:val="006F692C"/>
    <w:rsid w:val="006F7385"/>
    <w:rsid w:val="006F7710"/>
    <w:rsid w:val="006F7C21"/>
    <w:rsid w:val="007003AD"/>
    <w:rsid w:val="007012E2"/>
    <w:rsid w:val="0070155E"/>
    <w:rsid w:val="00701707"/>
    <w:rsid w:val="00701AAA"/>
    <w:rsid w:val="00702403"/>
    <w:rsid w:val="00703066"/>
    <w:rsid w:val="007032D3"/>
    <w:rsid w:val="00703674"/>
    <w:rsid w:val="00703736"/>
    <w:rsid w:val="007038AF"/>
    <w:rsid w:val="00703ADE"/>
    <w:rsid w:val="00704332"/>
    <w:rsid w:val="00704875"/>
    <w:rsid w:val="007049EA"/>
    <w:rsid w:val="007050E9"/>
    <w:rsid w:val="007051A3"/>
    <w:rsid w:val="00705B52"/>
    <w:rsid w:val="00707A78"/>
    <w:rsid w:val="00707DF4"/>
    <w:rsid w:val="00710484"/>
    <w:rsid w:val="00710523"/>
    <w:rsid w:val="00710E93"/>
    <w:rsid w:val="0071135F"/>
    <w:rsid w:val="00711541"/>
    <w:rsid w:val="00712408"/>
    <w:rsid w:val="00712E71"/>
    <w:rsid w:val="0071335F"/>
    <w:rsid w:val="007136EA"/>
    <w:rsid w:val="00713D39"/>
    <w:rsid w:val="00713DCC"/>
    <w:rsid w:val="00714277"/>
    <w:rsid w:val="007153F2"/>
    <w:rsid w:val="00715584"/>
    <w:rsid w:val="00715931"/>
    <w:rsid w:val="00715A82"/>
    <w:rsid w:val="00715C1E"/>
    <w:rsid w:val="00716ED7"/>
    <w:rsid w:val="007171EA"/>
    <w:rsid w:val="007172CA"/>
    <w:rsid w:val="00717319"/>
    <w:rsid w:val="00717A56"/>
    <w:rsid w:val="007200BB"/>
    <w:rsid w:val="007220C5"/>
    <w:rsid w:val="0072297F"/>
    <w:rsid w:val="007231F2"/>
    <w:rsid w:val="00723450"/>
    <w:rsid w:val="00723856"/>
    <w:rsid w:val="00723EF6"/>
    <w:rsid w:val="0072412F"/>
    <w:rsid w:val="00724546"/>
    <w:rsid w:val="007248DF"/>
    <w:rsid w:val="0072496D"/>
    <w:rsid w:val="00724BFF"/>
    <w:rsid w:val="00724D3C"/>
    <w:rsid w:val="007255BE"/>
    <w:rsid w:val="0072573D"/>
    <w:rsid w:val="00725870"/>
    <w:rsid w:val="00726E4F"/>
    <w:rsid w:val="00726FC1"/>
    <w:rsid w:val="007272AF"/>
    <w:rsid w:val="0072789C"/>
    <w:rsid w:val="007278EA"/>
    <w:rsid w:val="00727DDD"/>
    <w:rsid w:val="00731081"/>
    <w:rsid w:val="007312E2"/>
    <w:rsid w:val="00731555"/>
    <w:rsid w:val="00731811"/>
    <w:rsid w:val="00731B84"/>
    <w:rsid w:val="00731E5A"/>
    <w:rsid w:val="0073241A"/>
    <w:rsid w:val="00732485"/>
    <w:rsid w:val="00732544"/>
    <w:rsid w:val="007327BB"/>
    <w:rsid w:val="007332D1"/>
    <w:rsid w:val="00733F41"/>
    <w:rsid w:val="00734464"/>
    <w:rsid w:val="00735C41"/>
    <w:rsid w:val="0073602B"/>
    <w:rsid w:val="00736C40"/>
    <w:rsid w:val="00736F23"/>
    <w:rsid w:val="007376BC"/>
    <w:rsid w:val="00737910"/>
    <w:rsid w:val="007401C5"/>
    <w:rsid w:val="00740B1A"/>
    <w:rsid w:val="00741247"/>
    <w:rsid w:val="00741C04"/>
    <w:rsid w:val="00741DD3"/>
    <w:rsid w:val="00742330"/>
    <w:rsid w:val="00742C0D"/>
    <w:rsid w:val="00743241"/>
    <w:rsid w:val="0074450C"/>
    <w:rsid w:val="007446B8"/>
    <w:rsid w:val="007446EA"/>
    <w:rsid w:val="00744CA9"/>
    <w:rsid w:val="00745101"/>
    <w:rsid w:val="00745968"/>
    <w:rsid w:val="007459C4"/>
    <w:rsid w:val="00745B47"/>
    <w:rsid w:val="0074699E"/>
    <w:rsid w:val="00746A64"/>
    <w:rsid w:val="00746ACE"/>
    <w:rsid w:val="00746E9E"/>
    <w:rsid w:val="00747398"/>
    <w:rsid w:val="0074770F"/>
    <w:rsid w:val="0075014E"/>
    <w:rsid w:val="00750CFA"/>
    <w:rsid w:val="00750EF4"/>
    <w:rsid w:val="007514F7"/>
    <w:rsid w:val="00751CC3"/>
    <w:rsid w:val="0075247F"/>
    <w:rsid w:val="007526DC"/>
    <w:rsid w:val="00753116"/>
    <w:rsid w:val="007531ED"/>
    <w:rsid w:val="007533B0"/>
    <w:rsid w:val="00753EFE"/>
    <w:rsid w:val="00755919"/>
    <w:rsid w:val="00757B6C"/>
    <w:rsid w:val="00757C15"/>
    <w:rsid w:val="00760479"/>
    <w:rsid w:val="00760698"/>
    <w:rsid w:val="00760BB5"/>
    <w:rsid w:val="00761488"/>
    <w:rsid w:val="00764616"/>
    <w:rsid w:val="00764EAA"/>
    <w:rsid w:val="007653D9"/>
    <w:rsid w:val="007654DA"/>
    <w:rsid w:val="007654F3"/>
    <w:rsid w:val="00765BC5"/>
    <w:rsid w:val="0076646A"/>
    <w:rsid w:val="0076649A"/>
    <w:rsid w:val="0076679D"/>
    <w:rsid w:val="00766837"/>
    <w:rsid w:val="00766A28"/>
    <w:rsid w:val="00766ADF"/>
    <w:rsid w:val="00766C41"/>
    <w:rsid w:val="00766FEC"/>
    <w:rsid w:val="00767248"/>
    <w:rsid w:val="00767A97"/>
    <w:rsid w:val="00767CC7"/>
    <w:rsid w:val="0077020C"/>
    <w:rsid w:val="00770678"/>
    <w:rsid w:val="0077109C"/>
    <w:rsid w:val="00771E6C"/>
    <w:rsid w:val="007722D2"/>
    <w:rsid w:val="00772FFD"/>
    <w:rsid w:val="00773906"/>
    <w:rsid w:val="00774043"/>
    <w:rsid w:val="007745F2"/>
    <w:rsid w:val="007755C4"/>
    <w:rsid w:val="00776080"/>
    <w:rsid w:val="00776449"/>
    <w:rsid w:val="00776DD4"/>
    <w:rsid w:val="00777DC1"/>
    <w:rsid w:val="0078025A"/>
    <w:rsid w:val="00780C7F"/>
    <w:rsid w:val="00781F1C"/>
    <w:rsid w:val="007821FF"/>
    <w:rsid w:val="00783FDA"/>
    <w:rsid w:val="007850C1"/>
    <w:rsid w:val="0078512C"/>
    <w:rsid w:val="0078517F"/>
    <w:rsid w:val="00785E42"/>
    <w:rsid w:val="00785F15"/>
    <w:rsid w:val="0078617B"/>
    <w:rsid w:val="00786B6E"/>
    <w:rsid w:val="00786E84"/>
    <w:rsid w:val="0078746C"/>
    <w:rsid w:val="00787E55"/>
    <w:rsid w:val="00790130"/>
    <w:rsid w:val="0079019C"/>
    <w:rsid w:val="0079032E"/>
    <w:rsid w:val="0079048D"/>
    <w:rsid w:val="00790853"/>
    <w:rsid w:val="00792157"/>
    <w:rsid w:val="007924E3"/>
    <w:rsid w:val="00792A4D"/>
    <w:rsid w:val="00793EE0"/>
    <w:rsid w:val="00794F1E"/>
    <w:rsid w:val="00795A36"/>
    <w:rsid w:val="00796639"/>
    <w:rsid w:val="007971FA"/>
    <w:rsid w:val="00797431"/>
    <w:rsid w:val="007A04A8"/>
    <w:rsid w:val="007A081E"/>
    <w:rsid w:val="007A0F16"/>
    <w:rsid w:val="007A0FFB"/>
    <w:rsid w:val="007A10AA"/>
    <w:rsid w:val="007A1339"/>
    <w:rsid w:val="007A136F"/>
    <w:rsid w:val="007A17C1"/>
    <w:rsid w:val="007A1C99"/>
    <w:rsid w:val="007A200D"/>
    <w:rsid w:val="007A2BD1"/>
    <w:rsid w:val="007A2BD3"/>
    <w:rsid w:val="007A33E1"/>
    <w:rsid w:val="007A39A4"/>
    <w:rsid w:val="007A3FD8"/>
    <w:rsid w:val="007A3FFA"/>
    <w:rsid w:val="007A43FB"/>
    <w:rsid w:val="007A4C51"/>
    <w:rsid w:val="007A4CA8"/>
    <w:rsid w:val="007A54EB"/>
    <w:rsid w:val="007A65C4"/>
    <w:rsid w:val="007A672D"/>
    <w:rsid w:val="007A70EA"/>
    <w:rsid w:val="007A77E2"/>
    <w:rsid w:val="007A78BE"/>
    <w:rsid w:val="007A7D1C"/>
    <w:rsid w:val="007B032D"/>
    <w:rsid w:val="007B1139"/>
    <w:rsid w:val="007B2865"/>
    <w:rsid w:val="007B2C51"/>
    <w:rsid w:val="007B32B2"/>
    <w:rsid w:val="007B3839"/>
    <w:rsid w:val="007B3935"/>
    <w:rsid w:val="007B3D2D"/>
    <w:rsid w:val="007B421F"/>
    <w:rsid w:val="007B4BA5"/>
    <w:rsid w:val="007B4D87"/>
    <w:rsid w:val="007B4E27"/>
    <w:rsid w:val="007B542F"/>
    <w:rsid w:val="007B545A"/>
    <w:rsid w:val="007B61B9"/>
    <w:rsid w:val="007B6CEB"/>
    <w:rsid w:val="007B732F"/>
    <w:rsid w:val="007B7579"/>
    <w:rsid w:val="007B7955"/>
    <w:rsid w:val="007B7DC7"/>
    <w:rsid w:val="007C027D"/>
    <w:rsid w:val="007C095E"/>
    <w:rsid w:val="007C2269"/>
    <w:rsid w:val="007C342A"/>
    <w:rsid w:val="007C4D63"/>
    <w:rsid w:val="007C505B"/>
    <w:rsid w:val="007C56D8"/>
    <w:rsid w:val="007C5DA8"/>
    <w:rsid w:val="007C68D6"/>
    <w:rsid w:val="007C6C38"/>
    <w:rsid w:val="007C7538"/>
    <w:rsid w:val="007C7875"/>
    <w:rsid w:val="007C7B03"/>
    <w:rsid w:val="007C7C4B"/>
    <w:rsid w:val="007D08CC"/>
    <w:rsid w:val="007D158F"/>
    <w:rsid w:val="007D1C9E"/>
    <w:rsid w:val="007D1F5C"/>
    <w:rsid w:val="007D2260"/>
    <w:rsid w:val="007D23F6"/>
    <w:rsid w:val="007D30C9"/>
    <w:rsid w:val="007D39E7"/>
    <w:rsid w:val="007D3E56"/>
    <w:rsid w:val="007D5841"/>
    <w:rsid w:val="007D62BD"/>
    <w:rsid w:val="007D64E7"/>
    <w:rsid w:val="007D65C8"/>
    <w:rsid w:val="007D76F5"/>
    <w:rsid w:val="007D7A50"/>
    <w:rsid w:val="007E1095"/>
    <w:rsid w:val="007E1253"/>
    <w:rsid w:val="007E16DA"/>
    <w:rsid w:val="007E1764"/>
    <w:rsid w:val="007E2B36"/>
    <w:rsid w:val="007E2D25"/>
    <w:rsid w:val="007E2FD9"/>
    <w:rsid w:val="007E4A7E"/>
    <w:rsid w:val="007E51EC"/>
    <w:rsid w:val="007E5B5A"/>
    <w:rsid w:val="007E5FF0"/>
    <w:rsid w:val="007E6418"/>
    <w:rsid w:val="007E736E"/>
    <w:rsid w:val="007F00DB"/>
    <w:rsid w:val="007F0720"/>
    <w:rsid w:val="007F08B3"/>
    <w:rsid w:val="007F1319"/>
    <w:rsid w:val="007F2156"/>
    <w:rsid w:val="007F37EF"/>
    <w:rsid w:val="007F3BE4"/>
    <w:rsid w:val="007F4579"/>
    <w:rsid w:val="007F4C79"/>
    <w:rsid w:val="007F4CF9"/>
    <w:rsid w:val="007F4D30"/>
    <w:rsid w:val="007F4E38"/>
    <w:rsid w:val="007F574D"/>
    <w:rsid w:val="007F596F"/>
    <w:rsid w:val="007F6312"/>
    <w:rsid w:val="007F635F"/>
    <w:rsid w:val="007F6D88"/>
    <w:rsid w:val="007F7C2F"/>
    <w:rsid w:val="00800198"/>
    <w:rsid w:val="0080030B"/>
    <w:rsid w:val="008004FC"/>
    <w:rsid w:val="00800C7B"/>
    <w:rsid w:val="0080145D"/>
    <w:rsid w:val="00804355"/>
    <w:rsid w:val="00804449"/>
    <w:rsid w:val="00804529"/>
    <w:rsid w:val="00805AC0"/>
    <w:rsid w:val="008062F0"/>
    <w:rsid w:val="008064C2"/>
    <w:rsid w:val="00806921"/>
    <w:rsid w:val="00807B09"/>
    <w:rsid w:val="00807C5B"/>
    <w:rsid w:val="00807E95"/>
    <w:rsid w:val="00810B47"/>
    <w:rsid w:val="00811363"/>
    <w:rsid w:val="00811731"/>
    <w:rsid w:val="00811F14"/>
    <w:rsid w:val="0081236A"/>
    <w:rsid w:val="008128A9"/>
    <w:rsid w:val="00812AC6"/>
    <w:rsid w:val="00813279"/>
    <w:rsid w:val="00814110"/>
    <w:rsid w:val="00814389"/>
    <w:rsid w:val="00814DA3"/>
    <w:rsid w:val="008151E7"/>
    <w:rsid w:val="0081542E"/>
    <w:rsid w:val="00815A17"/>
    <w:rsid w:val="00815C8C"/>
    <w:rsid w:val="00817893"/>
    <w:rsid w:val="008207E8"/>
    <w:rsid w:val="00820E5C"/>
    <w:rsid w:val="00820F32"/>
    <w:rsid w:val="00821A50"/>
    <w:rsid w:val="00821CF4"/>
    <w:rsid w:val="00821F98"/>
    <w:rsid w:val="008220C0"/>
    <w:rsid w:val="008223A9"/>
    <w:rsid w:val="00822659"/>
    <w:rsid w:val="0082346C"/>
    <w:rsid w:val="00823B58"/>
    <w:rsid w:val="00823D0E"/>
    <w:rsid w:val="00823E7C"/>
    <w:rsid w:val="00823E90"/>
    <w:rsid w:val="00823EB7"/>
    <w:rsid w:val="00823F5A"/>
    <w:rsid w:val="008254AE"/>
    <w:rsid w:val="0082578E"/>
    <w:rsid w:val="00826E91"/>
    <w:rsid w:val="00827134"/>
    <w:rsid w:val="00827D83"/>
    <w:rsid w:val="0083075D"/>
    <w:rsid w:val="0083117B"/>
    <w:rsid w:val="00831DB7"/>
    <w:rsid w:val="0083210C"/>
    <w:rsid w:val="008322FA"/>
    <w:rsid w:val="00832592"/>
    <w:rsid w:val="00833C45"/>
    <w:rsid w:val="008349FF"/>
    <w:rsid w:val="00835816"/>
    <w:rsid w:val="008362A2"/>
    <w:rsid w:val="00836A24"/>
    <w:rsid w:val="00837795"/>
    <w:rsid w:val="008401FC"/>
    <w:rsid w:val="00840708"/>
    <w:rsid w:val="00840923"/>
    <w:rsid w:val="0084096E"/>
    <w:rsid w:val="00841112"/>
    <w:rsid w:val="0084154E"/>
    <w:rsid w:val="008418C0"/>
    <w:rsid w:val="0084268F"/>
    <w:rsid w:val="00842F0D"/>
    <w:rsid w:val="00843812"/>
    <w:rsid w:val="0084470A"/>
    <w:rsid w:val="00844BD7"/>
    <w:rsid w:val="00844D4C"/>
    <w:rsid w:val="00846350"/>
    <w:rsid w:val="008465F6"/>
    <w:rsid w:val="00846615"/>
    <w:rsid w:val="0084771E"/>
    <w:rsid w:val="008500BF"/>
    <w:rsid w:val="00850152"/>
    <w:rsid w:val="00850D44"/>
    <w:rsid w:val="00851586"/>
    <w:rsid w:val="00851932"/>
    <w:rsid w:val="00851C3C"/>
    <w:rsid w:val="008527E2"/>
    <w:rsid w:val="00852A91"/>
    <w:rsid w:val="0085371F"/>
    <w:rsid w:val="0085486C"/>
    <w:rsid w:val="00854A6E"/>
    <w:rsid w:val="00854D7E"/>
    <w:rsid w:val="00854E56"/>
    <w:rsid w:val="008554A3"/>
    <w:rsid w:val="00855891"/>
    <w:rsid w:val="00856021"/>
    <w:rsid w:val="0085633B"/>
    <w:rsid w:val="00856A55"/>
    <w:rsid w:val="00856BED"/>
    <w:rsid w:val="00856E7C"/>
    <w:rsid w:val="00856ED6"/>
    <w:rsid w:val="00856F02"/>
    <w:rsid w:val="008578CE"/>
    <w:rsid w:val="0086038C"/>
    <w:rsid w:val="008608BE"/>
    <w:rsid w:val="00860D6B"/>
    <w:rsid w:val="0086145B"/>
    <w:rsid w:val="00861A35"/>
    <w:rsid w:val="00861C7E"/>
    <w:rsid w:val="00861E04"/>
    <w:rsid w:val="008625EF"/>
    <w:rsid w:val="008631E0"/>
    <w:rsid w:val="0086371C"/>
    <w:rsid w:val="00865921"/>
    <w:rsid w:val="00866067"/>
    <w:rsid w:val="00866596"/>
    <w:rsid w:val="00866B23"/>
    <w:rsid w:val="00866B7A"/>
    <w:rsid w:val="00867051"/>
    <w:rsid w:val="0086735D"/>
    <w:rsid w:val="00867DDA"/>
    <w:rsid w:val="008711DF"/>
    <w:rsid w:val="008722CD"/>
    <w:rsid w:val="0087242C"/>
    <w:rsid w:val="00872687"/>
    <w:rsid w:val="00872915"/>
    <w:rsid w:val="008729C6"/>
    <w:rsid w:val="00872E26"/>
    <w:rsid w:val="00872FA3"/>
    <w:rsid w:val="00873349"/>
    <w:rsid w:val="008734D7"/>
    <w:rsid w:val="00873CC1"/>
    <w:rsid w:val="00874FF1"/>
    <w:rsid w:val="00875654"/>
    <w:rsid w:val="008759B1"/>
    <w:rsid w:val="00875D20"/>
    <w:rsid w:val="00875F52"/>
    <w:rsid w:val="008775AB"/>
    <w:rsid w:val="00877FD2"/>
    <w:rsid w:val="0088002A"/>
    <w:rsid w:val="00880815"/>
    <w:rsid w:val="00880B5B"/>
    <w:rsid w:val="00880E0A"/>
    <w:rsid w:val="00881251"/>
    <w:rsid w:val="00881279"/>
    <w:rsid w:val="00881841"/>
    <w:rsid w:val="0088186A"/>
    <w:rsid w:val="00881A92"/>
    <w:rsid w:val="00881B8C"/>
    <w:rsid w:val="00882F1F"/>
    <w:rsid w:val="008835D1"/>
    <w:rsid w:val="00883990"/>
    <w:rsid w:val="00883E8F"/>
    <w:rsid w:val="00884108"/>
    <w:rsid w:val="0088444E"/>
    <w:rsid w:val="00885362"/>
    <w:rsid w:val="00885892"/>
    <w:rsid w:val="00886CB9"/>
    <w:rsid w:val="00887BE7"/>
    <w:rsid w:val="00887D1F"/>
    <w:rsid w:val="00890242"/>
    <w:rsid w:val="008907E1"/>
    <w:rsid w:val="008909CE"/>
    <w:rsid w:val="00891488"/>
    <w:rsid w:val="00891737"/>
    <w:rsid w:val="00891A17"/>
    <w:rsid w:val="008923B8"/>
    <w:rsid w:val="00892B10"/>
    <w:rsid w:val="00892DCD"/>
    <w:rsid w:val="00893835"/>
    <w:rsid w:val="008939ED"/>
    <w:rsid w:val="00893AFD"/>
    <w:rsid w:val="00893C7E"/>
    <w:rsid w:val="00894C37"/>
    <w:rsid w:val="00895260"/>
    <w:rsid w:val="0089560C"/>
    <w:rsid w:val="00895808"/>
    <w:rsid w:val="008959A6"/>
    <w:rsid w:val="00895AE9"/>
    <w:rsid w:val="0089625A"/>
    <w:rsid w:val="008966F2"/>
    <w:rsid w:val="008978EC"/>
    <w:rsid w:val="008A092A"/>
    <w:rsid w:val="008A0C7C"/>
    <w:rsid w:val="008A0F35"/>
    <w:rsid w:val="008A29F1"/>
    <w:rsid w:val="008A3B69"/>
    <w:rsid w:val="008A3F91"/>
    <w:rsid w:val="008A4C7B"/>
    <w:rsid w:val="008A4FE7"/>
    <w:rsid w:val="008A5F9C"/>
    <w:rsid w:val="008A61D7"/>
    <w:rsid w:val="008A671F"/>
    <w:rsid w:val="008A6869"/>
    <w:rsid w:val="008A759A"/>
    <w:rsid w:val="008A78FE"/>
    <w:rsid w:val="008A7D8E"/>
    <w:rsid w:val="008B02F1"/>
    <w:rsid w:val="008B0425"/>
    <w:rsid w:val="008B10E0"/>
    <w:rsid w:val="008B10F0"/>
    <w:rsid w:val="008B1B9B"/>
    <w:rsid w:val="008B31C6"/>
    <w:rsid w:val="008B3588"/>
    <w:rsid w:val="008B3DC3"/>
    <w:rsid w:val="008B3E0F"/>
    <w:rsid w:val="008B4DB5"/>
    <w:rsid w:val="008B5020"/>
    <w:rsid w:val="008B5551"/>
    <w:rsid w:val="008B6458"/>
    <w:rsid w:val="008B64D4"/>
    <w:rsid w:val="008B6A66"/>
    <w:rsid w:val="008B6DF7"/>
    <w:rsid w:val="008B736D"/>
    <w:rsid w:val="008B7383"/>
    <w:rsid w:val="008B73BF"/>
    <w:rsid w:val="008B7879"/>
    <w:rsid w:val="008B7932"/>
    <w:rsid w:val="008C040F"/>
    <w:rsid w:val="008C0524"/>
    <w:rsid w:val="008C0678"/>
    <w:rsid w:val="008C0848"/>
    <w:rsid w:val="008C0C26"/>
    <w:rsid w:val="008C0DEB"/>
    <w:rsid w:val="008C0EF9"/>
    <w:rsid w:val="008C3946"/>
    <w:rsid w:val="008C3ADB"/>
    <w:rsid w:val="008C45D0"/>
    <w:rsid w:val="008C4F9B"/>
    <w:rsid w:val="008C5D22"/>
    <w:rsid w:val="008C5FB9"/>
    <w:rsid w:val="008C6A71"/>
    <w:rsid w:val="008C6E93"/>
    <w:rsid w:val="008C70B8"/>
    <w:rsid w:val="008C7B62"/>
    <w:rsid w:val="008D0B04"/>
    <w:rsid w:val="008D0DCF"/>
    <w:rsid w:val="008D1316"/>
    <w:rsid w:val="008D16F7"/>
    <w:rsid w:val="008D1BFA"/>
    <w:rsid w:val="008D2548"/>
    <w:rsid w:val="008D25B7"/>
    <w:rsid w:val="008D2D5C"/>
    <w:rsid w:val="008D2EE1"/>
    <w:rsid w:val="008D3AE1"/>
    <w:rsid w:val="008D3B4F"/>
    <w:rsid w:val="008D4128"/>
    <w:rsid w:val="008D4CCB"/>
    <w:rsid w:val="008D5045"/>
    <w:rsid w:val="008D5C06"/>
    <w:rsid w:val="008D6C57"/>
    <w:rsid w:val="008D7623"/>
    <w:rsid w:val="008D77AD"/>
    <w:rsid w:val="008E03E9"/>
    <w:rsid w:val="008E0DFC"/>
    <w:rsid w:val="008E10EA"/>
    <w:rsid w:val="008E13D5"/>
    <w:rsid w:val="008E14B3"/>
    <w:rsid w:val="008E1550"/>
    <w:rsid w:val="008E261B"/>
    <w:rsid w:val="008E3737"/>
    <w:rsid w:val="008E3930"/>
    <w:rsid w:val="008E3ABD"/>
    <w:rsid w:val="008E45BA"/>
    <w:rsid w:val="008E4E99"/>
    <w:rsid w:val="008E4F17"/>
    <w:rsid w:val="008E5182"/>
    <w:rsid w:val="008E60FA"/>
    <w:rsid w:val="008E673B"/>
    <w:rsid w:val="008E67B4"/>
    <w:rsid w:val="008E6B24"/>
    <w:rsid w:val="008E6F60"/>
    <w:rsid w:val="008E7271"/>
    <w:rsid w:val="008E7A1B"/>
    <w:rsid w:val="008E7A94"/>
    <w:rsid w:val="008F032D"/>
    <w:rsid w:val="008F052B"/>
    <w:rsid w:val="008F09F9"/>
    <w:rsid w:val="008F14E7"/>
    <w:rsid w:val="008F15F2"/>
    <w:rsid w:val="008F1E07"/>
    <w:rsid w:val="008F21B0"/>
    <w:rsid w:val="008F240D"/>
    <w:rsid w:val="008F3144"/>
    <w:rsid w:val="008F42D2"/>
    <w:rsid w:val="008F4C30"/>
    <w:rsid w:val="008F5203"/>
    <w:rsid w:val="008F5382"/>
    <w:rsid w:val="008F6B5B"/>
    <w:rsid w:val="008F75A6"/>
    <w:rsid w:val="008F7649"/>
    <w:rsid w:val="00900BF4"/>
    <w:rsid w:val="00900D22"/>
    <w:rsid w:val="009011BD"/>
    <w:rsid w:val="00902F49"/>
    <w:rsid w:val="00903410"/>
    <w:rsid w:val="00903750"/>
    <w:rsid w:val="00903AFB"/>
    <w:rsid w:val="00904128"/>
    <w:rsid w:val="00904DFA"/>
    <w:rsid w:val="009058FB"/>
    <w:rsid w:val="009071FF"/>
    <w:rsid w:val="00907394"/>
    <w:rsid w:val="009074D7"/>
    <w:rsid w:val="00907829"/>
    <w:rsid w:val="00907989"/>
    <w:rsid w:val="00910A2C"/>
    <w:rsid w:val="00910A47"/>
    <w:rsid w:val="009125D0"/>
    <w:rsid w:val="00912729"/>
    <w:rsid w:val="00912ECF"/>
    <w:rsid w:val="009130BE"/>
    <w:rsid w:val="00913405"/>
    <w:rsid w:val="00913834"/>
    <w:rsid w:val="00914187"/>
    <w:rsid w:val="009141A6"/>
    <w:rsid w:val="00914607"/>
    <w:rsid w:val="0091484C"/>
    <w:rsid w:val="00914B3C"/>
    <w:rsid w:val="00915299"/>
    <w:rsid w:val="00915632"/>
    <w:rsid w:val="00916831"/>
    <w:rsid w:val="00916878"/>
    <w:rsid w:val="009169B0"/>
    <w:rsid w:val="009169D5"/>
    <w:rsid w:val="00920438"/>
    <w:rsid w:val="00921E22"/>
    <w:rsid w:val="00921FF3"/>
    <w:rsid w:val="009221C0"/>
    <w:rsid w:val="00923085"/>
    <w:rsid w:val="00923993"/>
    <w:rsid w:val="00923F2C"/>
    <w:rsid w:val="0092433B"/>
    <w:rsid w:val="0092467B"/>
    <w:rsid w:val="009246FF"/>
    <w:rsid w:val="00924A77"/>
    <w:rsid w:val="00925531"/>
    <w:rsid w:val="009264C1"/>
    <w:rsid w:val="00926667"/>
    <w:rsid w:val="00926840"/>
    <w:rsid w:val="009269E9"/>
    <w:rsid w:val="00927EAA"/>
    <w:rsid w:val="00931160"/>
    <w:rsid w:val="009315C7"/>
    <w:rsid w:val="00931C7C"/>
    <w:rsid w:val="0093214F"/>
    <w:rsid w:val="009322A9"/>
    <w:rsid w:val="0093274A"/>
    <w:rsid w:val="00932BFD"/>
    <w:rsid w:val="00932D40"/>
    <w:rsid w:val="0093304A"/>
    <w:rsid w:val="009333EA"/>
    <w:rsid w:val="0093371E"/>
    <w:rsid w:val="00933A21"/>
    <w:rsid w:val="00933A6B"/>
    <w:rsid w:val="00933B0A"/>
    <w:rsid w:val="00933D0A"/>
    <w:rsid w:val="009355D1"/>
    <w:rsid w:val="00935B5B"/>
    <w:rsid w:val="00937438"/>
    <w:rsid w:val="009406A8"/>
    <w:rsid w:val="00940938"/>
    <w:rsid w:val="00941D74"/>
    <w:rsid w:val="009425BC"/>
    <w:rsid w:val="00944F31"/>
    <w:rsid w:val="00945D29"/>
    <w:rsid w:val="00946F0C"/>
    <w:rsid w:val="009472DD"/>
    <w:rsid w:val="00947446"/>
    <w:rsid w:val="00950D29"/>
    <w:rsid w:val="00950DD6"/>
    <w:rsid w:val="00951296"/>
    <w:rsid w:val="009517D6"/>
    <w:rsid w:val="00951873"/>
    <w:rsid w:val="00951DBC"/>
    <w:rsid w:val="0095298C"/>
    <w:rsid w:val="00953AE4"/>
    <w:rsid w:val="00953E6A"/>
    <w:rsid w:val="009541DE"/>
    <w:rsid w:val="009550A5"/>
    <w:rsid w:val="00955E2A"/>
    <w:rsid w:val="00956511"/>
    <w:rsid w:val="00956AFA"/>
    <w:rsid w:val="00956E51"/>
    <w:rsid w:val="00957545"/>
    <w:rsid w:val="00957A1C"/>
    <w:rsid w:val="00957ACE"/>
    <w:rsid w:val="00960052"/>
    <w:rsid w:val="0096005A"/>
    <w:rsid w:val="00960B3D"/>
    <w:rsid w:val="00960F36"/>
    <w:rsid w:val="009618E7"/>
    <w:rsid w:val="00962657"/>
    <w:rsid w:val="00962A60"/>
    <w:rsid w:val="00962C35"/>
    <w:rsid w:val="00963026"/>
    <w:rsid w:val="00964943"/>
    <w:rsid w:val="00965018"/>
    <w:rsid w:val="0096503C"/>
    <w:rsid w:val="009666F4"/>
    <w:rsid w:val="00967028"/>
    <w:rsid w:val="00967206"/>
    <w:rsid w:val="009673E1"/>
    <w:rsid w:val="009679AE"/>
    <w:rsid w:val="009706B9"/>
    <w:rsid w:val="00970798"/>
    <w:rsid w:val="00971084"/>
    <w:rsid w:val="00971135"/>
    <w:rsid w:val="00971182"/>
    <w:rsid w:val="00972F74"/>
    <w:rsid w:val="00973315"/>
    <w:rsid w:val="00973DC4"/>
    <w:rsid w:val="009752B5"/>
    <w:rsid w:val="00975D2F"/>
    <w:rsid w:val="00976EDE"/>
    <w:rsid w:val="00977809"/>
    <w:rsid w:val="009808FC"/>
    <w:rsid w:val="00981FAB"/>
    <w:rsid w:val="0098238C"/>
    <w:rsid w:val="0098249D"/>
    <w:rsid w:val="009828E6"/>
    <w:rsid w:val="00985589"/>
    <w:rsid w:val="0098588A"/>
    <w:rsid w:val="009859DB"/>
    <w:rsid w:val="0098686A"/>
    <w:rsid w:val="0098689D"/>
    <w:rsid w:val="009875AA"/>
    <w:rsid w:val="00987684"/>
    <w:rsid w:val="00990361"/>
    <w:rsid w:val="0099076D"/>
    <w:rsid w:val="00990CCD"/>
    <w:rsid w:val="00990D52"/>
    <w:rsid w:val="00990D59"/>
    <w:rsid w:val="00991F2C"/>
    <w:rsid w:val="009921FC"/>
    <w:rsid w:val="0099333C"/>
    <w:rsid w:val="009934D0"/>
    <w:rsid w:val="00993824"/>
    <w:rsid w:val="00994680"/>
    <w:rsid w:val="00995054"/>
    <w:rsid w:val="0099530D"/>
    <w:rsid w:val="009953C1"/>
    <w:rsid w:val="00995402"/>
    <w:rsid w:val="00995507"/>
    <w:rsid w:val="00995922"/>
    <w:rsid w:val="00995D37"/>
    <w:rsid w:val="00996672"/>
    <w:rsid w:val="00996F93"/>
    <w:rsid w:val="00997712"/>
    <w:rsid w:val="00997A5D"/>
    <w:rsid w:val="00997D9C"/>
    <w:rsid w:val="00997F02"/>
    <w:rsid w:val="009A0E0D"/>
    <w:rsid w:val="009A1086"/>
    <w:rsid w:val="009A179F"/>
    <w:rsid w:val="009A1B14"/>
    <w:rsid w:val="009A2246"/>
    <w:rsid w:val="009A2FAA"/>
    <w:rsid w:val="009A35AA"/>
    <w:rsid w:val="009A38FB"/>
    <w:rsid w:val="009A3C81"/>
    <w:rsid w:val="009A40FC"/>
    <w:rsid w:val="009A4679"/>
    <w:rsid w:val="009A54F1"/>
    <w:rsid w:val="009A56DA"/>
    <w:rsid w:val="009A6DED"/>
    <w:rsid w:val="009A6EEE"/>
    <w:rsid w:val="009A7CCF"/>
    <w:rsid w:val="009B0913"/>
    <w:rsid w:val="009B0C72"/>
    <w:rsid w:val="009B3020"/>
    <w:rsid w:val="009B3991"/>
    <w:rsid w:val="009B46A4"/>
    <w:rsid w:val="009B5347"/>
    <w:rsid w:val="009B58DD"/>
    <w:rsid w:val="009B6C0D"/>
    <w:rsid w:val="009B7367"/>
    <w:rsid w:val="009B7BAE"/>
    <w:rsid w:val="009B7DE9"/>
    <w:rsid w:val="009C067E"/>
    <w:rsid w:val="009C070D"/>
    <w:rsid w:val="009C15B4"/>
    <w:rsid w:val="009C1E6C"/>
    <w:rsid w:val="009C288B"/>
    <w:rsid w:val="009C2CC8"/>
    <w:rsid w:val="009C3F6F"/>
    <w:rsid w:val="009C40FF"/>
    <w:rsid w:val="009C4B00"/>
    <w:rsid w:val="009C4FA8"/>
    <w:rsid w:val="009C50B7"/>
    <w:rsid w:val="009C5641"/>
    <w:rsid w:val="009C67F8"/>
    <w:rsid w:val="009D0569"/>
    <w:rsid w:val="009D0756"/>
    <w:rsid w:val="009D1A8F"/>
    <w:rsid w:val="009D31AE"/>
    <w:rsid w:val="009D3957"/>
    <w:rsid w:val="009D43A0"/>
    <w:rsid w:val="009D4BDA"/>
    <w:rsid w:val="009D4EEF"/>
    <w:rsid w:val="009D5CAD"/>
    <w:rsid w:val="009D6785"/>
    <w:rsid w:val="009D6C55"/>
    <w:rsid w:val="009D7249"/>
    <w:rsid w:val="009D72AF"/>
    <w:rsid w:val="009D788E"/>
    <w:rsid w:val="009E028B"/>
    <w:rsid w:val="009E0690"/>
    <w:rsid w:val="009E0B03"/>
    <w:rsid w:val="009E100F"/>
    <w:rsid w:val="009E1E55"/>
    <w:rsid w:val="009E2017"/>
    <w:rsid w:val="009E264E"/>
    <w:rsid w:val="009E335C"/>
    <w:rsid w:val="009E3965"/>
    <w:rsid w:val="009E39A4"/>
    <w:rsid w:val="009E3F42"/>
    <w:rsid w:val="009E47A7"/>
    <w:rsid w:val="009E4BB3"/>
    <w:rsid w:val="009E4C51"/>
    <w:rsid w:val="009E5A55"/>
    <w:rsid w:val="009E6181"/>
    <w:rsid w:val="009E659C"/>
    <w:rsid w:val="009E6DB4"/>
    <w:rsid w:val="009E72A4"/>
    <w:rsid w:val="009E77A1"/>
    <w:rsid w:val="009E7B46"/>
    <w:rsid w:val="009E7BA4"/>
    <w:rsid w:val="009F012E"/>
    <w:rsid w:val="009F02DB"/>
    <w:rsid w:val="009F0A16"/>
    <w:rsid w:val="009F0C68"/>
    <w:rsid w:val="009F0CFA"/>
    <w:rsid w:val="009F12E8"/>
    <w:rsid w:val="009F1A79"/>
    <w:rsid w:val="009F1AC3"/>
    <w:rsid w:val="009F22C4"/>
    <w:rsid w:val="009F247E"/>
    <w:rsid w:val="009F2651"/>
    <w:rsid w:val="009F2913"/>
    <w:rsid w:val="009F4348"/>
    <w:rsid w:val="009F49E4"/>
    <w:rsid w:val="009F5077"/>
    <w:rsid w:val="009F57B2"/>
    <w:rsid w:val="009F73E2"/>
    <w:rsid w:val="009F7C60"/>
    <w:rsid w:val="00A0000C"/>
    <w:rsid w:val="00A00452"/>
    <w:rsid w:val="00A0059F"/>
    <w:rsid w:val="00A00744"/>
    <w:rsid w:val="00A01411"/>
    <w:rsid w:val="00A02938"/>
    <w:rsid w:val="00A02E34"/>
    <w:rsid w:val="00A031FB"/>
    <w:rsid w:val="00A03DE9"/>
    <w:rsid w:val="00A04160"/>
    <w:rsid w:val="00A04409"/>
    <w:rsid w:val="00A04604"/>
    <w:rsid w:val="00A0478A"/>
    <w:rsid w:val="00A04BFD"/>
    <w:rsid w:val="00A0559A"/>
    <w:rsid w:val="00A0582C"/>
    <w:rsid w:val="00A06DD5"/>
    <w:rsid w:val="00A07E8B"/>
    <w:rsid w:val="00A07F67"/>
    <w:rsid w:val="00A1063F"/>
    <w:rsid w:val="00A10DD9"/>
    <w:rsid w:val="00A10DED"/>
    <w:rsid w:val="00A11440"/>
    <w:rsid w:val="00A11A6A"/>
    <w:rsid w:val="00A13482"/>
    <w:rsid w:val="00A13613"/>
    <w:rsid w:val="00A13907"/>
    <w:rsid w:val="00A13BB3"/>
    <w:rsid w:val="00A13EC5"/>
    <w:rsid w:val="00A1418B"/>
    <w:rsid w:val="00A1562E"/>
    <w:rsid w:val="00A16188"/>
    <w:rsid w:val="00A1630B"/>
    <w:rsid w:val="00A16365"/>
    <w:rsid w:val="00A164FF"/>
    <w:rsid w:val="00A16524"/>
    <w:rsid w:val="00A16564"/>
    <w:rsid w:val="00A208DF"/>
    <w:rsid w:val="00A21163"/>
    <w:rsid w:val="00A21222"/>
    <w:rsid w:val="00A21AB1"/>
    <w:rsid w:val="00A21DB7"/>
    <w:rsid w:val="00A21E48"/>
    <w:rsid w:val="00A227BD"/>
    <w:rsid w:val="00A22CEE"/>
    <w:rsid w:val="00A22D0C"/>
    <w:rsid w:val="00A236BD"/>
    <w:rsid w:val="00A238C7"/>
    <w:rsid w:val="00A24725"/>
    <w:rsid w:val="00A24736"/>
    <w:rsid w:val="00A24C9B"/>
    <w:rsid w:val="00A25F6B"/>
    <w:rsid w:val="00A26E49"/>
    <w:rsid w:val="00A2754A"/>
    <w:rsid w:val="00A27C93"/>
    <w:rsid w:val="00A27EA7"/>
    <w:rsid w:val="00A301C0"/>
    <w:rsid w:val="00A31C84"/>
    <w:rsid w:val="00A31F39"/>
    <w:rsid w:val="00A32343"/>
    <w:rsid w:val="00A33662"/>
    <w:rsid w:val="00A34455"/>
    <w:rsid w:val="00A357C7"/>
    <w:rsid w:val="00A36E34"/>
    <w:rsid w:val="00A37936"/>
    <w:rsid w:val="00A37C7D"/>
    <w:rsid w:val="00A40284"/>
    <w:rsid w:val="00A40DD0"/>
    <w:rsid w:val="00A40F13"/>
    <w:rsid w:val="00A41704"/>
    <w:rsid w:val="00A42B63"/>
    <w:rsid w:val="00A439FA"/>
    <w:rsid w:val="00A43E0C"/>
    <w:rsid w:val="00A44493"/>
    <w:rsid w:val="00A445CC"/>
    <w:rsid w:val="00A44638"/>
    <w:rsid w:val="00A45D22"/>
    <w:rsid w:val="00A45DDD"/>
    <w:rsid w:val="00A461CA"/>
    <w:rsid w:val="00A46658"/>
    <w:rsid w:val="00A46B7E"/>
    <w:rsid w:val="00A47749"/>
    <w:rsid w:val="00A477A5"/>
    <w:rsid w:val="00A50051"/>
    <w:rsid w:val="00A50EAA"/>
    <w:rsid w:val="00A50FD9"/>
    <w:rsid w:val="00A51484"/>
    <w:rsid w:val="00A524DC"/>
    <w:rsid w:val="00A53EA0"/>
    <w:rsid w:val="00A54014"/>
    <w:rsid w:val="00A5498C"/>
    <w:rsid w:val="00A54A4D"/>
    <w:rsid w:val="00A54F3F"/>
    <w:rsid w:val="00A55AEF"/>
    <w:rsid w:val="00A560FE"/>
    <w:rsid w:val="00A56306"/>
    <w:rsid w:val="00A5690E"/>
    <w:rsid w:val="00A56E4E"/>
    <w:rsid w:val="00A60033"/>
    <w:rsid w:val="00A60A36"/>
    <w:rsid w:val="00A60C20"/>
    <w:rsid w:val="00A61199"/>
    <w:rsid w:val="00A6374C"/>
    <w:rsid w:val="00A647A4"/>
    <w:rsid w:val="00A64A88"/>
    <w:rsid w:val="00A64B23"/>
    <w:rsid w:val="00A64F9C"/>
    <w:rsid w:val="00A651FB"/>
    <w:rsid w:val="00A6545C"/>
    <w:rsid w:val="00A658EC"/>
    <w:rsid w:val="00A66A56"/>
    <w:rsid w:val="00A66DDB"/>
    <w:rsid w:val="00A67787"/>
    <w:rsid w:val="00A7029E"/>
    <w:rsid w:val="00A703C9"/>
    <w:rsid w:val="00A71B3E"/>
    <w:rsid w:val="00A71BF9"/>
    <w:rsid w:val="00A72EA4"/>
    <w:rsid w:val="00A7395A"/>
    <w:rsid w:val="00A740C2"/>
    <w:rsid w:val="00A74A6E"/>
    <w:rsid w:val="00A74C09"/>
    <w:rsid w:val="00A74C37"/>
    <w:rsid w:val="00A74E68"/>
    <w:rsid w:val="00A75A94"/>
    <w:rsid w:val="00A75F01"/>
    <w:rsid w:val="00A76588"/>
    <w:rsid w:val="00A77514"/>
    <w:rsid w:val="00A80B2B"/>
    <w:rsid w:val="00A81947"/>
    <w:rsid w:val="00A81D12"/>
    <w:rsid w:val="00A81DB8"/>
    <w:rsid w:val="00A81EA0"/>
    <w:rsid w:val="00A81FC7"/>
    <w:rsid w:val="00A824A2"/>
    <w:rsid w:val="00A824A4"/>
    <w:rsid w:val="00A82C69"/>
    <w:rsid w:val="00A831AD"/>
    <w:rsid w:val="00A83AE5"/>
    <w:rsid w:val="00A83D3E"/>
    <w:rsid w:val="00A84970"/>
    <w:rsid w:val="00A84ECB"/>
    <w:rsid w:val="00A85BA9"/>
    <w:rsid w:val="00A85F25"/>
    <w:rsid w:val="00A8616D"/>
    <w:rsid w:val="00A86ACA"/>
    <w:rsid w:val="00A86B07"/>
    <w:rsid w:val="00A873E9"/>
    <w:rsid w:val="00A87D27"/>
    <w:rsid w:val="00A87DD7"/>
    <w:rsid w:val="00A87F23"/>
    <w:rsid w:val="00A9017A"/>
    <w:rsid w:val="00A90E12"/>
    <w:rsid w:val="00A90E89"/>
    <w:rsid w:val="00A9121F"/>
    <w:rsid w:val="00A915F3"/>
    <w:rsid w:val="00A932C1"/>
    <w:rsid w:val="00A93E94"/>
    <w:rsid w:val="00A93F35"/>
    <w:rsid w:val="00A93F4C"/>
    <w:rsid w:val="00A942EC"/>
    <w:rsid w:val="00A94578"/>
    <w:rsid w:val="00A947D2"/>
    <w:rsid w:val="00A9527A"/>
    <w:rsid w:val="00A952B9"/>
    <w:rsid w:val="00A9572C"/>
    <w:rsid w:val="00A95AFB"/>
    <w:rsid w:val="00A961CB"/>
    <w:rsid w:val="00A96846"/>
    <w:rsid w:val="00A96E9E"/>
    <w:rsid w:val="00A97172"/>
    <w:rsid w:val="00A9749C"/>
    <w:rsid w:val="00A9777E"/>
    <w:rsid w:val="00AA0276"/>
    <w:rsid w:val="00AA06A2"/>
    <w:rsid w:val="00AA0BC1"/>
    <w:rsid w:val="00AA117A"/>
    <w:rsid w:val="00AA1365"/>
    <w:rsid w:val="00AA1C8C"/>
    <w:rsid w:val="00AA306E"/>
    <w:rsid w:val="00AA3966"/>
    <w:rsid w:val="00AA3CA2"/>
    <w:rsid w:val="00AA423B"/>
    <w:rsid w:val="00AA4888"/>
    <w:rsid w:val="00AA4CFA"/>
    <w:rsid w:val="00AA4D19"/>
    <w:rsid w:val="00AA4EAF"/>
    <w:rsid w:val="00AA4FF7"/>
    <w:rsid w:val="00AA5122"/>
    <w:rsid w:val="00AA5855"/>
    <w:rsid w:val="00AA65BA"/>
    <w:rsid w:val="00AA67B4"/>
    <w:rsid w:val="00AA6C11"/>
    <w:rsid w:val="00AA6D46"/>
    <w:rsid w:val="00AA6E27"/>
    <w:rsid w:val="00AA7239"/>
    <w:rsid w:val="00AA7263"/>
    <w:rsid w:val="00AA757E"/>
    <w:rsid w:val="00AA7821"/>
    <w:rsid w:val="00AA7CBE"/>
    <w:rsid w:val="00AA7E32"/>
    <w:rsid w:val="00AB02CD"/>
    <w:rsid w:val="00AB0495"/>
    <w:rsid w:val="00AB0DF5"/>
    <w:rsid w:val="00AB1166"/>
    <w:rsid w:val="00AB1299"/>
    <w:rsid w:val="00AB1449"/>
    <w:rsid w:val="00AB1911"/>
    <w:rsid w:val="00AB1C6F"/>
    <w:rsid w:val="00AB28D4"/>
    <w:rsid w:val="00AB3028"/>
    <w:rsid w:val="00AB3C89"/>
    <w:rsid w:val="00AB496B"/>
    <w:rsid w:val="00AB4B84"/>
    <w:rsid w:val="00AB53C7"/>
    <w:rsid w:val="00AB561A"/>
    <w:rsid w:val="00AB657A"/>
    <w:rsid w:val="00AB6F43"/>
    <w:rsid w:val="00AC0A97"/>
    <w:rsid w:val="00AC1888"/>
    <w:rsid w:val="00AC18CC"/>
    <w:rsid w:val="00AC1AF9"/>
    <w:rsid w:val="00AC25C1"/>
    <w:rsid w:val="00AC27F1"/>
    <w:rsid w:val="00AC3446"/>
    <w:rsid w:val="00AC3C5C"/>
    <w:rsid w:val="00AC41C4"/>
    <w:rsid w:val="00AC4C91"/>
    <w:rsid w:val="00AC4FA4"/>
    <w:rsid w:val="00AC56B3"/>
    <w:rsid w:val="00AC5D11"/>
    <w:rsid w:val="00AC63D6"/>
    <w:rsid w:val="00AC6B30"/>
    <w:rsid w:val="00AC716F"/>
    <w:rsid w:val="00AC7A48"/>
    <w:rsid w:val="00AC7FF2"/>
    <w:rsid w:val="00AD0220"/>
    <w:rsid w:val="00AD05E6"/>
    <w:rsid w:val="00AD0B80"/>
    <w:rsid w:val="00AD172F"/>
    <w:rsid w:val="00AD2E33"/>
    <w:rsid w:val="00AD3331"/>
    <w:rsid w:val="00AD3C47"/>
    <w:rsid w:val="00AD496D"/>
    <w:rsid w:val="00AD4AF6"/>
    <w:rsid w:val="00AD4D2F"/>
    <w:rsid w:val="00AD4DE8"/>
    <w:rsid w:val="00AD5FD4"/>
    <w:rsid w:val="00AD6DA2"/>
    <w:rsid w:val="00AD7EBF"/>
    <w:rsid w:val="00AE042A"/>
    <w:rsid w:val="00AE0778"/>
    <w:rsid w:val="00AE09C2"/>
    <w:rsid w:val="00AE0DE2"/>
    <w:rsid w:val="00AE0F5B"/>
    <w:rsid w:val="00AE125B"/>
    <w:rsid w:val="00AE2458"/>
    <w:rsid w:val="00AE28BB"/>
    <w:rsid w:val="00AE2A65"/>
    <w:rsid w:val="00AE2F21"/>
    <w:rsid w:val="00AE38D2"/>
    <w:rsid w:val="00AE3BF1"/>
    <w:rsid w:val="00AE44DA"/>
    <w:rsid w:val="00AE48CC"/>
    <w:rsid w:val="00AE4C3B"/>
    <w:rsid w:val="00AE4CD7"/>
    <w:rsid w:val="00AE6249"/>
    <w:rsid w:val="00AE793F"/>
    <w:rsid w:val="00AF0655"/>
    <w:rsid w:val="00AF151D"/>
    <w:rsid w:val="00AF155B"/>
    <w:rsid w:val="00AF1801"/>
    <w:rsid w:val="00AF1B62"/>
    <w:rsid w:val="00AF1FC7"/>
    <w:rsid w:val="00AF2170"/>
    <w:rsid w:val="00AF2204"/>
    <w:rsid w:val="00AF22A0"/>
    <w:rsid w:val="00AF3597"/>
    <w:rsid w:val="00AF3C10"/>
    <w:rsid w:val="00AF4C66"/>
    <w:rsid w:val="00AF5F30"/>
    <w:rsid w:val="00AF6813"/>
    <w:rsid w:val="00AF6C4E"/>
    <w:rsid w:val="00AF6CE4"/>
    <w:rsid w:val="00AF70E0"/>
    <w:rsid w:val="00AF748F"/>
    <w:rsid w:val="00AF7F6A"/>
    <w:rsid w:val="00B00644"/>
    <w:rsid w:val="00B00B2C"/>
    <w:rsid w:val="00B0179C"/>
    <w:rsid w:val="00B0187A"/>
    <w:rsid w:val="00B01C53"/>
    <w:rsid w:val="00B01E81"/>
    <w:rsid w:val="00B01EF2"/>
    <w:rsid w:val="00B02178"/>
    <w:rsid w:val="00B03159"/>
    <w:rsid w:val="00B03374"/>
    <w:rsid w:val="00B03FFC"/>
    <w:rsid w:val="00B04EDC"/>
    <w:rsid w:val="00B05407"/>
    <w:rsid w:val="00B0555B"/>
    <w:rsid w:val="00B0589A"/>
    <w:rsid w:val="00B05D1F"/>
    <w:rsid w:val="00B07698"/>
    <w:rsid w:val="00B10B53"/>
    <w:rsid w:val="00B10EA8"/>
    <w:rsid w:val="00B1210F"/>
    <w:rsid w:val="00B123DE"/>
    <w:rsid w:val="00B1240F"/>
    <w:rsid w:val="00B12D9A"/>
    <w:rsid w:val="00B13636"/>
    <w:rsid w:val="00B14120"/>
    <w:rsid w:val="00B143F3"/>
    <w:rsid w:val="00B14649"/>
    <w:rsid w:val="00B155CC"/>
    <w:rsid w:val="00B157CF"/>
    <w:rsid w:val="00B20A08"/>
    <w:rsid w:val="00B218A3"/>
    <w:rsid w:val="00B22A8D"/>
    <w:rsid w:val="00B22BAF"/>
    <w:rsid w:val="00B22DFC"/>
    <w:rsid w:val="00B23335"/>
    <w:rsid w:val="00B23B38"/>
    <w:rsid w:val="00B23CCB"/>
    <w:rsid w:val="00B24826"/>
    <w:rsid w:val="00B24EE7"/>
    <w:rsid w:val="00B256E8"/>
    <w:rsid w:val="00B26137"/>
    <w:rsid w:val="00B26729"/>
    <w:rsid w:val="00B27383"/>
    <w:rsid w:val="00B3023B"/>
    <w:rsid w:val="00B30535"/>
    <w:rsid w:val="00B30A25"/>
    <w:rsid w:val="00B31B15"/>
    <w:rsid w:val="00B3285D"/>
    <w:rsid w:val="00B33CF8"/>
    <w:rsid w:val="00B369B2"/>
    <w:rsid w:val="00B3787D"/>
    <w:rsid w:val="00B37B2A"/>
    <w:rsid w:val="00B40438"/>
    <w:rsid w:val="00B40A47"/>
    <w:rsid w:val="00B40C3B"/>
    <w:rsid w:val="00B40C90"/>
    <w:rsid w:val="00B40E45"/>
    <w:rsid w:val="00B413CE"/>
    <w:rsid w:val="00B42B28"/>
    <w:rsid w:val="00B4321F"/>
    <w:rsid w:val="00B43863"/>
    <w:rsid w:val="00B43ABB"/>
    <w:rsid w:val="00B43BA6"/>
    <w:rsid w:val="00B44030"/>
    <w:rsid w:val="00B44072"/>
    <w:rsid w:val="00B44632"/>
    <w:rsid w:val="00B44AAD"/>
    <w:rsid w:val="00B44E9A"/>
    <w:rsid w:val="00B45808"/>
    <w:rsid w:val="00B46346"/>
    <w:rsid w:val="00B46718"/>
    <w:rsid w:val="00B46ADE"/>
    <w:rsid w:val="00B46B45"/>
    <w:rsid w:val="00B46FBF"/>
    <w:rsid w:val="00B4713C"/>
    <w:rsid w:val="00B4781B"/>
    <w:rsid w:val="00B47DF4"/>
    <w:rsid w:val="00B50A22"/>
    <w:rsid w:val="00B5242C"/>
    <w:rsid w:val="00B52DB1"/>
    <w:rsid w:val="00B531E0"/>
    <w:rsid w:val="00B540D6"/>
    <w:rsid w:val="00B54586"/>
    <w:rsid w:val="00B54859"/>
    <w:rsid w:val="00B54B00"/>
    <w:rsid w:val="00B5578B"/>
    <w:rsid w:val="00B55BC6"/>
    <w:rsid w:val="00B55C96"/>
    <w:rsid w:val="00B55DDD"/>
    <w:rsid w:val="00B56EBD"/>
    <w:rsid w:val="00B578BC"/>
    <w:rsid w:val="00B57FBA"/>
    <w:rsid w:val="00B63D06"/>
    <w:rsid w:val="00B64210"/>
    <w:rsid w:val="00B643CF"/>
    <w:rsid w:val="00B64529"/>
    <w:rsid w:val="00B649A0"/>
    <w:rsid w:val="00B6517D"/>
    <w:rsid w:val="00B66347"/>
    <w:rsid w:val="00B6694D"/>
    <w:rsid w:val="00B670FB"/>
    <w:rsid w:val="00B67AAF"/>
    <w:rsid w:val="00B7032C"/>
    <w:rsid w:val="00B70904"/>
    <w:rsid w:val="00B70AF0"/>
    <w:rsid w:val="00B70B26"/>
    <w:rsid w:val="00B70B42"/>
    <w:rsid w:val="00B71F10"/>
    <w:rsid w:val="00B728D9"/>
    <w:rsid w:val="00B72C8E"/>
    <w:rsid w:val="00B73BEA"/>
    <w:rsid w:val="00B73C7E"/>
    <w:rsid w:val="00B74015"/>
    <w:rsid w:val="00B7470B"/>
    <w:rsid w:val="00B7490D"/>
    <w:rsid w:val="00B74942"/>
    <w:rsid w:val="00B7599B"/>
    <w:rsid w:val="00B75A2E"/>
    <w:rsid w:val="00B77B70"/>
    <w:rsid w:val="00B77EE0"/>
    <w:rsid w:val="00B80EC1"/>
    <w:rsid w:val="00B818C0"/>
    <w:rsid w:val="00B81AC2"/>
    <w:rsid w:val="00B81BFF"/>
    <w:rsid w:val="00B83B3D"/>
    <w:rsid w:val="00B842D8"/>
    <w:rsid w:val="00B84827"/>
    <w:rsid w:val="00B8588D"/>
    <w:rsid w:val="00B86096"/>
    <w:rsid w:val="00B860DD"/>
    <w:rsid w:val="00B8622A"/>
    <w:rsid w:val="00B869EE"/>
    <w:rsid w:val="00B86EB6"/>
    <w:rsid w:val="00B904C0"/>
    <w:rsid w:val="00B90552"/>
    <w:rsid w:val="00B90989"/>
    <w:rsid w:val="00B918F5"/>
    <w:rsid w:val="00B926BC"/>
    <w:rsid w:val="00B927D9"/>
    <w:rsid w:val="00B92AE5"/>
    <w:rsid w:val="00B92C9E"/>
    <w:rsid w:val="00B92D78"/>
    <w:rsid w:val="00B933CF"/>
    <w:rsid w:val="00B93A2B"/>
    <w:rsid w:val="00B93F52"/>
    <w:rsid w:val="00B94165"/>
    <w:rsid w:val="00B94288"/>
    <w:rsid w:val="00B94A22"/>
    <w:rsid w:val="00B94DDA"/>
    <w:rsid w:val="00B94F4F"/>
    <w:rsid w:val="00B95142"/>
    <w:rsid w:val="00B956A9"/>
    <w:rsid w:val="00B95E7A"/>
    <w:rsid w:val="00B962F7"/>
    <w:rsid w:val="00B96F0E"/>
    <w:rsid w:val="00B97BD7"/>
    <w:rsid w:val="00B97E02"/>
    <w:rsid w:val="00B97E33"/>
    <w:rsid w:val="00BA0D5C"/>
    <w:rsid w:val="00BA19BA"/>
    <w:rsid w:val="00BA22E6"/>
    <w:rsid w:val="00BA28B8"/>
    <w:rsid w:val="00BA310E"/>
    <w:rsid w:val="00BA3C4A"/>
    <w:rsid w:val="00BA3CEA"/>
    <w:rsid w:val="00BA40B2"/>
    <w:rsid w:val="00BA40F1"/>
    <w:rsid w:val="00BA4181"/>
    <w:rsid w:val="00BA4243"/>
    <w:rsid w:val="00BA4C7D"/>
    <w:rsid w:val="00BA4E5C"/>
    <w:rsid w:val="00BA4EBD"/>
    <w:rsid w:val="00BA5479"/>
    <w:rsid w:val="00BA5504"/>
    <w:rsid w:val="00BA57AA"/>
    <w:rsid w:val="00BA5B47"/>
    <w:rsid w:val="00BA630A"/>
    <w:rsid w:val="00BA72C7"/>
    <w:rsid w:val="00BA731F"/>
    <w:rsid w:val="00BA7BD0"/>
    <w:rsid w:val="00BA7D77"/>
    <w:rsid w:val="00BA7DF4"/>
    <w:rsid w:val="00BB022C"/>
    <w:rsid w:val="00BB02FD"/>
    <w:rsid w:val="00BB055B"/>
    <w:rsid w:val="00BB0775"/>
    <w:rsid w:val="00BB0964"/>
    <w:rsid w:val="00BB1B27"/>
    <w:rsid w:val="00BB1DCA"/>
    <w:rsid w:val="00BB2310"/>
    <w:rsid w:val="00BB2840"/>
    <w:rsid w:val="00BB2C4A"/>
    <w:rsid w:val="00BB2F86"/>
    <w:rsid w:val="00BB317F"/>
    <w:rsid w:val="00BB3187"/>
    <w:rsid w:val="00BB3674"/>
    <w:rsid w:val="00BB3A12"/>
    <w:rsid w:val="00BB3FCE"/>
    <w:rsid w:val="00BB42E8"/>
    <w:rsid w:val="00BB4580"/>
    <w:rsid w:val="00BB606E"/>
    <w:rsid w:val="00BB6A1C"/>
    <w:rsid w:val="00BB6A61"/>
    <w:rsid w:val="00BB75AE"/>
    <w:rsid w:val="00BB76DA"/>
    <w:rsid w:val="00BB7ED0"/>
    <w:rsid w:val="00BC0727"/>
    <w:rsid w:val="00BC26FB"/>
    <w:rsid w:val="00BC3A3F"/>
    <w:rsid w:val="00BC42BA"/>
    <w:rsid w:val="00BC5134"/>
    <w:rsid w:val="00BC65BF"/>
    <w:rsid w:val="00BC67AB"/>
    <w:rsid w:val="00BC76DA"/>
    <w:rsid w:val="00BD11E6"/>
    <w:rsid w:val="00BD192A"/>
    <w:rsid w:val="00BD1B44"/>
    <w:rsid w:val="00BD1E7C"/>
    <w:rsid w:val="00BD20D3"/>
    <w:rsid w:val="00BD2414"/>
    <w:rsid w:val="00BD26BF"/>
    <w:rsid w:val="00BD3729"/>
    <w:rsid w:val="00BD3942"/>
    <w:rsid w:val="00BD3D0E"/>
    <w:rsid w:val="00BD4285"/>
    <w:rsid w:val="00BD4AF4"/>
    <w:rsid w:val="00BD5650"/>
    <w:rsid w:val="00BD5C27"/>
    <w:rsid w:val="00BD5C67"/>
    <w:rsid w:val="00BD5F1E"/>
    <w:rsid w:val="00BD5F71"/>
    <w:rsid w:val="00BD63AC"/>
    <w:rsid w:val="00BD7625"/>
    <w:rsid w:val="00BD7C82"/>
    <w:rsid w:val="00BE0240"/>
    <w:rsid w:val="00BE0414"/>
    <w:rsid w:val="00BE0813"/>
    <w:rsid w:val="00BE0B12"/>
    <w:rsid w:val="00BE1341"/>
    <w:rsid w:val="00BE17B9"/>
    <w:rsid w:val="00BE19C3"/>
    <w:rsid w:val="00BE204E"/>
    <w:rsid w:val="00BE247B"/>
    <w:rsid w:val="00BE272A"/>
    <w:rsid w:val="00BE3400"/>
    <w:rsid w:val="00BE43B2"/>
    <w:rsid w:val="00BE453D"/>
    <w:rsid w:val="00BE4BBF"/>
    <w:rsid w:val="00BE5462"/>
    <w:rsid w:val="00BE6312"/>
    <w:rsid w:val="00BE648D"/>
    <w:rsid w:val="00BE6684"/>
    <w:rsid w:val="00BE6B96"/>
    <w:rsid w:val="00BE6F64"/>
    <w:rsid w:val="00BE71BE"/>
    <w:rsid w:val="00BE7CC8"/>
    <w:rsid w:val="00BF1110"/>
    <w:rsid w:val="00BF275D"/>
    <w:rsid w:val="00BF2A71"/>
    <w:rsid w:val="00BF3111"/>
    <w:rsid w:val="00BF3952"/>
    <w:rsid w:val="00BF3D60"/>
    <w:rsid w:val="00BF46AF"/>
    <w:rsid w:val="00BF4D78"/>
    <w:rsid w:val="00BF4F36"/>
    <w:rsid w:val="00BF4FC0"/>
    <w:rsid w:val="00BF51B8"/>
    <w:rsid w:val="00BF52E9"/>
    <w:rsid w:val="00BF67DA"/>
    <w:rsid w:val="00BF73D3"/>
    <w:rsid w:val="00BF7BC7"/>
    <w:rsid w:val="00C00E32"/>
    <w:rsid w:val="00C01286"/>
    <w:rsid w:val="00C020DD"/>
    <w:rsid w:val="00C02339"/>
    <w:rsid w:val="00C02C4F"/>
    <w:rsid w:val="00C031FA"/>
    <w:rsid w:val="00C035A6"/>
    <w:rsid w:val="00C04C42"/>
    <w:rsid w:val="00C04C59"/>
    <w:rsid w:val="00C04D4F"/>
    <w:rsid w:val="00C06609"/>
    <w:rsid w:val="00C068C5"/>
    <w:rsid w:val="00C06D96"/>
    <w:rsid w:val="00C06ECE"/>
    <w:rsid w:val="00C076BE"/>
    <w:rsid w:val="00C10978"/>
    <w:rsid w:val="00C111F8"/>
    <w:rsid w:val="00C11854"/>
    <w:rsid w:val="00C12438"/>
    <w:rsid w:val="00C12F7B"/>
    <w:rsid w:val="00C12FF2"/>
    <w:rsid w:val="00C135FC"/>
    <w:rsid w:val="00C13B82"/>
    <w:rsid w:val="00C13D2A"/>
    <w:rsid w:val="00C1525D"/>
    <w:rsid w:val="00C157A3"/>
    <w:rsid w:val="00C16696"/>
    <w:rsid w:val="00C16D92"/>
    <w:rsid w:val="00C17E0A"/>
    <w:rsid w:val="00C20094"/>
    <w:rsid w:val="00C20A2D"/>
    <w:rsid w:val="00C20EFB"/>
    <w:rsid w:val="00C2103D"/>
    <w:rsid w:val="00C21BF7"/>
    <w:rsid w:val="00C22C64"/>
    <w:rsid w:val="00C22FC0"/>
    <w:rsid w:val="00C231FF"/>
    <w:rsid w:val="00C23CC7"/>
    <w:rsid w:val="00C246F4"/>
    <w:rsid w:val="00C24B17"/>
    <w:rsid w:val="00C24B75"/>
    <w:rsid w:val="00C2564F"/>
    <w:rsid w:val="00C2593E"/>
    <w:rsid w:val="00C26E2C"/>
    <w:rsid w:val="00C27334"/>
    <w:rsid w:val="00C30437"/>
    <w:rsid w:val="00C3168C"/>
    <w:rsid w:val="00C31923"/>
    <w:rsid w:val="00C31FC1"/>
    <w:rsid w:val="00C327D8"/>
    <w:rsid w:val="00C32F13"/>
    <w:rsid w:val="00C33580"/>
    <w:rsid w:val="00C33FD1"/>
    <w:rsid w:val="00C34C3F"/>
    <w:rsid w:val="00C351A2"/>
    <w:rsid w:val="00C35C29"/>
    <w:rsid w:val="00C35EEB"/>
    <w:rsid w:val="00C36B20"/>
    <w:rsid w:val="00C37170"/>
    <w:rsid w:val="00C37727"/>
    <w:rsid w:val="00C3795C"/>
    <w:rsid w:val="00C4018C"/>
    <w:rsid w:val="00C4113B"/>
    <w:rsid w:val="00C42396"/>
    <w:rsid w:val="00C4285F"/>
    <w:rsid w:val="00C42C32"/>
    <w:rsid w:val="00C42E09"/>
    <w:rsid w:val="00C4303E"/>
    <w:rsid w:val="00C43A10"/>
    <w:rsid w:val="00C43B17"/>
    <w:rsid w:val="00C43C10"/>
    <w:rsid w:val="00C44EB4"/>
    <w:rsid w:val="00C47A68"/>
    <w:rsid w:val="00C47B59"/>
    <w:rsid w:val="00C47D17"/>
    <w:rsid w:val="00C50FA8"/>
    <w:rsid w:val="00C5183A"/>
    <w:rsid w:val="00C52079"/>
    <w:rsid w:val="00C52910"/>
    <w:rsid w:val="00C5348B"/>
    <w:rsid w:val="00C53848"/>
    <w:rsid w:val="00C53BB2"/>
    <w:rsid w:val="00C53EF3"/>
    <w:rsid w:val="00C543B2"/>
    <w:rsid w:val="00C54E49"/>
    <w:rsid w:val="00C54E64"/>
    <w:rsid w:val="00C550FC"/>
    <w:rsid w:val="00C55793"/>
    <w:rsid w:val="00C55847"/>
    <w:rsid w:val="00C55DDB"/>
    <w:rsid w:val="00C55E6D"/>
    <w:rsid w:val="00C5604B"/>
    <w:rsid w:val="00C560B3"/>
    <w:rsid w:val="00C569A0"/>
    <w:rsid w:val="00C56A0E"/>
    <w:rsid w:val="00C56D79"/>
    <w:rsid w:val="00C57678"/>
    <w:rsid w:val="00C5768F"/>
    <w:rsid w:val="00C57BC0"/>
    <w:rsid w:val="00C57EBD"/>
    <w:rsid w:val="00C60240"/>
    <w:rsid w:val="00C60631"/>
    <w:rsid w:val="00C60647"/>
    <w:rsid w:val="00C60769"/>
    <w:rsid w:val="00C60980"/>
    <w:rsid w:val="00C609AC"/>
    <w:rsid w:val="00C60D93"/>
    <w:rsid w:val="00C60E2C"/>
    <w:rsid w:val="00C60EB0"/>
    <w:rsid w:val="00C622D0"/>
    <w:rsid w:val="00C62A64"/>
    <w:rsid w:val="00C62BEB"/>
    <w:rsid w:val="00C62D36"/>
    <w:rsid w:val="00C62EEC"/>
    <w:rsid w:val="00C631B1"/>
    <w:rsid w:val="00C6378C"/>
    <w:rsid w:val="00C63EB6"/>
    <w:rsid w:val="00C6403C"/>
    <w:rsid w:val="00C646CD"/>
    <w:rsid w:val="00C648BC"/>
    <w:rsid w:val="00C6510C"/>
    <w:rsid w:val="00C6617F"/>
    <w:rsid w:val="00C661BB"/>
    <w:rsid w:val="00C66583"/>
    <w:rsid w:val="00C6670F"/>
    <w:rsid w:val="00C677EF"/>
    <w:rsid w:val="00C7040C"/>
    <w:rsid w:val="00C708D4"/>
    <w:rsid w:val="00C708F6"/>
    <w:rsid w:val="00C70B63"/>
    <w:rsid w:val="00C71246"/>
    <w:rsid w:val="00C7193E"/>
    <w:rsid w:val="00C721AA"/>
    <w:rsid w:val="00C72B70"/>
    <w:rsid w:val="00C731D2"/>
    <w:rsid w:val="00C73717"/>
    <w:rsid w:val="00C73AE1"/>
    <w:rsid w:val="00C75E5C"/>
    <w:rsid w:val="00C761FD"/>
    <w:rsid w:val="00C76F67"/>
    <w:rsid w:val="00C7702C"/>
    <w:rsid w:val="00C7737A"/>
    <w:rsid w:val="00C805B7"/>
    <w:rsid w:val="00C80A79"/>
    <w:rsid w:val="00C80BBE"/>
    <w:rsid w:val="00C80D97"/>
    <w:rsid w:val="00C812FD"/>
    <w:rsid w:val="00C81CE9"/>
    <w:rsid w:val="00C81DD3"/>
    <w:rsid w:val="00C8241A"/>
    <w:rsid w:val="00C82CF4"/>
    <w:rsid w:val="00C83717"/>
    <w:rsid w:val="00C845F2"/>
    <w:rsid w:val="00C8487D"/>
    <w:rsid w:val="00C84C62"/>
    <w:rsid w:val="00C85020"/>
    <w:rsid w:val="00C85887"/>
    <w:rsid w:val="00C85957"/>
    <w:rsid w:val="00C86686"/>
    <w:rsid w:val="00C869F7"/>
    <w:rsid w:val="00C86B71"/>
    <w:rsid w:val="00C86D9B"/>
    <w:rsid w:val="00C9037F"/>
    <w:rsid w:val="00C9063C"/>
    <w:rsid w:val="00C90C78"/>
    <w:rsid w:val="00C90FCB"/>
    <w:rsid w:val="00C91136"/>
    <w:rsid w:val="00C914B6"/>
    <w:rsid w:val="00C91E2D"/>
    <w:rsid w:val="00C92825"/>
    <w:rsid w:val="00C931E4"/>
    <w:rsid w:val="00C93A5C"/>
    <w:rsid w:val="00C93A8A"/>
    <w:rsid w:val="00C9435A"/>
    <w:rsid w:val="00C94B7C"/>
    <w:rsid w:val="00C9539A"/>
    <w:rsid w:val="00C95537"/>
    <w:rsid w:val="00C957F1"/>
    <w:rsid w:val="00C959BB"/>
    <w:rsid w:val="00C9627F"/>
    <w:rsid w:val="00C9632D"/>
    <w:rsid w:val="00C97083"/>
    <w:rsid w:val="00C97447"/>
    <w:rsid w:val="00C97566"/>
    <w:rsid w:val="00C97F33"/>
    <w:rsid w:val="00C97F95"/>
    <w:rsid w:val="00CA080C"/>
    <w:rsid w:val="00CA088C"/>
    <w:rsid w:val="00CA0E4F"/>
    <w:rsid w:val="00CA1E6C"/>
    <w:rsid w:val="00CA2B25"/>
    <w:rsid w:val="00CA4736"/>
    <w:rsid w:val="00CA4782"/>
    <w:rsid w:val="00CA50D8"/>
    <w:rsid w:val="00CA55B4"/>
    <w:rsid w:val="00CA5959"/>
    <w:rsid w:val="00CA5E6A"/>
    <w:rsid w:val="00CA67D9"/>
    <w:rsid w:val="00CA6965"/>
    <w:rsid w:val="00CA6B15"/>
    <w:rsid w:val="00CA6F68"/>
    <w:rsid w:val="00CA73EF"/>
    <w:rsid w:val="00CA754B"/>
    <w:rsid w:val="00CA76C4"/>
    <w:rsid w:val="00CA7F93"/>
    <w:rsid w:val="00CB0FF8"/>
    <w:rsid w:val="00CB13EA"/>
    <w:rsid w:val="00CB1741"/>
    <w:rsid w:val="00CB1D11"/>
    <w:rsid w:val="00CB1D99"/>
    <w:rsid w:val="00CB221B"/>
    <w:rsid w:val="00CB2F10"/>
    <w:rsid w:val="00CB30F1"/>
    <w:rsid w:val="00CB3C17"/>
    <w:rsid w:val="00CB4381"/>
    <w:rsid w:val="00CB439B"/>
    <w:rsid w:val="00CB4C06"/>
    <w:rsid w:val="00CB4E65"/>
    <w:rsid w:val="00CB4E89"/>
    <w:rsid w:val="00CB4EC4"/>
    <w:rsid w:val="00CB5051"/>
    <w:rsid w:val="00CB5346"/>
    <w:rsid w:val="00CB5561"/>
    <w:rsid w:val="00CB672F"/>
    <w:rsid w:val="00CB6BE4"/>
    <w:rsid w:val="00CB72CF"/>
    <w:rsid w:val="00CB7D89"/>
    <w:rsid w:val="00CC0086"/>
    <w:rsid w:val="00CC1CB2"/>
    <w:rsid w:val="00CC26E3"/>
    <w:rsid w:val="00CC34A5"/>
    <w:rsid w:val="00CC35C8"/>
    <w:rsid w:val="00CC5285"/>
    <w:rsid w:val="00CC6561"/>
    <w:rsid w:val="00CC69DA"/>
    <w:rsid w:val="00CC6BCC"/>
    <w:rsid w:val="00CC77F6"/>
    <w:rsid w:val="00CC7889"/>
    <w:rsid w:val="00CC7BA7"/>
    <w:rsid w:val="00CC7BCA"/>
    <w:rsid w:val="00CD20E5"/>
    <w:rsid w:val="00CD2289"/>
    <w:rsid w:val="00CD29A8"/>
    <w:rsid w:val="00CD2C20"/>
    <w:rsid w:val="00CD376C"/>
    <w:rsid w:val="00CD42BC"/>
    <w:rsid w:val="00CD4443"/>
    <w:rsid w:val="00CD45C6"/>
    <w:rsid w:val="00CD4711"/>
    <w:rsid w:val="00CD49D3"/>
    <w:rsid w:val="00CD591E"/>
    <w:rsid w:val="00CD5BF9"/>
    <w:rsid w:val="00CD618B"/>
    <w:rsid w:val="00CD618C"/>
    <w:rsid w:val="00CE0266"/>
    <w:rsid w:val="00CE09ED"/>
    <w:rsid w:val="00CE1B9E"/>
    <w:rsid w:val="00CE3054"/>
    <w:rsid w:val="00CE31D6"/>
    <w:rsid w:val="00CE3E72"/>
    <w:rsid w:val="00CE4221"/>
    <w:rsid w:val="00CE44EB"/>
    <w:rsid w:val="00CE4A8C"/>
    <w:rsid w:val="00CE4CDD"/>
    <w:rsid w:val="00CE4CF5"/>
    <w:rsid w:val="00CE4E5C"/>
    <w:rsid w:val="00CE525F"/>
    <w:rsid w:val="00CE56C1"/>
    <w:rsid w:val="00CE583E"/>
    <w:rsid w:val="00CE6B6A"/>
    <w:rsid w:val="00CE6C11"/>
    <w:rsid w:val="00CE767D"/>
    <w:rsid w:val="00CE7CA9"/>
    <w:rsid w:val="00CF03F4"/>
    <w:rsid w:val="00CF049B"/>
    <w:rsid w:val="00CF05B7"/>
    <w:rsid w:val="00CF22EB"/>
    <w:rsid w:val="00CF32EC"/>
    <w:rsid w:val="00CF3891"/>
    <w:rsid w:val="00CF4A67"/>
    <w:rsid w:val="00CF4B2E"/>
    <w:rsid w:val="00CF5034"/>
    <w:rsid w:val="00CF56B8"/>
    <w:rsid w:val="00CF5A93"/>
    <w:rsid w:val="00CF668E"/>
    <w:rsid w:val="00CF736A"/>
    <w:rsid w:val="00CF7405"/>
    <w:rsid w:val="00D014ED"/>
    <w:rsid w:val="00D01FC0"/>
    <w:rsid w:val="00D025A0"/>
    <w:rsid w:val="00D02994"/>
    <w:rsid w:val="00D02C3E"/>
    <w:rsid w:val="00D03075"/>
    <w:rsid w:val="00D03684"/>
    <w:rsid w:val="00D046F0"/>
    <w:rsid w:val="00D04940"/>
    <w:rsid w:val="00D05029"/>
    <w:rsid w:val="00D050C2"/>
    <w:rsid w:val="00D068C9"/>
    <w:rsid w:val="00D06A4A"/>
    <w:rsid w:val="00D074B3"/>
    <w:rsid w:val="00D10924"/>
    <w:rsid w:val="00D10F05"/>
    <w:rsid w:val="00D11CB8"/>
    <w:rsid w:val="00D14173"/>
    <w:rsid w:val="00D14B79"/>
    <w:rsid w:val="00D155BB"/>
    <w:rsid w:val="00D16233"/>
    <w:rsid w:val="00D16694"/>
    <w:rsid w:val="00D16C31"/>
    <w:rsid w:val="00D174E6"/>
    <w:rsid w:val="00D2083C"/>
    <w:rsid w:val="00D20C63"/>
    <w:rsid w:val="00D21649"/>
    <w:rsid w:val="00D218E9"/>
    <w:rsid w:val="00D2203B"/>
    <w:rsid w:val="00D22194"/>
    <w:rsid w:val="00D227F9"/>
    <w:rsid w:val="00D22C53"/>
    <w:rsid w:val="00D230FC"/>
    <w:rsid w:val="00D25213"/>
    <w:rsid w:val="00D257FB"/>
    <w:rsid w:val="00D25C99"/>
    <w:rsid w:val="00D2679E"/>
    <w:rsid w:val="00D26E62"/>
    <w:rsid w:val="00D2716C"/>
    <w:rsid w:val="00D30398"/>
    <w:rsid w:val="00D304B1"/>
    <w:rsid w:val="00D304F4"/>
    <w:rsid w:val="00D31335"/>
    <w:rsid w:val="00D31C6E"/>
    <w:rsid w:val="00D32550"/>
    <w:rsid w:val="00D327F8"/>
    <w:rsid w:val="00D32E5F"/>
    <w:rsid w:val="00D33063"/>
    <w:rsid w:val="00D3318A"/>
    <w:rsid w:val="00D33A19"/>
    <w:rsid w:val="00D33C38"/>
    <w:rsid w:val="00D344F4"/>
    <w:rsid w:val="00D34881"/>
    <w:rsid w:val="00D3498D"/>
    <w:rsid w:val="00D35755"/>
    <w:rsid w:val="00D35910"/>
    <w:rsid w:val="00D35FD0"/>
    <w:rsid w:val="00D369F5"/>
    <w:rsid w:val="00D37AFB"/>
    <w:rsid w:val="00D37B72"/>
    <w:rsid w:val="00D4021A"/>
    <w:rsid w:val="00D40A32"/>
    <w:rsid w:val="00D418B1"/>
    <w:rsid w:val="00D41AD5"/>
    <w:rsid w:val="00D427A9"/>
    <w:rsid w:val="00D42C36"/>
    <w:rsid w:val="00D43059"/>
    <w:rsid w:val="00D440B8"/>
    <w:rsid w:val="00D44330"/>
    <w:rsid w:val="00D447CA"/>
    <w:rsid w:val="00D44A45"/>
    <w:rsid w:val="00D45419"/>
    <w:rsid w:val="00D46254"/>
    <w:rsid w:val="00D46676"/>
    <w:rsid w:val="00D47645"/>
    <w:rsid w:val="00D500C5"/>
    <w:rsid w:val="00D50BE3"/>
    <w:rsid w:val="00D50DDE"/>
    <w:rsid w:val="00D51B86"/>
    <w:rsid w:val="00D51D2F"/>
    <w:rsid w:val="00D5274A"/>
    <w:rsid w:val="00D5279A"/>
    <w:rsid w:val="00D527E2"/>
    <w:rsid w:val="00D5290A"/>
    <w:rsid w:val="00D52B52"/>
    <w:rsid w:val="00D5335A"/>
    <w:rsid w:val="00D53635"/>
    <w:rsid w:val="00D5372D"/>
    <w:rsid w:val="00D537B0"/>
    <w:rsid w:val="00D53A54"/>
    <w:rsid w:val="00D53DD1"/>
    <w:rsid w:val="00D55929"/>
    <w:rsid w:val="00D55C3C"/>
    <w:rsid w:val="00D56ADF"/>
    <w:rsid w:val="00D56DB8"/>
    <w:rsid w:val="00D56EB9"/>
    <w:rsid w:val="00D56EDE"/>
    <w:rsid w:val="00D57414"/>
    <w:rsid w:val="00D605C5"/>
    <w:rsid w:val="00D60C76"/>
    <w:rsid w:val="00D61835"/>
    <w:rsid w:val="00D61E34"/>
    <w:rsid w:val="00D6211A"/>
    <w:rsid w:val="00D62478"/>
    <w:rsid w:val="00D62564"/>
    <w:rsid w:val="00D62A2E"/>
    <w:rsid w:val="00D62C83"/>
    <w:rsid w:val="00D6325F"/>
    <w:rsid w:val="00D6347C"/>
    <w:rsid w:val="00D63C14"/>
    <w:rsid w:val="00D63F58"/>
    <w:rsid w:val="00D64019"/>
    <w:rsid w:val="00D661B2"/>
    <w:rsid w:val="00D66B17"/>
    <w:rsid w:val="00D66D69"/>
    <w:rsid w:val="00D66F8C"/>
    <w:rsid w:val="00D66FC7"/>
    <w:rsid w:val="00D70E61"/>
    <w:rsid w:val="00D70F25"/>
    <w:rsid w:val="00D71330"/>
    <w:rsid w:val="00D71689"/>
    <w:rsid w:val="00D71772"/>
    <w:rsid w:val="00D71935"/>
    <w:rsid w:val="00D72726"/>
    <w:rsid w:val="00D72B5C"/>
    <w:rsid w:val="00D72B81"/>
    <w:rsid w:val="00D72D38"/>
    <w:rsid w:val="00D72EC4"/>
    <w:rsid w:val="00D732F4"/>
    <w:rsid w:val="00D74909"/>
    <w:rsid w:val="00D74A43"/>
    <w:rsid w:val="00D7551E"/>
    <w:rsid w:val="00D761AC"/>
    <w:rsid w:val="00D766F4"/>
    <w:rsid w:val="00D76758"/>
    <w:rsid w:val="00D80050"/>
    <w:rsid w:val="00D8133A"/>
    <w:rsid w:val="00D81343"/>
    <w:rsid w:val="00D8183E"/>
    <w:rsid w:val="00D819BB"/>
    <w:rsid w:val="00D81D2E"/>
    <w:rsid w:val="00D81E64"/>
    <w:rsid w:val="00D830DE"/>
    <w:rsid w:val="00D83726"/>
    <w:rsid w:val="00D8380F"/>
    <w:rsid w:val="00D83DB6"/>
    <w:rsid w:val="00D846B7"/>
    <w:rsid w:val="00D84A73"/>
    <w:rsid w:val="00D84D05"/>
    <w:rsid w:val="00D84F1E"/>
    <w:rsid w:val="00D850B9"/>
    <w:rsid w:val="00D857F3"/>
    <w:rsid w:val="00D85BAE"/>
    <w:rsid w:val="00D85F45"/>
    <w:rsid w:val="00D866C6"/>
    <w:rsid w:val="00D866F8"/>
    <w:rsid w:val="00D869AD"/>
    <w:rsid w:val="00D869E1"/>
    <w:rsid w:val="00D873E9"/>
    <w:rsid w:val="00D87A3B"/>
    <w:rsid w:val="00D87AFC"/>
    <w:rsid w:val="00D9068D"/>
    <w:rsid w:val="00D90722"/>
    <w:rsid w:val="00D90DAD"/>
    <w:rsid w:val="00D9101E"/>
    <w:rsid w:val="00D91236"/>
    <w:rsid w:val="00D913B2"/>
    <w:rsid w:val="00D918A9"/>
    <w:rsid w:val="00D92DF5"/>
    <w:rsid w:val="00D94252"/>
    <w:rsid w:val="00D94E34"/>
    <w:rsid w:val="00D9509D"/>
    <w:rsid w:val="00D96B9F"/>
    <w:rsid w:val="00D96BE9"/>
    <w:rsid w:val="00D97B2B"/>
    <w:rsid w:val="00D97C58"/>
    <w:rsid w:val="00DA0CA0"/>
    <w:rsid w:val="00DA1698"/>
    <w:rsid w:val="00DA17E6"/>
    <w:rsid w:val="00DA19F2"/>
    <w:rsid w:val="00DA22D1"/>
    <w:rsid w:val="00DA2D38"/>
    <w:rsid w:val="00DA2F76"/>
    <w:rsid w:val="00DA3DF9"/>
    <w:rsid w:val="00DA41A6"/>
    <w:rsid w:val="00DA41EC"/>
    <w:rsid w:val="00DA5F3F"/>
    <w:rsid w:val="00DA6CB7"/>
    <w:rsid w:val="00DA74D5"/>
    <w:rsid w:val="00DA78F5"/>
    <w:rsid w:val="00DB085B"/>
    <w:rsid w:val="00DB0B89"/>
    <w:rsid w:val="00DB0E40"/>
    <w:rsid w:val="00DB162E"/>
    <w:rsid w:val="00DB2887"/>
    <w:rsid w:val="00DB43B0"/>
    <w:rsid w:val="00DB47E9"/>
    <w:rsid w:val="00DB58F0"/>
    <w:rsid w:val="00DB5B17"/>
    <w:rsid w:val="00DB6062"/>
    <w:rsid w:val="00DB65CF"/>
    <w:rsid w:val="00DB67EC"/>
    <w:rsid w:val="00DB6B9E"/>
    <w:rsid w:val="00DC0466"/>
    <w:rsid w:val="00DC100E"/>
    <w:rsid w:val="00DC12AD"/>
    <w:rsid w:val="00DC180D"/>
    <w:rsid w:val="00DC1A2D"/>
    <w:rsid w:val="00DC2BAF"/>
    <w:rsid w:val="00DC3A82"/>
    <w:rsid w:val="00DC3EE3"/>
    <w:rsid w:val="00DC4438"/>
    <w:rsid w:val="00DC5E48"/>
    <w:rsid w:val="00DC5EF7"/>
    <w:rsid w:val="00DC7105"/>
    <w:rsid w:val="00DC77EE"/>
    <w:rsid w:val="00DD05EA"/>
    <w:rsid w:val="00DD0855"/>
    <w:rsid w:val="00DD0A65"/>
    <w:rsid w:val="00DD1410"/>
    <w:rsid w:val="00DD1C5B"/>
    <w:rsid w:val="00DD2016"/>
    <w:rsid w:val="00DD203A"/>
    <w:rsid w:val="00DD2C56"/>
    <w:rsid w:val="00DD2CC6"/>
    <w:rsid w:val="00DD2CEF"/>
    <w:rsid w:val="00DD3A4B"/>
    <w:rsid w:val="00DD4CE5"/>
    <w:rsid w:val="00DD6333"/>
    <w:rsid w:val="00DE0A46"/>
    <w:rsid w:val="00DE0A94"/>
    <w:rsid w:val="00DE163D"/>
    <w:rsid w:val="00DE2A8D"/>
    <w:rsid w:val="00DE2ACC"/>
    <w:rsid w:val="00DE2E68"/>
    <w:rsid w:val="00DE3CC5"/>
    <w:rsid w:val="00DE4040"/>
    <w:rsid w:val="00DE6616"/>
    <w:rsid w:val="00DE7172"/>
    <w:rsid w:val="00DE7205"/>
    <w:rsid w:val="00DE7857"/>
    <w:rsid w:val="00DE7BFB"/>
    <w:rsid w:val="00DF03D2"/>
    <w:rsid w:val="00DF1E37"/>
    <w:rsid w:val="00DF1E7A"/>
    <w:rsid w:val="00DF2D54"/>
    <w:rsid w:val="00DF439C"/>
    <w:rsid w:val="00DF76F3"/>
    <w:rsid w:val="00DF7744"/>
    <w:rsid w:val="00E005ED"/>
    <w:rsid w:val="00E01200"/>
    <w:rsid w:val="00E0121E"/>
    <w:rsid w:val="00E0145A"/>
    <w:rsid w:val="00E025E7"/>
    <w:rsid w:val="00E0323D"/>
    <w:rsid w:val="00E03911"/>
    <w:rsid w:val="00E03D6E"/>
    <w:rsid w:val="00E04213"/>
    <w:rsid w:val="00E04711"/>
    <w:rsid w:val="00E05126"/>
    <w:rsid w:val="00E05768"/>
    <w:rsid w:val="00E06212"/>
    <w:rsid w:val="00E06A71"/>
    <w:rsid w:val="00E06C24"/>
    <w:rsid w:val="00E06DBA"/>
    <w:rsid w:val="00E06E25"/>
    <w:rsid w:val="00E0778F"/>
    <w:rsid w:val="00E07EB4"/>
    <w:rsid w:val="00E101C2"/>
    <w:rsid w:val="00E10F66"/>
    <w:rsid w:val="00E11148"/>
    <w:rsid w:val="00E1146C"/>
    <w:rsid w:val="00E1163A"/>
    <w:rsid w:val="00E11729"/>
    <w:rsid w:val="00E1198F"/>
    <w:rsid w:val="00E11BCB"/>
    <w:rsid w:val="00E12B7F"/>
    <w:rsid w:val="00E13504"/>
    <w:rsid w:val="00E13B0D"/>
    <w:rsid w:val="00E13B66"/>
    <w:rsid w:val="00E14A44"/>
    <w:rsid w:val="00E1604D"/>
    <w:rsid w:val="00E16D20"/>
    <w:rsid w:val="00E1701D"/>
    <w:rsid w:val="00E1746A"/>
    <w:rsid w:val="00E177FF"/>
    <w:rsid w:val="00E21B1A"/>
    <w:rsid w:val="00E21B8A"/>
    <w:rsid w:val="00E21DEB"/>
    <w:rsid w:val="00E22445"/>
    <w:rsid w:val="00E2254A"/>
    <w:rsid w:val="00E22E6B"/>
    <w:rsid w:val="00E2356B"/>
    <w:rsid w:val="00E23BB9"/>
    <w:rsid w:val="00E2457A"/>
    <w:rsid w:val="00E25EFA"/>
    <w:rsid w:val="00E268B2"/>
    <w:rsid w:val="00E2712A"/>
    <w:rsid w:val="00E27354"/>
    <w:rsid w:val="00E27943"/>
    <w:rsid w:val="00E27A94"/>
    <w:rsid w:val="00E27B61"/>
    <w:rsid w:val="00E30294"/>
    <w:rsid w:val="00E302AA"/>
    <w:rsid w:val="00E30624"/>
    <w:rsid w:val="00E30770"/>
    <w:rsid w:val="00E31118"/>
    <w:rsid w:val="00E31345"/>
    <w:rsid w:val="00E3261C"/>
    <w:rsid w:val="00E3368F"/>
    <w:rsid w:val="00E33B1F"/>
    <w:rsid w:val="00E342D0"/>
    <w:rsid w:val="00E34E86"/>
    <w:rsid w:val="00E34F8B"/>
    <w:rsid w:val="00E3507B"/>
    <w:rsid w:val="00E35184"/>
    <w:rsid w:val="00E360CB"/>
    <w:rsid w:val="00E3682D"/>
    <w:rsid w:val="00E36D3C"/>
    <w:rsid w:val="00E40911"/>
    <w:rsid w:val="00E40AC3"/>
    <w:rsid w:val="00E40E30"/>
    <w:rsid w:val="00E42769"/>
    <w:rsid w:val="00E44156"/>
    <w:rsid w:val="00E448AE"/>
    <w:rsid w:val="00E450D6"/>
    <w:rsid w:val="00E451DA"/>
    <w:rsid w:val="00E46570"/>
    <w:rsid w:val="00E46B5A"/>
    <w:rsid w:val="00E47495"/>
    <w:rsid w:val="00E47C58"/>
    <w:rsid w:val="00E47D88"/>
    <w:rsid w:val="00E506E5"/>
    <w:rsid w:val="00E50721"/>
    <w:rsid w:val="00E514A1"/>
    <w:rsid w:val="00E519A1"/>
    <w:rsid w:val="00E52A76"/>
    <w:rsid w:val="00E52C0C"/>
    <w:rsid w:val="00E52D02"/>
    <w:rsid w:val="00E531DB"/>
    <w:rsid w:val="00E53E9C"/>
    <w:rsid w:val="00E54099"/>
    <w:rsid w:val="00E54145"/>
    <w:rsid w:val="00E541E3"/>
    <w:rsid w:val="00E542CC"/>
    <w:rsid w:val="00E553EC"/>
    <w:rsid w:val="00E55B45"/>
    <w:rsid w:val="00E55F89"/>
    <w:rsid w:val="00E56FC8"/>
    <w:rsid w:val="00E5793F"/>
    <w:rsid w:val="00E6182E"/>
    <w:rsid w:val="00E61A1C"/>
    <w:rsid w:val="00E61AEC"/>
    <w:rsid w:val="00E63899"/>
    <w:rsid w:val="00E63B76"/>
    <w:rsid w:val="00E63D8F"/>
    <w:rsid w:val="00E648CA"/>
    <w:rsid w:val="00E648EB"/>
    <w:rsid w:val="00E64FF9"/>
    <w:rsid w:val="00E65CED"/>
    <w:rsid w:val="00E65F32"/>
    <w:rsid w:val="00E6622B"/>
    <w:rsid w:val="00E6631A"/>
    <w:rsid w:val="00E67969"/>
    <w:rsid w:val="00E70424"/>
    <w:rsid w:val="00E70A1A"/>
    <w:rsid w:val="00E70F0C"/>
    <w:rsid w:val="00E71136"/>
    <w:rsid w:val="00E712EE"/>
    <w:rsid w:val="00E7143C"/>
    <w:rsid w:val="00E721D7"/>
    <w:rsid w:val="00E732B9"/>
    <w:rsid w:val="00E73BE4"/>
    <w:rsid w:val="00E7447E"/>
    <w:rsid w:val="00E744A0"/>
    <w:rsid w:val="00E74697"/>
    <w:rsid w:val="00E7606C"/>
    <w:rsid w:val="00E763A4"/>
    <w:rsid w:val="00E7696C"/>
    <w:rsid w:val="00E76BF3"/>
    <w:rsid w:val="00E76D37"/>
    <w:rsid w:val="00E77618"/>
    <w:rsid w:val="00E77E90"/>
    <w:rsid w:val="00E8070F"/>
    <w:rsid w:val="00E81435"/>
    <w:rsid w:val="00E8151C"/>
    <w:rsid w:val="00E82376"/>
    <w:rsid w:val="00E824D0"/>
    <w:rsid w:val="00E83436"/>
    <w:rsid w:val="00E83FCA"/>
    <w:rsid w:val="00E8448A"/>
    <w:rsid w:val="00E84762"/>
    <w:rsid w:val="00E85395"/>
    <w:rsid w:val="00E865B5"/>
    <w:rsid w:val="00E86914"/>
    <w:rsid w:val="00E87151"/>
    <w:rsid w:val="00E8746D"/>
    <w:rsid w:val="00E9026C"/>
    <w:rsid w:val="00E907DB"/>
    <w:rsid w:val="00E911ED"/>
    <w:rsid w:val="00E91AC9"/>
    <w:rsid w:val="00E92AB0"/>
    <w:rsid w:val="00E92E16"/>
    <w:rsid w:val="00E93F8C"/>
    <w:rsid w:val="00E94163"/>
    <w:rsid w:val="00E9476B"/>
    <w:rsid w:val="00E9488A"/>
    <w:rsid w:val="00E949D4"/>
    <w:rsid w:val="00E963DF"/>
    <w:rsid w:val="00E9642A"/>
    <w:rsid w:val="00E96D7D"/>
    <w:rsid w:val="00E978BA"/>
    <w:rsid w:val="00E97D94"/>
    <w:rsid w:val="00EA0081"/>
    <w:rsid w:val="00EA04C8"/>
    <w:rsid w:val="00EA0647"/>
    <w:rsid w:val="00EA119C"/>
    <w:rsid w:val="00EA1460"/>
    <w:rsid w:val="00EA260A"/>
    <w:rsid w:val="00EA3A03"/>
    <w:rsid w:val="00EA3D9F"/>
    <w:rsid w:val="00EA4BBC"/>
    <w:rsid w:val="00EA4D1F"/>
    <w:rsid w:val="00EA5E75"/>
    <w:rsid w:val="00EA6931"/>
    <w:rsid w:val="00EB083B"/>
    <w:rsid w:val="00EB0CCB"/>
    <w:rsid w:val="00EB128B"/>
    <w:rsid w:val="00EB2974"/>
    <w:rsid w:val="00EB2DD6"/>
    <w:rsid w:val="00EB382C"/>
    <w:rsid w:val="00EB39EE"/>
    <w:rsid w:val="00EB40C3"/>
    <w:rsid w:val="00EB4C9E"/>
    <w:rsid w:val="00EB6541"/>
    <w:rsid w:val="00EB7D00"/>
    <w:rsid w:val="00EC0372"/>
    <w:rsid w:val="00EC03EA"/>
    <w:rsid w:val="00EC0846"/>
    <w:rsid w:val="00EC1EA0"/>
    <w:rsid w:val="00EC25AC"/>
    <w:rsid w:val="00EC3798"/>
    <w:rsid w:val="00EC475D"/>
    <w:rsid w:val="00EC4990"/>
    <w:rsid w:val="00EC52D8"/>
    <w:rsid w:val="00EC5E7B"/>
    <w:rsid w:val="00EC6962"/>
    <w:rsid w:val="00EC6B18"/>
    <w:rsid w:val="00EC6B59"/>
    <w:rsid w:val="00EC7466"/>
    <w:rsid w:val="00EC7ADF"/>
    <w:rsid w:val="00ED05EE"/>
    <w:rsid w:val="00ED096B"/>
    <w:rsid w:val="00ED09CC"/>
    <w:rsid w:val="00ED159C"/>
    <w:rsid w:val="00ED1DF8"/>
    <w:rsid w:val="00ED1ED2"/>
    <w:rsid w:val="00ED40F2"/>
    <w:rsid w:val="00ED4828"/>
    <w:rsid w:val="00ED5257"/>
    <w:rsid w:val="00ED6440"/>
    <w:rsid w:val="00ED6A37"/>
    <w:rsid w:val="00EE0F2A"/>
    <w:rsid w:val="00EE1D17"/>
    <w:rsid w:val="00EE2351"/>
    <w:rsid w:val="00EE3CFC"/>
    <w:rsid w:val="00EE4282"/>
    <w:rsid w:val="00EE47B9"/>
    <w:rsid w:val="00EE4916"/>
    <w:rsid w:val="00EE4AFE"/>
    <w:rsid w:val="00EE4CF3"/>
    <w:rsid w:val="00EE57F6"/>
    <w:rsid w:val="00EE6D89"/>
    <w:rsid w:val="00EE7442"/>
    <w:rsid w:val="00EE7634"/>
    <w:rsid w:val="00EE7ED0"/>
    <w:rsid w:val="00EE7F74"/>
    <w:rsid w:val="00EE7F99"/>
    <w:rsid w:val="00EF195E"/>
    <w:rsid w:val="00EF1997"/>
    <w:rsid w:val="00EF24E9"/>
    <w:rsid w:val="00EF26BA"/>
    <w:rsid w:val="00EF2BA8"/>
    <w:rsid w:val="00EF3007"/>
    <w:rsid w:val="00EF339B"/>
    <w:rsid w:val="00EF342F"/>
    <w:rsid w:val="00EF3B99"/>
    <w:rsid w:val="00EF4019"/>
    <w:rsid w:val="00EF414A"/>
    <w:rsid w:val="00EF4FB2"/>
    <w:rsid w:val="00EF5E2C"/>
    <w:rsid w:val="00EF62F4"/>
    <w:rsid w:val="00EF75A7"/>
    <w:rsid w:val="00EF774C"/>
    <w:rsid w:val="00EF7D7B"/>
    <w:rsid w:val="00F0094C"/>
    <w:rsid w:val="00F0123E"/>
    <w:rsid w:val="00F017C0"/>
    <w:rsid w:val="00F0188C"/>
    <w:rsid w:val="00F01FD0"/>
    <w:rsid w:val="00F01FE4"/>
    <w:rsid w:val="00F02674"/>
    <w:rsid w:val="00F02A6D"/>
    <w:rsid w:val="00F02E4E"/>
    <w:rsid w:val="00F02E67"/>
    <w:rsid w:val="00F04590"/>
    <w:rsid w:val="00F04CEE"/>
    <w:rsid w:val="00F04E8F"/>
    <w:rsid w:val="00F05424"/>
    <w:rsid w:val="00F05D69"/>
    <w:rsid w:val="00F0614D"/>
    <w:rsid w:val="00F0630C"/>
    <w:rsid w:val="00F066FB"/>
    <w:rsid w:val="00F0676A"/>
    <w:rsid w:val="00F06AC5"/>
    <w:rsid w:val="00F07A17"/>
    <w:rsid w:val="00F07A5B"/>
    <w:rsid w:val="00F07EB2"/>
    <w:rsid w:val="00F101B1"/>
    <w:rsid w:val="00F113FF"/>
    <w:rsid w:val="00F12641"/>
    <w:rsid w:val="00F1266D"/>
    <w:rsid w:val="00F13194"/>
    <w:rsid w:val="00F1347E"/>
    <w:rsid w:val="00F14B75"/>
    <w:rsid w:val="00F153FD"/>
    <w:rsid w:val="00F15510"/>
    <w:rsid w:val="00F15B18"/>
    <w:rsid w:val="00F15CB5"/>
    <w:rsid w:val="00F1618A"/>
    <w:rsid w:val="00F167DE"/>
    <w:rsid w:val="00F169F1"/>
    <w:rsid w:val="00F16D44"/>
    <w:rsid w:val="00F16E7C"/>
    <w:rsid w:val="00F17B3F"/>
    <w:rsid w:val="00F2003A"/>
    <w:rsid w:val="00F217A4"/>
    <w:rsid w:val="00F21B9C"/>
    <w:rsid w:val="00F22E5D"/>
    <w:rsid w:val="00F231A9"/>
    <w:rsid w:val="00F23322"/>
    <w:rsid w:val="00F23513"/>
    <w:rsid w:val="00F24A8F"/>
    <w:rsid w:val="00F24EBC"/>
    <w:rsid w:val="00F25297"/>
    <w:rsid w:val="00F26545"/>
    <w:rsid w:val="00F26654"/>
    <w:rsid w:val="00F271BE"/>
    <w:rsid w:val="00F27CEE"/>
    <w:rsid w:val="00F326CE"/>
    <w:rsid w:val="00F33A4C"/>
    <w:rsid w:val="00F33EC3"/>
    <w:rsid w:val="00F36CA1"/>
    <w:rsid w:val="00F36DF0"/>
    <w:rsid w:val="00F40089"/>
    <w:rsid w:val="00F405CF"/>
    <w:rsid w:val="00F4068A"/>
    <w:rsid w:val="00F408C7"/>
    <w:rsid w:val="00F409C1"/>
    <w:rsid w:val="00F41EF4"/>
    <w:rsid w:val="00F42C6E"/>
    <w:rsid w:val="00F43876"/>
    <w:rsid w:val="00F44A76"/>
    <w:rsid w:val="00F44AB3"/>
    <w:rsid w:val="00F44B39"/>
    <w:rsid w:val="00F45800"/>
    <w:rsid w:val="00F45911"/>
    <w:rsid w:val="00F45EBB"/>
    <w:rsid w:val="00F46707"/>
    <w:rsid w:val="00F46AC9"/>
    <w:rsid w:val="00F47AFF"/>
    <w:rsid w:val="00F5000B"/>
    <w:rsid w:val="00F50805"/>
    <w:rsid w:val="00F510D1"/>
    <w:rsid w:val="00F5216F"/>
    <w:rsid w:val="00F53460"/>
    <w:rsid w:val="00F53BFF"/>
    <w:rsid w:val="00F552A2"/>
    <w:rsid w:val="00F5680D"/>
    <w:rsid w:val="00F57E66"/>
    <w:rsid w:val="00F61BE3"/>
    <w:rsid w:val="00F63C7B"/>
    <w:rsid w:val="00F6476E"/>
    <w:rsid w:val="00F65032"/>
    <w:rsid w:val="00F65260"/>
    <w:rsid w:val="00F65489"/>
    <w:rsid w:val="00F65577"/>
    <w:rsid w:val="00F66BF4"/>
    <w:rsid w:val="00F673D1"/>
    <w:rsid w:val="00F67E7B"/>
    <w:rsid w:val="00F7084E"/>
    <w:rsid w:val="00F71490"/>
    <w:rsid w:val="00F71D08"/>
    <w:rsid w:val="00F722FD"/>
    <w:rsid w:val="00F72306"/>
    <w:rsid w:val="00F725AC"/>
    <w:rsid w:val="00F72ED1"/>
    <w:rsid w:val="00F73BC3"/>
    <w:rsid w:val="00F74B33"/>
    <w:rsid w:val="00F74B81"/>
    <w:rsid w:val="00F76C56"/>
    <w:rsid w:val="00F7724D"/>
    <w:rsid w:val="00F775F0"/>
    <w:rsid w:val="00F7769D"/>
    <w:rsid w:val="00F7786F"/>
    <w:rsid w:val="00F80C91"/>
    <w:rsid w:val="00F815EB"/>
    <w:rsid w:val="00F818A2"/>
    <w:rsid w:val="00F81DA5"/>
    <w:rsid w:val="00F822F1"/>
    <w:rsid w:val="00F823A3"/>
    <w:rsid w:val="00F82953"/>
    <w:rsid w:val="00F834A0"/>
    <w:rsid w:val="00F8488B"/>
    <w:rsid w:val="00F84B76"/>
    <w:rsid w:val="00F85E6E"/>
    <w:rsid w:val="00F86DA1"/>
    <w:rsid w:val="00F87456"/>
    <w:rsid w:val="00F87A81"/>
    <w:rsid w:val="00F902C8"/>
    <w:rsid w:val="00F91B22"/>
    <w:rsid w:val="00F91C10"/>
    <w:rsid w:val="00F91FD4"/>
    <w:rsid w:val="00F9210B"/>
    <w:rsid w:val="00F92A75"/>
    <w:rsid w:val="00F93803"/>
    <w:rsid w:val="00F94025"/>
    <w:rsid w:val="00F945A3"/>
    <w:rsid w:val="00F9515C"/>
    <w:rsid w:val="00F952DF"/>
    <w:rsid w:val="00F95503"/>
    <w:rsid w:val="00F95A1A"/>
    <w:rsid w:val="00F96C6D"/>
    <w:rsid w:val="00F97417"/>
    <w:rsid w:val="00F976FF"/>
    <w:rsid w:val="00F9774E"/>
    <w:rsid w:val="00F97979"/>
    <w:rsid w:val="00F97C54"/>
    <w:rsid w:val="00FA0063"/>
    <w:rsid w:val="00FA0CAE"/>
    <w:rsid w:val="00FA1546"/>
    <w:rsid w:val="00FA1939"/>
    <w:rsid w:val="00FA2447"/>
    <w:rsid w:val="00FA30D5"/>
    <w:rsid w:val="00FA3CB2"/>
    <w:rsid w:val="00FA3E1C"/>
    <w:rsid w:val="00FA45E4"/>
    <w:rsid w:val="00FA47EA"/>
    <w:rsid w:val="00FA4875"/>
    <w:rsid w:val="00FA4CD7"/>
    <w:rsid w:val="00FA4EED"/>
    <w:rsid w:val="00FA502D"/>
    <w:rsid w:val="00FA5451"/>
    <w:rsid w:val="00FA5971"/>
    <w:rsid w:val="00FA6F39"/>
    <w:rsid w:val="00FA714E"/>
    <w:rsid w:val="00FA7CF0"/>
    <w:rsid w:val="00FB0952"/>
    <w:rsid w:val="00FB10E0"/>
    <w:rsid w:val="00FB16E9"/>
    <w:rsid w:val="00FB172D"/>
    <w:rsid w:val="00FB1C08"/>
    <w:rsid w:val="00FB1E07"/>
    <w:rsid w:val="00FB28D6"/>
    <w:rsid w:val="00FB2925"/>
    <w:rsid w:val="00FB2DE3"/>
    <w:rsid w:val="00FB2EB0"/>
    <w:rsid w:val="00FB313A"/>
    <w:rsid w:val="00FB31BC"/>
    <w:rsid w:val="00FB32D5"/>
    <w:rsid w:val="00FB543A"/>
    <w:rsid w:val="00FB5902"/>
    <w:rsid w:val="00FB6029"/>
    <w:rsid w:val="00FB63B7"/>
    <w:rsid w:val="00FB6923"/>
    <w:rsid w:val="00FB71CB"/>
    <w:rsid w:val="00FB77EC"/>
    <w:rsid w:val="00FB7E76"/>
    <w:rsid w:val="00FC044E"/>
    <w:rsid w:val="00FC102A"/>
    <w:rsid w:val="00FC1669"/>
    <w:rsid w:val="00FC1B60"/>
    <w:rsid w:val="00FC1FD8"/>
    <w:rsid w:val="00FC1FFE"/>
    <w:rsid w:val="00FC200F"/>
    <w:rsid w:val="00FC2E25"/>
    <w:rsid w:val="00FC312B"/>
    <w:rsid w:val="00FC4719"/>
    <w:rsid w:val="00FC47C6"/>
    <w:rsid w:val="00FC4DB7"/>
    <w:rsid w:val="00FD06B9"/>
    <w:rsid w:val="00FD0CC9"/>
    <w:rsid w:val="00FD1B8E"/>
    <w:rsid w:val="00FD1C2D"/>
    <w:rsid w:val="00FD1F87"/>
    <w:rsid w:val="00FD2309"/>
    <w:rsid w:val="00FD30B5"/>
    <w:rsid w:val="00FD3208"/>
    <w:rsid w:val="00FD3F19"/>
    <w:rsid w:val="00FD4176"/>
    <w:rsid w:val="00FD468E"/>
    <w:rsid w:val="00FD479C"/>
    <w:rsid w:val="00FD4E9C"/>
    <w:rsid w:val="00FD5981"/>
    <w:rsid w:val="00FD71B4"/>
    <w:rsid w:val="00FD7FF6"/>
    <w:rsid w:val="00FE01D7"/>
    <w:rsid w:val="00FE05B6"/>
    <w:rsid w:val="00FE0DDC"/>
    <w:rsid w:val="00FE0EDE"/>
    <w:rsid w:val="00FE14AF"/>
    <w:rsid w:val="00FE1D95"/>
    <w:rsid w:val="00FE1ECC"/>
    <w:rsid w:val="00FE20C2"/>
    <w:rsid w:val="00FE3BE9"/>
    <w:rsid w:val="00FE4712"/>
    <w:rsid w:val="00FE47C9"/>
    <w:rsid w:val="00FE487F"/>
    <w:rsid w:val="00FE4FBD"/>
    <w:rsid w:val="00FE5BC4"/>
    <w:rsid w:val="00FE5F79"/>
    <w:rsid w:val="00FE70FD"/>
    <w:rsid w:val="00FE7596"/>
    <w:rsid w:val="00FE7A81"/>
    <w:rsid w:val="00FE7FAF"/>
    <w:rsid w:val="00FF15D5"/>
    <w:rsid w:val="00FF21BD"/>
    <w:rsid w:val="00FF3858"/>
    <w:rsid w:val="00FF3B38"/>
    <w:rsid w:val="00FF410F"/>
    <w:rsid w:val="00FF495D"/>
    <w:rsid w:val="00FF49FA"/>
    <w:rsid w:val="00FF6227"/>
    <w:rsid w:val="00FF624E"/>
    <w:rsid w:val="00FF6636"/>
    <w:rsid w:val="00FF7012"/>
    <w:rsid w:val="00FF70FE"/>
    <w:rsid w:val="00FF75A7"/>
    <w:rsid w:val="00FF7646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C"/>
    <w:pPr>
      <w:ind w:firstLine="567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77809"/>
    <w:pPr>
      <w:spacing w:after="120"/>
    </w:pPr>
  </w:style>
  <w:style w:type="character" w:customStyle="1" w:styleId="a4">
    <w:name w:val="Основной текст Знак"/>
    <w:link w:val="a3"/>
    <w:uiPriority w:val="99"/>
    <w:rsid w:val="0097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72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672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A2AD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zh-CN"/>
    </w:rPr>
  </w:style>
  <w:style w:type="paragraph" w:styleId="a5">
    <w:name w:val="List Paragraph"/>
    <w:basedOn w:val="a"/>
    <w:uiPriority w:val="34"/>
    <w:qFormat/>
    <w:rsid w:val="00354F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4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0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4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6A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A7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strelchyk</cp:lastModifiedBy>
  <cp:revision>5</cp:revision>
  <cp:lastPrinted>2016-03-01T15:59:00Z</cp:lastPrinted>
  <dcterms:created xsi:type="dcterms:W3CDTF">2017-07-24T11:26:00Z</dcterms:created>
  <dcterms:modified xsi:type="dcterms:W3CDTF">2017-08-08T09:14:00Z</dcterms:modified>
</cp:coreProperties>
</file>