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85A" w:rsidRPr="0008385A" w:rsidRDefault="0008385A" w:rsidP="00083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bookmarkStart w:id="0" w:name="39"/>
      <w:bookmarkEnd w:id="0"/>
      <w:r w:rsidRPr="0008385A">
        <w:rPr>
          <w:rFonts w:ascii="Times New Roman" w:hAnsi="Times New Roman"/>
          <w:b/>
          <w:color w:val="000000"/>
        </w:rPr>
        <w:t xml:space="preserve">АКТ </w:t>
      </w:r>
      <w:r>
        <w:rPr>
          <w:rFonts w:ascii="Times New Roman" w:hAnsi="Times New Roman"/>
          <w:b/>
          <w:color w:val="000000"/>
        </w:rPr>
        <w:t>№</w:t>
      </w:r>
    </w:p>
    <w:p w:rsidR="0008385A" w:rsidRPr="0008385A" w:rsidRDefault="0008385A" w:rsidP="00083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bookmarkStart w:id="1" w:name="40"/>
      <w:bookmarkEnd w:id="1"/>
      <w:r>
        <w:rPr>
          <w:rFonts w:ascii="Times New Roman" w:hAnsi="Times New Roman"/>
          <w:b/>
          <w:color w:val="000000"/>
        </w:rPr>
        <w:t>на дополнительные работы</w:t>
      </w:r>
    </w:p>
    <w:p w:rsidR="0008385A" w:rsidRPr="0008385A" w:rsidRDefault="0008385A" w:rsidP="00083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bookmarkStart w:id="2" w:name="42"/>
      <w:bookmarkEnd w:id="2"/>
      <w:r w:rsidRPr="0008385A">
        <w:rPr>
          <w:rFonts w:ascii="Times New Roman" w:hAnsi="Times New Roman"/>
          <w:color w:val="000000"/>
        </w:rPr>
        <w:t> 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478"/>
      </w:tblGrid>
      <w:tr w:rsidR="0008385A" w:rsidRPr="0008385A" w:rsidTr="000E78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8385A" w:rsidRPr="0008385A" w:rsidRDefault="0008385A" w:rsidP="000E786F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/>
                <w:color w:val="000000"/>
              </w:rPr>
            </w:pPr>
            <w:r w:rsidRPr="0008385A">
              <w:rPr>
                <w:rFonts w:ascii="Times New Roman" w:hAnsi="Times New Roman"/>
                <w:color w:val="000000"/>
              </w:rPr>
              <w:t>г. Минск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8385A" w:rsidRPr="0008385A" w:rsidRDefault="0008385A" w:rsidP="0008385A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8385A">
              <w:rPr>
                <w:rFonts w:ascii="Times New Roman" w:hAnsi="Times New Roman"/>
                <w:color w:val="000000"/>
              </w:rPr>
              <w:t xml:space="preserve">от </w:t>
            </w:r>
            <w:r>
              <w:rPr>
                <w:rFonts w:ascii="Times New Roman" w:hAnsi="Times New Roman"/>
                <w:color w:val="000000"/>
              </w:rPr>
              <w:t>«__»</w:t>
            </w:r>
            <w:r w:rsidRPr="0008385A">
              <w:rPr>
                <w:rFonts w:ascii="Times New Roman" w:hAnsi="Times New Roman"/>
                <w:color w:val="000000"/>
              </w:rPr>
              <w:t xml:space="preserve"> ________ 20___ г.</w:t>
            </w:r>
          </w:p>
        </w:tc>
      </w:tr>
    </w:tbl>
    <w:p w:rsidR="0008385A" w:rsidRPr="0008385A" w:rsidRDefault="0008385A" w:rsidP="00083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bookmarkStart w:id="3" w:name="45"/>
      <w:bookmarkEnd w:id="3"/>
      <w:r w:rsidRPr="0008385A">
        <w:rPr>
          <w:rFonts w:ascii="Times New Roman" w:hAnsi="Times New Roman"/>
          <w:color w:val="000000"/>
        </w:rPr>
        <w:t> </w:t>
      </w:r>
    </w:p>
    <w:p w:rsidR="0008385A" w:rsidRPr="0008385A" w:rsidRDefault="0008385A" w:rsidP="000838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" w:name="46"/>
      <w:bookmarkEnd w:id="4"/>
      <w:r w:rsidRPr="0008385A">
        <w:rPr>
          <w:rFonts w:ascii="Times New Roman" w:hAnsi="Times New Roman"/>
          <w:color w:val="000000"/>
        </w:rPr>
        <w:t>Мы, нижеподписавшиеся, уполномоченные представители:</w:t>
      </w:r>
    </w:p>
    <w:p w:rsidR="0008385A" w:rsidRPr="0008385A" w:rsidRDefault="0008385A" w:rsidP="0008385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5" w:name="47"/>
      <w:bookmarkEnd w:id="5"/>
      <w:r w:rsidRPr="0008385A">
        <w:rPr>
          <w:rFonts w:ascii="Times New Roman" w:hAnsi="Times New Roman"/>
          <w:color w:val="000000"/>
        </w:rPr>
        <w:t>от заказчика ______________________________________________________________</w:t>
      </w:r>
    </w:p>
    <w:p w:rsidR="0008385A" w:rsidRPr="0008385A" w:rsidRDefault="0008385A" w:rsidP="0008385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6" w:name="48"/>
      <w:bookmarkEnd w:id="6"/>
      <w:r w:rsidRPr="0008385A">
        <w:rPr>
          <w:rFonts w:ascii="Times New Roman" w:hAnsi="Times New Roman"/>
          <w:color w:val="000000"/>
        </w:rPr>
        <w:t>от разработчика проектной документации_____________________________________</w:t>
      </w:r>
    </w:p>
    <w:p w:rsidR="0008385A" w:rsidRPr="0008385A" w:rsidRDefault="0008385A" w:rsidP="0008385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7" w:name="49"/>
      <w:bookmarkEnd w:id="7"/>
      <w:r w:rsidRPr="0008385A">
        <w:rPr>
          <w:rFonts w:ascii="Times New Roman" w:hAnsi="Times New Roman"/>
          <w:color w:val="000000"/>
        </w:rPr>
        <w:t>составили настоящий акт в том, что при производстве строительно-монтажных работ по объекту ___________________________________________ выявлены дополнительные объемы работ, не учтенные проектно-сметной документацией по следующим причинам: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</w:rPr>
        <w:t>_________________________________________________________</w:t>
      </w:r>
    </w:p>
    <w:p w:rsidR="0008385A" w:rsidRPr="0008385A" w:rsidRDefault="0008385A" w:rsidP="000838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8" w:name="50"/>
      <w:bookmarkEnd w:id="8"/>
      <w:r w:rsidRPr="0008385A">
        <w:rPr>
          <w:rFonts w:ascii="Times New Roman" w:hAnsi="Times New Roman"/>
          <w:color w:val="000000"/>
        </w:rPr>
        <w:t> </w:t>
      </w:r>
    </w:p>
    <w:tbl>
      <w:tblPr>
        <w:tblW w:w="9781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1559"/>
        <w:gridCol w:w="567"/>
        <w:gridCol w:w="709"/>
        <w:gridCol w:w="992"/>
        <w:gridCol w:w="993"/>
        <w:gridCol w:w="850"/>
        <w:gridCol w:w="1134"/>
        <w:gridCol w:w="1134"/>
      </w:tblGrid>
      <w:tr w:rsidR="0008385A" w:rsidRPr="0008385A" w:rsidTr="00083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385A" w:rsidRPr="0008385A" w:rsidRDefault="0008385A" w:rsidP="0008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85A">
              <w:rPr>
                <w:rFonts w:ascii="Times New Roman" w:hAnsi="Times New Roman"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385A" w:rsidRPr="0008385A" w:rsidRDefault="0008385A" w:rsidP="0008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85A">
              <w:rPr>
                <w:rFonts w:ascii="Times New Roman" w:hAnsi="Times New Roman"/>
                <w:color w:val="000000"/>
                <w:sz w:val="20"/>
                <w:szCs w:val="20"/>
              </w:rPr>
              <w:t>Обоснование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385A" w:rsidRPr="0008385A" w:rsidRDefault="0008385A" w:rsidP="0008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85A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видов работ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385A" w:rsidRPr="0008385A" w:rsidRDefault="0008385A" w:rsidP="0008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85A">
              <w:rPr>
                <w:rFonts w:ascii="Times New Roman" w:hAnsi="Times New Roman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385A" w:rsidRPr="0008385A" w:rsidRDefault="0008385A" w:rsidP="0008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85A">
              <w:rPr>
                <w:rFonts w:ascii="Times New Roman" w:hAnsi="Times New Roman"/>
                <w:color w:val="000000"/>
                <w:sz w:val="20"/>
                <w:szCs w:val="20"/>
              </w:rPr>
              <w:t>Кол- во</w:t>
            </w:r>
          </w:p>
        </w:tc>
        <w:tc>
          <w:tcPr>
            <w:tcW w:w="39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385A" w:rsidRPr="0008385A" w:rsidRDefault="0008385A" w:rsidP="0008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85A">
              <w:rPr>
                <w:rFonts w:ascii="Times New Roman" w:hAnsi="Times New Roman"/>
                <w:color w:val="000000"/>
                <w:sz w:val="20"/>
                <w:szCs w:val="20"/>
              </w:rPr>
              <w:t>Сметная стоимость ед. в руб.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385A" w:rsidRPr="0008385A" w:rsidRDefault="0008385A" w:rsidP="0008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85A">
              <w:rPr>
                <w:rFonts w:ascii="Times New Roman" w:hAnsi="Times New Roman"/>
                <w:color w:val="000000"/>
                <w:sz w:val="20"/>
                <w:szCs w:val="20"/>
              </w:rPr>
              <w:t>Общая стоимость</w:t>
            </w:r>
          </w:p>
        </w:tc>
      </w:tr>
      <w:tr w:rsidR="0008385A" w:rsidRPr="0008385A" w:rsidTr="00083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385A" w:rsidRPr="0008385A" w:rsidRDefault="0008385A" w:rsidP="0008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385A" w:rsidRPr="0008385A" w:rsidRDefault="0008385A" w:rsidP="0008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385A" w:rsidRPr="0008385A" w:rsidRDefault="0008385A" w:rsidP="0008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385A" w:rsidRPr="0008385A" w:rsidRDefault="0008385A" w:rsidP="0008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385A" w:rsidRPr="0008385A" w:rsidRDefault="0008385A" w:rsidP="0008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385A" w:rsidRPr="0008385A" w:rsidRDefault="0008385A" w:rsidP="0008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85A">
              <w:rPr>
                <w:rFonts w:ascii="Times New Roman" w:hAnsi="Times New Roman"/>
                <w:color w:val="000000"/>
                <w:sz w:val="20"/>
                <w:szCs w:val="20"/>
              </w:rPr>
              <w:t>всего цена единицы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385A" w:rsidRPr="0008385A" w:rsidRDefault="0008385A" w:rsidP="0008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85A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по статьям затрат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385A" w:rsidRPr="0008385A" w:rsidRDefault="0008385A" w:rsidP="0008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8385A" w:rsidRPr="0008385A" w:rsidTr="00083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385A" w:rsidRPr="0008385A" w:rsidRDefault="0008385A" w:rsidP="0008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385A" w:rsidRPr="0008385A" w:rsidRDefault="0008385A" w:rsidP="0008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385A" w:rsidRPr="0008385A" w:rsidRDefault="0008385A" w:rsidP="0008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385A" w:rsidRPr="0008385A" w:rsidRDefault="0008385A" w:rsidP="0008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385A" w:rsidRPr="0008385A" w:rsidRDefault="0008385A" w:rsidP="0008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385A" w:rsidRPr="0008385A" w:rsidRDefault="0008385A" w:rsidP="0008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385A" w:rsidRPr="0008385A" w:rsidRDefault="0008385A" w:rsidP="0008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85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зарплата </w:t>
            </w:r>
            <w:proofErr w:type="spellStart"/>
            <w:r w:rsidRPr="0008385A">
              <w:rPr>
                <w:rFonts w:ascii="Times New Roman" w:hAnsi="Times New Roman"/>
                <w:color w:val="000000"/>
                <w:sz w:val="20"/>
                <w:szCs w:val="20"/>
              </w:rPr>
              <w:t>рабоч</w:t>
            </w:r>
            <w:proofErr w:type="spellEnd"/>
            <w:r w:rsidRPr="0008385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385A" w:rsidRPr="0008385A" w:rsidRDefault="0008385A" w:rsidP="0008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8385A">
              <w:rPr>
                <w:rFonts w:ascii="Times New Roman" w:hAnsi="Times New Roman"/>
                <w:color w:val="000000"/>
                <w:sz w:val="20"/>
                <w:szCs w:val="20"/>
              </w:rPr>
              <w:t>экспл</w:t>
            </w:r>
            <w:proofErr w:type="spellEnd"/>
            <w:r w:rsidRPr="0008385A">
              <w:rPr>
                <w:rFonts w:ascii="Times New Roman" w:hAnsi="Times New Roman"/>
                <w:color w:val="000000"/>
                <w:sz w:val="20"/>
                <w:szCs w:val="20"/>
              </w:rPr>
              <w:t>. машин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385A" w:rsidRPr="0008385A" w:rsidRDefault="0008385A" w:rsidP="0008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85A">
              <w:rPr>
                <w:rFonts w:ascii="Times New Roman" w:hAnsi="Times New Roman"/>
                <w:color w:val="000000"/>
                <w:sz w:val="20"/>
                <w:szCs w:val="20"/>
              </w:rPr>
              <w:t>матер. ресурсы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385A" w:rsidRPr="0008385A" w:rsidRDefault="0008385A" w:rsidP="0008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8385A" w:rsidRPr="0008385A" w:rsidTr="00083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385A" w:rsidRPr="0008385A" w:rsidRDefault="0008385A" w:rsidP="0008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8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385A" w:rsidRPr="0008385A" w:rsidRDefault="0008385A" w:rsidP="0008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8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385A" w:rsidRPr="0008385A" w:rsidRDefault="0008385A" w:rsidP="0008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8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385A" w:rsidRPr="0008385A" w:rsidRDefault="0008385A" w:rsidP="0008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8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385A" w:rsidRPr="0008385A" w:rsidRDefault="0008385A" w:rsidP="0008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85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385A" w:rsidRPr="0008385A" w:rsidRDefault="0008385A" w:rsidP="0008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85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385A" w:rsidRPr="0008385A" w:rsidRDefault="0008385A" w:rsidP="0008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85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385A" w:rsidRPr="0008385A" w:rsidRDefault="0008385A" w:rsidP="0008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85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385A" w:rsidRPr="0008385A" w:rsidRDefault="0008385A" w:rsidP="0008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85A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8385A" w:rsidRPr="0008385A" w:rsidRDefault="0008385A" w:rsidP="0008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85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08385A" w:rsidRPr="0008385A" w:rsidTr="000E78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8385A" w:rsidRPr="0008385A" w:rsidRDefault="0008385A" w:rsidP="000E7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85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8385A" w:rsidRPr="0008385A" w:rsidRDefault="0008385A" w:rsidP="000E7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85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8385A" w:rsidRPr="0008385A" w:rsidRDefault="0008385A" w:rsidP="000E7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85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8385A" w:rsidRPr="0008385A" w:rsidRDefault="0008385A" w:rsidP="000E7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85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8385A" w:rsidRPr="0008385A" w:rsidRDefault="0008385A" w:rsidP="000E7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85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8385A" w:rsidRPr="0008385A" w:rsidRDefault="0008385A" w:rsidP="000E7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85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8385A" w:rsidRPr="0008385A" w:rsidRDefault="0008385A" w:rsidP="000E7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85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8385A" w:rsidRPr="0008385A" w:rsidRDefault="0008385A" w:rsidP="000E7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85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8385A" w:rsidRPr="0008385A" w:rsidRDefault="0008385A" w:rsidP="000E7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85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8385A" w:rsidRPr="0008385A" w:rsidRDefault="0008385A" w:rsidP="000E7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85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</w:tr>
      <w:tr w:rsidR="0008385A" w:rsidRPr="0008385A" w:rsidTr="000E78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8385A" w:rsidRPr="0008385A" w:rsidRDefault="0008385A" w:rsidP="000E7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85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8385A" w:rsidRPr="0008385A" w:rsidRDefault="0008385A" w:rsidP="000E7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85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8385A" w:rsidRPr="0008385A" w:rsidRDefault="0008385A" w:rsidP="000E7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85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8385A" w:rsidRPr="0008385A" w:rsidRDefault="0008385A" w:rsidP="000E7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85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8385A" w:rsidRPr="0008385A" w:rsidRDefault="0008385A" w:rsidP="000E7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85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8385A" w:rsidRPr="0008385A" w:rsidRDefault="0008385A" w:rsidP="000E7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85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8385A" w:rsidRPr="0008385A" w:rsidRDefault="0008385A" w:rsidP="000E7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85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8385A" w:rsidRPr="0008385A" w:rsidRDefault="0008385A" w:rsidP="000E7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85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8385A" w:rsidRPr="0008385A" w:rsidRDefault="0008385A" w:rsidP="000E7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85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8385A" w:rsidRPr="0008385A" w:rsidRDefault="0008385A" w:rsidP="000E7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85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</w:tr>
      <w:tr w:rsidR="0008385A" w:rsidRPr="0008385A" w:rsidTr="000E78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8385A" w:rsidRPr="0008385A" w:rsidRDefault="0008385A" w:rsidP="000E7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85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8385A" w:rsidRPr="0008385A" w:rsidRDefault="0008385A" w:rsidP="000E7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85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8385A" w:rsidRPr="0008385A" w:rsidRDefault="0008385A" w:rsidP="000E7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85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8385A" w:rsidRPr="0008385A" w:rsidRDefault="0008385A" w:rsidP="000E7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85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8385A" w:rsidRPr="0008385A" w:rsidRDefault="0008385A" w:rsidP="000E7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85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8385A" w:rsidRPr="0008385A" w:rsidRDefault="0008385A" w:rsidP="000E7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85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8385A" w:rsidRPr="0008385A" w:rsidRDefault="0008385A" w:rsidP="000E7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85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8385A" w:rsidRPr="0008385A" w:rsidRDefault="0008385A" w:rsidP="000E7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85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8385A" w:rsidRPr="0008385A" w:rsidRDefault="0008385A" w:rsidP="000E7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85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8385A" w:rsidRPr="0008385A" w:rsidRDefault="0008385A" w:rsidP="000E7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85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</w:tr>
    </w:tbl>
    <w:p w:rsidR="0008385A" w:rsidRPr="0008385A" w:rsidRDefault="0008385A" w:rsidP="00083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bookmarkStart w:id="9" w:name="15"/>
      <w:bookmarkEnd w:id="9"/>
    </w:p>
    <w:p w:rsidR="0008385A" w:rsidRPr="0008385A" w:rsidRDefault="0008385A" w:rsidP="000838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0" w:name="16"/>
      <w:bookmarkEnd w:id="10"/>
      <w:r w:rsidRPr="0008385A">
        <w:rPr>
          <w:rFonts w:ascii="Times New Roman" w:hAnsi="Times New Roman"/>
          <w:color w:val="000000"/>
        </w:rPr>
        <w:t>ИТОГО к оплате ___________________________________________</w:t>
      </w:r>
    </w:p>
    <w:p w:rsidR="0008385A" w:rsidRPr="0008385A" w:rsidRDefault="0008385A" w:rsidP="0008385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1" w:name="17"/>
      <w:bookmarkEnd w:id="11"/>
      <w:r w:rsidRPr="0008385A">
        <w:rPr>
          <w:rFonts w:ascii="Times New Roman" w:hAnsi="Times New Roman"/>
          <w:color w:val="000000"/>
        </w:rPr>
        <w:t>Представители:</w:t>
      </w:r>
    </w:p>
    <w:p w:rsidR="0008385A" w:rsidRPr="0008385A" w:rsidRDefault="0008385A" w:rsidP="0008385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2" w:name="18"/>
      <w:bookmarkEnd w:id="12"/>
      <w:r w:rsidRPr="0008385A">
        <w:rPr>
          <w:rFonts w:ascii="Times New Roman" w:hAnsi="Times New Roman"/>
          <w:color w:val="000000"/>
        </w:rPr>
        <w:t>Заказчика ____________________________/__________________/</w:t>
      </w:r>
    </w:p>
    <w:p w:rsidR="0008385A" w:rsidRPr="0008385A" w:rsidRDefault="0008385A" w:rsidP="0008385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3" w:name="19"/>
      <w:bookmarkEnd w:id="13"/>
      <w:r w:rsidRPr="0008385A">
        <w:rPr>
          <w:rFonts w:ascii="Times New Roman" w:hAnsi="Times New Roman"/>
          <w:color w:val="000000"/>
        </w:rPr>
        <w:t>Разработчика проектной документац</w:t>
      </w:r>
      <w:r>
        <w:rPr>
          <w:rFonts w:ascii="Times New Roman" w:hAnsi="Times New Roman"/>
          <w:color w:val="000000"/>
        </w:rPr>
        <w:t>ии ___________________________/________</w:t>
      </w:r>
      <w:r w:rsidRPr="0008385A">
        <w:rPr>
          <w:rFonts w:ascii="Times New Roman" w:hAnsi="Times New Roman"/>
          <w:color w:val="000000"/>
        </w:rPr>
        <w:t>__________/</w:t>
      </w:r>
    </w:p>
    <w:p w:rsidR="0008385A" w:rsidRPr="0008385A" w:rsidRDefault="0008385A" w:rsidP="00083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bookmarkStart w:id="14" w:name="20"/>
      <w:bookmarkEnd w:id="14"/>
      <w:r w:rsidRPr="0008385A">
        <w:rPr>
          <w:rFonts w:ascii="Times New Roman" w:hAnsi="Times New Roman"/>
          <w:color w:val="000000"/>
        </w:rPr>
        <w:t> </w:t>
      </w:r>
    </w:p>
    <w:p w:rsidR="0008385A" w:rsidRDefault="0008385A" w:rsidP="00083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bookmarkStart w:id="15" w:name="23"/>
      <w:bookmarkEnd w:id="15"/>
    </w:p>
    <w:p w:rsidR="0008385A" w:rsidRPr="0008385A" w:rsidRDefault="0008385A" w:rsidP="00083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08385A">
        <w:rPr>
          <w:rFonts w:ascii="Times New Roman" w:hAnsi="Times New Roman"/>
          <w:color w:val="000000"/>
        </w:rPr>
        <w:t>УКАЗАНИЯ ЗАКАЗЧИКА</w:t>
      </w:r>
    </w:p>
    <w:p w:rsidR="0008385A" w:rsidRPr="0008385A" w:rsidRDefault="0008385A" w:rsidP="00083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bookmarkStart w:id="16" w:name="24"/>
      <w:bookmarkEnd w:id="16"/>
      <w:r w:rsidRPr="0008385A">
        <w:rPr>
          <w:rFonts w:ascii="Times New Roman" w:hAnsi="Times New Roman"/>
          <w:color w:val="000000"/>
        </w:rPr>
        <w:t> </w:t>
      </w:r>
    </w:p>
    <w:p w:rsidR="0008385A" w:rsidRPr="0008385A" w:rsidRDefault="0008385A" w:rsidP="000838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7" w:name="25"/>
      <w:bookmarkEnd w:id="17"/>
      <w:r w:rsidRPr="0008385A">
        <w:rPr>
          <w:rFonts w:ascii="Times New Roman" w:hAnsi="Times New Roman"/>
          <w:color w:val="000000"/>
        </w:rPr>
        <w:t>Заказчик подтверждает необходимость производства перечисленных работ на сумму _____________ руб. ______________________________________ с оплатой в счет резерва средств на непредвиденные работы и затраты.</w:t>
      </w:r>
    </w:p>
    <w:p w:rsidR="0008385A" w:rsidRPr="0008385A" w:rsidRDefault="0008385A" w:rsidP="00083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bookmarkStart w:id="18" w:name="27"/>
      <w:bookmarkEnd w:id="18"/>
      <w:r w:rsidRPr="0008385A">
        <w:rPr>
          <w:rFonts w:ascii="Times New Roman" w:hAnsi="Times New Roman"/>
          <w:color w:val="000000"/>
        </w:rPr>
        <w:t> </w:t>
      </w:r>
    </w:p>
    <w:p w:rsidR="00EA65F7" w:rsidRDefault="00EA65F7">
      <w:pPr>
        <w:rPr>
          <w:rFonts w:ascii="Times New Roman" w:hAnsi="Times New Roman"/>
        </w:rPr>
      </w:pPr>
    </w:p>
    <w:p w:rsidR="0008385A" w:rsidRPr="0008385A" w:rsidRDefault="0008385A" w:rsidP="00083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08385A">
        <w:rPr>
          <w:rFonts w:ascii="Times New Roman" w:hAnsi="Times New Roman"/>
          <w:b/>
        </w:rPr>
        <w:t>Примечание</w:t>
      </w:r>
    </w:p>
    <w:p w:rsidR="0008385A" w:rsidRPr="0008385A" w:rsidRDefault="0008385A" w:rsidP="00083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8385A">
        <w:rPr>
          <w:rFonts w:ascii="Times New Roman" w:hAnsi="Times New Roman"/>
        </w:rPr>
        <w:t>Форма настоящего документа приведена в качестве примера и может быть использована как основа при разработке аналогичной формы с учетом специфики деятельности организации. Применение данной формы необязательн</w:t>
      </w:r>
      <w:bookmarkStart w:id="19" w:name="_GoBack"/>
      <w:bookmarkEnd w:id="19"/>
      <w:r w:rsidRPr="0008385A">
        <w:rPr>
          <w:rFonts w:ascii="Times New Roman" w:hAnsi="Times New Roman"/>
        </w:rPr>
        <w:t xml:space="preserve">о, т.к. она не включена в перечень первичных учетных документов, утвержденный постановлением Совета Министров Республики Беларусь от 24.03.2011 </w:t>
      </w:r>
      <w:r w:rsidRPr="0008385A">
        <w:rPr>
          <w:rFonts w:ascii="Times New Roman" w:hAnsi="Times New Roman"/>
        </w:rPr>
        <w:t>№</w:t>
      </w:r>
      <w:r w:rsidRPr="0008385A">
        <w:rPr>
          <w:rFonts w:ascii="Times New Roman" w:hAnsi="Times New Roman"/>
        </w:rPr>
        <w:t xml:space="preserve"> 360.</w:t>
      </w:r>
    </w:p>
    <w:p w:rsidR="0008385A" w:rsidRPr="0008385A" w:rsidRDefault="0008385A" w:rsidP="0008385A">
      <w:pPr>
        <w:jc w:val="both"/>
        <w:rPr>
          <w:rFonts w:ascii="Times New Roman" w:hAnsi="Times New Roman"/>
        </w:rPr>
      </w:pPr>
      <w:r w:rsidRPr="0008385A">
        <w:rPr>
          <w:rFonts w:ascii="Times New Roman" w:hAnsi="Times New Roman"/>
        </w:rPr>
        <w:t xml:space="preserve">Перечень обязательных сведений, которые должны содержать первичные учетные документы, предусмотрен п. 2 ст. 10 Закона Республики Беларусь от 12.07.2013 </w:t>
      </w:r>
      <w:r w:rsidRPr="0008385A">
        <w:rPr>
          <w:rFonts w:ascii="Times New Roman" w:hAnsi="Times New Roman"/>
        </w:rPr>
        <w:t>№</w:t>
      </w:r>
      <w:r w:rsidRPr="0008385A">
        <w:rPr>
          <w:rFonts w:ascii="Times New Roman" w:hAnsi="Times New Roman"/>
        </w:rPr>
        <w:t xml:space="preserve"> 57-З </w:t>
      </w:r>
      <w:r w:rsidRPr="0008385A">
        <w:rPr>
          <w:rFonts w:ascii="Times New Roman" w:hAnsi="Times New Roman"/>
        </w:rPr>
        <w:t>«</w:t>
      </w:r>
      <w:r w:rsidRPr="0008385A">
        <w:rPr>
          <w:rFonts w:ascii="Times New Roman" w:hAnsi="Times New Roman"/>
        </w:rPr>
        <w:t>О бухгалтерском учете и отчетности</w:t>
      </w:r>
      <w:r w:rsidRPr="0008385A">
        <w:rPr>
          <w:rFonts w:ascii="Times New Roman" w:hAnsi="Times New Roman"/>
        </w:rPr>
        <w:t>»</w:t>
      </w:r>
      <w:r w:rsidRPr="0008385A">
        <w:rPr>
          <w:rFonts w:ascii="Times New Roman" w:hAnsi="Times New Roman"/>
        </w:rPr>
        <w:t>.</w:t>
      </w:r>
    </w:p>
    <w:sectPr w:rsidR="0008385A" w:rsidRPr="0008385A">
      <w:headerReference w:type="default" r:id="rId4"/>
      <w:footerReference w:type="default" r:id="rId5"/>
      <w:pgSz w:w="11905" w:h="16837" w:orient="landscape"/>
      <w:pgMar w:top="1133" w:right="850" w:bottom="1133" w:left="17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D88" w:rsidRDefault="0008385A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D88" w:rsidRDefault="0008385A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85A"/>
    <w:rsid w:val="0008385A"/>
    <w:rsid w:val="00EA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4273C"/>
  <w15:chartTrackingRefBased/>
  <w15:docId w15:val="{93BF02D3-7CC5-486E-A6E2-DBE5AE309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85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2021-06-03T05:45:00Z</dcterms:created>
  <dcterms:modified xsi:type="dcterms:W3CDTF">2021-06-03T05:49:00Z</dcterms:modified>
</cp:coreProperties>
</file>