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29FC" w14:paraId="693FFB77" w14:textId="77777777" w:rsidTr="001D067A">
        <w:tc>
          <w:tcPr>
            <w:tcW w:w="4672" w:type="dxa"/>
          </w:tcPr>
          <w:p w14:paraId="4390AB3C" w14:textId="77777777" w:rsidR="001E29FC" w:rsidRPr="00882383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8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3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383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</w:p>
          <w:p w14:paraId="20060014" w14:textId="729EBD03" w:rsidR="001E29FC" w:rsidRPr="00882383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83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3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DD5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8823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3DCC98" w14:textId="77777777" w:rsidR="001E29FC" w:rsidRPr="00882383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EA814" w14:textId="77777777" w:rsidR="001E29FC" w:rsidRPr="00882383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E2DE55" w14:textId="32CA54D6" w:rsidR="001E29FC" w:rsidRPr="00882383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8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15.11.2021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3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DD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</w:t>
            </w:r>
          </w:p>
          <w:p w14:paraId="5C783F44" w14:textId="77777777" w:rsidR="001E29FC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383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4673" w:type="dxa"/>
          </w:tcPr>
          <w:p w14:paraId="0C1FEC1F" w14:textId="77777777" w:rsidR="001E29FC" w:rsidRPr="00E13EB9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3FB221A0" w14:textId="15FB990F" w:rsidR="001E29FC" w:rsidRPr="00E13EB9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B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DD5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E13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C0D217" w14:textId="016B5904" w:rsidR="001E29FC" w:rsidRPr="00E13EB9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EB9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17DD5" w:rsidRPr="00B17DD5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  <w:p w14:paraId="13488377" w14:textId="77777777" w:rsidR="001E29FC" w:rsidRPr="00E13EB9" w:rsidRDefault="001E29FC" w:rsidP="001D06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EB9">
              <w:rPr>
                <w:rFonts w:ascii="Times New Roman" w:hAnsi="Times New Roman" w:cs="Times New Roman"/>
                <w:i/>
                <w:sz w:val="24"/>
                <w:szCs w:val="24"/>
              </w:rPr>
              <w:t>15.11.2021</w:t>
            </w:r>
          </w:p>
          <w:p w14:paraId="5FE82E2A" w14:textId="77777777" w:rsidR="001E29FC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FC" w14:paraId="675E7892" w14:textId="77777777" w:rsidTr="001D067A">
        <w:tc>
          <w:tcPr>
            <w:tcW w:w="9345" w:type="dxa"/>
            <w:gridSpan w:val="2"/>
          </w:tcPr>
          <w:p w14:paraId="2932B945" w14:textId="77777777" w:rsidR="001E29FC" w:rsidRPr="00662478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A62B0" w14:textId="0DF7E9B0" w:rsidR="001E29FC" w:rsidRPr="00662478" w:rsidRDefault="00B17DD5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29FC" w:rsidRPr="00662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9FC" w:rsidRPr="00662478">
              <w:rPr>
                <w:rFonts w:ascii="Times New Roman" w:hAnsi="Times New Roman" w:cs="Times New Roman"/>
                <w:sz w:val="24"/>
                <w:szCs w:val="24"/>
              </w:rPr>
              <w:t>уничтожении</w:t>
            </w:r>
            <w:r w:rsidR="001E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9FC" w:rsidRPr="0066247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 w:rsidR="001E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9FC" w:rsidRPr="0066247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14:paraId="22EF0EBC" w14:textId="77777777" w:rsidR="001E29FC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006A" w14:textId="6A95C8C8" w:rsidR="001E29FC" w:rsidRPr="00662478" w:rsidRDefault="001E29FC" w:rsidP="001D067A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DD5" w:rsidRPr="00B17DD5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43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43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43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DD5" w:rsidRPr="00B17DD5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 </w:t>
            </w:r>
            <w:r w:rsidR="00B17DD5" w:rsidRPr="00B17DD5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созданная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Start"/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DD5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7DD5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составила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зафиксированная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носителях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(электронных,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бумажных),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уничтожению.</w:t>
            </w:r>
          </w:p>
          <w:p w14:paraId="68BDAC3C" w14:textId="77777777" w:rsidR="001E29FC" w:rsidRPr="00662478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56FCF" w14:textId="77777777" w:rsidR="001E29FC" w:rsidRPr="00662478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635"/>
              <w:gridCol w:w="2643"/>
              <w:gridCol w:w="1563"/>
              <w:gridCol w:w="1718"/>
              <w:gridCol w:w="1194"/>
            </w:tblGrid>
            <w:tr w:rsidR="001E29FC" w:rsidRPr="00662478" w14:paraId="61F8BD2F" w14:textId="77777777" w:rsidTr="001D067A">
              <w:trPr>
                <w:trHeight w:val="1610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F3542" w14:textId="77777777" w:rsidR="001E29FC" w:rsidRPr="00662478" w:rsidRDefault="001E29FC" w:rsidP="001D06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Учетный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номер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материального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носителя,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номер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дела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д.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B15BE" w14:textId="77777777" w:rsidR="001E29FC" w:rsidRPr="00662478" w:rsidRDefault="001E29FC" w:rsidP="001D06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Причина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уничтожения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носителя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информации;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стирания/обезличивания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информации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E0205" w14:textId="77777777" w:rsidR="001E29FC" w:rsidRPr="00662478" w:rsidRDefault="001E29FC" w:rsidP="001D06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Тип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носителя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информации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F07E83" w14:textId="77777777" w:rsidR="001E29FC" w:rsidRPr="00662478" w:rsidRDefault="001E29FC" w:rsidP="001D06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Производимая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операция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(стирание,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уничтожение,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обезличивание)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25BCD" w14:textId="77777777" w:rsidR="001E29FC" w:rsidRPr="00662478" w:rsidRDefault="001E29FC" w:rsidP="001D06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Дата</w:t>
                  </w:r>
                </w:p>
              </w:tc>
            </w:tr>
            <w:tr w:rsidR="001E29FC" w:rsidRPr="00662478" w14:paraId="5F928F2F" w14:textId="77777777" w:rsidTr="001D067A">
              <w:trPr>
                <w:trHeight w:val="226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7E9BB4" w14:textId="77777777" w:rsidR="001E29FC" w:rsidRPr="00662478" w:rsidRDefault="001E29FC" w:rsidP="001D06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2803E1" w14:textId="77777777" w:rsidR="001E29FC" w:rsidRPr="00662478" w:rsidRDefault="001E29FC" w:rsidP="001D06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9D77B" w14:textId="77777777" w:rsidR="001E29FC" w:rsidRPr="00662478" w:rsidRDefault="001E29FC" w:rsidP="001D06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C768F" w14:textId="77777777" w:rsidR="001E29FC" w:rsidRPr="00662478" w:rsidRDefault="001E29FC" w:rsidP="001D06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CFC94" w14:textId="77777777" w:rsidR="001E29FC" w:rsidRPr="00662478" w:rsidRDefault="001E29FC" w:rsidP="001D06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24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1E29FC" w:rsidRPr="00662478" w14:paraId="6ED01944" w14:textId="77777777" w:rsidTr="001D067A">
              <w:trPr>
                <w:trHeight w:val="692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BDA9D" w14:textId="77777777" w:rsidR="001E29FC" w:rsidRPr="00662478" w:rsidRDefault="001E29FC" w:rsidP="001D06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2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E7906" w14:textId="29433704" w:rsidR="001E29FC" w:rsidRPr="00662478" w:rsidRDefault="001E29FC" w:rsidP="00B17D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Достижение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3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3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обработки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3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(смена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3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3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3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C3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17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Платиновой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3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17D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Федотову</w:t>
                  </w:r>
                  <w:r w:rsidRPr="001C3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5B9AA" w14:textId="3FB49215" w:rsidR="001E29FC" w:rsidRPr="0066247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D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C3D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C3D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C3D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браке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08A78" w14:textId="77777777" w:rsidR="001E29FC" w:rsidRPr="0066247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3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Измельчение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3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3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шредере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3D0404" w14:textId="77777777" w:rsidR="001E29FC" w:rsidRPr="0066247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2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662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62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1.2021</w:t>
                  </w:r>
                </w:p>
              </w:tc>
            </w:tr>
            <w:tr w:rsidR="001E29FC" w:rsidRPr="00662478" w14:paraId="1E8292C7" w14:textId="77777777" w:rsidTr="001D067A">
              <w:trPr>
                <w:trHeight w:val="241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643CF" w14:textId="77777777" w:rsidR="001E29FC" w:rsidRPr="0066247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42AA7" w14:textId="77777777" w:rsidR="001E29FC" w:rsidRPr="0066247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502F7" w14:textId="77777777" w:rsidR="001E29FC" w:rsidRPr="0066247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F7D59" w14:textId="77777777" w:rsidR="001E29FC" w:rsidRPr="0066247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87AFA" w14:textId="77777777" w:rsidR="001E29FC" w:rsidRPr="0066247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2459A7D" w14:textId="77777777" w:rsidR="001E29FC" w:rsidRPr="00662478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457BF" w14:textId="77777777" w:rsidR="001E29FC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подлежит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уничтожению: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(Один)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носитель(ей).</w:t>
            </w:r>
          </w:p>
          <w:p w14:paraId="3FE705EA" w14:textId="77777777" w:rsidR="001E29FC" w:rsidRPr="00662478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ABF72" w14:textId="77777777" w:rsidR="001E29FC" w:rsidRPr="00662478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произведенных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проверена.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Носители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478">
              <w:rPr>
                <w:rFonts w:ascii="Times New Roman" w:hAnsi="Times New Roman" w:cs="Times New Roman"/>
                <w:sz w:val="24"/>
                <w:szCs w:val="24"/>
              </w:rPr>
              <w:t>уничтожены.</w:t>
            </w:r>
          </w:p>
          <w:p w14:paraId="0EEF3F4D" w14:textId="77777777" w:rsidR="001E29FC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C1A02" w14:textId="77777777" w:rsidR="001E29FC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</w:tr>
    </w:tbl>
    <w:p w14:paraId="2E445B92" w14:textId="77777777" w:rsidR="001E29FC" w:rsidRDefault="001E29FC" w:rsidP="001E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9C469" w14:textId="77777777" w:rsidR="001E29FC" w:rsidRDefault="001E29FC" w:rsidP="001E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E29FC" w14:paraId="3185C876" w14:textId="77777777" w:rsidTr="001D067A">
        <w:tc>
          <w:tcPr>
            <w:tcW w:w="9345" w:type="dxa"/>
          </w:tcPr>
          <w:p w14:paraId="4D70B7DA" w14:textId="77777777" w:rsidR="001E29FC" w:rsidRDefault="001E29FC" w:rsidP="001D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9F983" w14:textId="77777777" w:rsidR="001E29FC" w:rsidRDefault="001E29FC" w:rsidP="001D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BD">
              <w:rPr>
                <w:rFonts w:ascii="Times New Roman" w:hAnsi="Times New Roman" w:cs="Times New Roman"/>
                <w:sz w:val="24"/>
                <w:szCs w:val="24"/>
              </w:rPr>
              <w:t xml:space="preserve">Об уничтожении документов соискателей, </w:t>
            </w:r>
          </w:p>
          <w:p w14:paraId="48F61631" w14:textId="77777777" w:rsidR="001E29FC" w:rsidRPr="009108BD" w:rsidRDefault="001E29FC" w:rsidP="001D0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BD">
              <w:rPr>
                <w:rFonts w:ascii="Times New Roman" w:hAnsi="Times New Roman" w:cs="Times New Roman"/>
                <w:sz w:val="24"/>
                <w:szCs w:val="24"/>
              </w:rPr>
              <w:t>содержащих персональные данные</w:t>
            </w:r>
          </w:p>
          <w:p w14:paraId="23BE3C88" w14:textId="77777777" w:rsidR="001E29FC" w:rsidRPr="00DC38E5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4E201" w14:textId="09BC983F" w:rsidR="001E29FC" w:rsidRPr="00DC38E5" w:rsidRDefault="001E29FC" w:rsidP="001D067A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Настоящий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8BD">
              <w:rPr>
                <w:rFonts w:ascii="Times New Roman" w:hAnsi="Times New Roman" w:cs="Times New Roman"/>
                <w:sz w:val="24"/>
                <w:szCs w:val="24"/>
              </w:rPr>
              <w:t>статьей 17 Закона Республики Беларусь от 07.05.2021 N 99-З «О защите персональных данных»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DD5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5FF2DD6" w14:textId="063EDCA6" w:rsidR="001E29FC" w:rsidRPr="00DC38E5" w:rsidRDefault="001E29FC" w:rsidP="001D067A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факта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уничтожения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бывших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соискателей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DD5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утративших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  <w:p w14:paraId="498E2CAE" w14:textId="77777777" w:rsidR="001E29FC" w:rsidRPr="00DC38E5" w:rsidRDefault="001E29FC" w:rsidP="001D067A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составе:</w:t>
            </w:r>
          </w:p>
          <w:p w14:paraId="6E54E30E" w14:textId="44C6B251" w:rsidR="001E29FC" w:rsidRPr="00701E64" w:rsidRDefault="001E29FC" w:rsidP="001D067A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6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- начальник отдела кадров </w:t>
            </w:r>
            <w:r w:rsidR="00B17DD5" w:rsidRPr="00B17DD5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  <w:p w14:paraId="499773BE" w14:textId="3061086D" w:rsidR="001E29FC" w:rsidRPr="00701E64" w:rsidRDefault="001E29FC" w:rsidP="001D067A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комиссии: специалист по кадрам </w:t>
            </w:r>
            <w:r w:rsidR="00B17DD5" w:rsidRPr="00B17DD5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  <w:p w14:paraId="524009FA" w14:textId="60F4136B" w:rsidR="001E29FC" w:rsidRPr="00701E64" w:rsidRDefault="001E29FC" w:rsidP="001D067A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E64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  <w:r w:rsidR="00B17DD5" w:rsidRPr="00B17DD5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</w:p>
          <w:p w14:paraId="7DCBA05F" w14:textId="77777777" w:rsidR="001E29FC" w:rsidRPr="00DC38E5" w:rsidRDefault="001E29FC" w:rsidP="001D067A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подтверждает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уничтожения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измельчения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E5">
              <w:rPr>
                <w:rFonts w:ascii="Times New Roman" w:hAnsi="Times New Roman" w:cs="Times New Roman"/>
                <w:sz w:val="24"/>
                <w:szCs w:val="24"/>
              </w:rPr>
              <w:t>шредере.</w:t>
            </w:r>
          </w:p>
          <w:p w14:paraId="07D45394" w14:textId="77777777" w:rsidR="001E29FC" w:rsidRPr="00DC38E5" w:rsidRDefault="001E29FC" w:rsidP="001D06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96FA00" w14:textId="77777777" w:rsidR="001E29FC" w:rsidRDefault="001E29FC" w:rsidP="001D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D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подлежащих уничтожению</w:t>
            </w:r>
          </w:p>
          <w:tbl>
            <w:tblPr>
              <w:tblW w:w="0" w:type="auto"/>
              <w:tblInd w:w="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3303"/>
              <w:gridCol w:w="1521"/>
              <w:gridCol w:w="1404"/>
              <w:gridCol w:w="2261"/>
            </w:tblGrid>
            <w:tr w:rsidR="001E29FC" w14:paraId="6A66A8E5" w14:textId="77777777" w:rsidTr="001D067A">
              <w:trPr>
                <w:trHeight w:val="60"/>
                <w:tblHeader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14:paraId="7601DCC4" w14:textId="77777777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br/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</w:rPr>
                    <w:t>/п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14:paraId="407F3454" w14:textId="77777777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Наименование документов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14:paraId="6B074E5C" w14:textId="77777777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Количество (шт.)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14:paraId="12560314" w14:textId="77777777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Количество листов (шт.)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14:paraId="08C0E039" w14:textId="77777777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Примечание</w:t>
                  </w:r>
                </w:p>
              </w:tc>
            </w:tr>
            <w:tr w:rsidR="001E29FC" w14:paraId="536117ED" w14:textId="77777777" w:rsidTr="001D067A">
              <w:trPr>
                <w:trHeight w:val="60"/>
                <w:tblHeader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7F6A5040" w14:textId="77777777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2C959924" w14:textId="77777777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2 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0220D785" w14:textId="6DB0ED5F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40F8A9D6" w14:textId="77777777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4 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1E984A24" w14:textId="77777777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5</w:t>
                  </w:r>
                </w:p>
              </w:tc>
            </w:tr>
            <w:tr w:rsidR="001E29FC" w14:paraId="676DFC87" w14:textId="77777777" w:rsidTr="001D067A">
              <w:trPr>
                <w:trHeight w:val="60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4EDFB890" w14:textId="77777777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77B84181" w14:textId="77777777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Резюме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72B5DFDB" w14:textId="7676853B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4659C746" w14:textId="269386C9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</w:tcPr>
                <w:p w14:paraId="7D3EA5DD" w14:textId="77777777" w:rsidR="001E29FC" w:rsidRDefault="001E29FC" w:rsidP="001D06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1E29FC" w14:paraId="2F790376" w14:textId="77777777" w:rsidTr="001D067A">
              <w:trPr>
                <w:trHeight w:val="60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017DC0F5" w14:textId="77777777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5060186C" w14:textId="77777777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Анкеты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1195C187" w14:textId="3BE224F7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392E1243" w14:textId="589674B8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</w:tcPr>
                <w:p w14:paraId="377F735A" w14:textId="77777777" w:rsidR="001E29FC" w:rsidRDefault="001E29FC" w:rsidP="001D06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1E29FC" w14:paraId="6A9E04DF" w14:textId="77777777" w:rsidTr="001D067A">
              <w:trPr>
                <w:trHeight w:val="60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50868F72" w14:textId="77777777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5539F07D" w14:textId="77777777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Копии личных документов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2ACBD0B7" w14:textId="417DD9A8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6812C622" w14:textId="1F0891A9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</w:tcPr>
                <w:p w14:paraId="3347F565" w14:textId="77777777" w:rsidR="001E29FC" w:rsidRDefault="001E29FC" w:rsidP="001D06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1E29FC" w14:paraId="28DBB99C" w14:textId="77777777" w:rsidTr="001D067A">
              <w:trPr>
                <w:trHeight w:val="60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</w:tcPr>
                <w:p w14:paraId="4B2DCF67" w14:textId="77777777" w:rsidR="001E29FC" w:rsidRDefault="001E29FC" w:rsidP="001D06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377A8DF1" w14:textId="77777777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1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73A42320" w14:textId="7D83B9DA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7AE474E3" w14:textId="26C8B991" w:rsidR="001E29FC" w:rsidRDefault="001E29FC" w:rsidP="001D067A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</w:tcPr>
                <w:p w14:paraId="296528D2" w14:textId="77777777" w:rsidR="001E29FC" w:rsidRDefault="001E29FC" w:rsidP="001D06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06C6DCA" w14:textId="77777777" w:rsidR="001E29FC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CA93D" w14:textId="676A0686" w:rsidR="001E29FC" w:rsidRPr="00DC38E5" w:rsidRDefault="00B17DD5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Подпись</w:t>
            </w:r>
            <w:r w:rsidR="001E29FC" w:rsidRPr="00DC38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7D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22B54E3F" w14:textId="77777777" w:rsidR="001E29FC" w:rsidRPr="00DC38E5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  <w:p w14:paraId="20878C7F" w14:textId="4C45E9EB" w:rsidR="001E29FC" w:rsidRPr="00DC38E5" w:rsidRDefault="00B17DD5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Подпись</w:t>
            </w:r>
            <w:r w:rsidR="001E29FC" w:rsidRPr="00DC38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7D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0B25B42A" w14:textId="77777777" w:rsidR="001E29FC" w:rsidRPr="00DC38E5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</w:p>
          <w:p w14:paraId="275636EC" w14:textId="700736B5" w:rsidR="001E29FC" w:rsidRDefault="00B17DD5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Подпись</w:t>
            </w:r>
            <w:r w:rsidR="001E29FC" w:rsidRPr="00DC38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7D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14:paraId="746830B4" w14:textId="77777777" w:rsidR="001E29FC" w:rsidRDefault="001E29FC" w:rsidP="001E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1616D" w14:textId="77777777" w:rsidR="001E29FC" w:rsidRDefault="001E29FC" w:rsidP="001E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E29FC" w14:paraId="3FA6CC58" w14:textId="77777777" w:rsidTr="001D067A">
        <w:tc>
          <w:tcPr>
            <w:tcW w:w="9345" w:type="dxa"/>
          </w:tcPr>
          <w:p w14:paraId="07A36C24" w14:textId="77777777" w:rsidR="001E29FC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856E1" w14:textId="77777777" w:rsidR="001E29FC" w:rsidRPr="00C45A08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уничтожении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носителей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  <w:p w14:paraId="5AA9B93F" w14:textId="77777777" w:rsidR="001E29FC" w:rsidRPr="00C45A08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498FA" w14:textId="35ABC7DF" w:rsidR="001E29FC" w:rsidRPr="00C45A08" w:rsidRDefault="001E29FC" w:rsidP="001D067A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D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17D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17D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17D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17D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17DD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17DD5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присутствии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кадрам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Степановой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В. В.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DD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персональным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DD5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уничтожила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носители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отказались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забрать,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составила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акт.</w:t>
            </w:r>
          </w:p>
          <w:p w14:paraId="48DD88A9" w14:textId="77777777" w:rsidR="001E29FC" w:rsidRPr="00C45A08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76" w:type="dxa"/>
              <w:tblInd w:w="7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3104"/>
              <w:gridCol w:w="1441"/>
              <w:gridCol w:w="2204"/>
              <w:gridCol w:w="1615"/>
            </w:tblGrid>
            <w:tr w:rsidR="001E29FC" w:rsidRPr="00C45A08" w14:paraId="1D696D1B" w14:textId="77777777" w:rsidTr="001D067A">
              <w:trPr>
                <w:trHeight w:val="247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14:paraId="75D08D10" w14:textId="77777777" w:rsidR="001E29FC" w:rsidRPr="00C45A0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45A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  <w:p w14:paraId="5CC09E90" w14:textId="77777777" w:rsidR="001E29FC" w:rsidRPr="00C45A0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A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14:paraId="648FEEF9" w14:textId="77777777" w:rsidR="001E29FC" w:rsidRPr="00C45A0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A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материального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носителя</w:t>
                  </w:r>
                </w:p>
              </w:tc>
              <w:tc>
                <w:tcPr>
                  <w:tcW w:w="1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14:paraId="00CFBF8C" w14:textId="77777777" w:rsidR="001E29FC" w:rsidRPr="00C45A0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A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(экз.)</w:t>
                  </w:r>
                </w:p>
              </w:tc>
              <w:tc>
                <w:tcPr>
                  <w:tcW w:w="2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14:paraId="3CF3FF5A" w14:textId="77777777" w:rsidR="001E29FC" w:rsidRPr="00C45A0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A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Способ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уничтожения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vAlign w:val="center"/>
                  <w:hideMark/>
                </w:tcPr>
                <w:p w14:paraId="779800F3" w14:textId="77777777" w:rsidR="001E29FC" w:rsidRPr="00C45A0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A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Причина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уничтожения</w:t>
                  </w:r>
                </w:p>
              </w:tc>
            </w:tr>
            <w:tr w:rsidR="001E29FC" w:rsidRPr="00C45A08" w14:paraId="72C4C9E1" w14:textId="77777777" w:rsidTr="001D067A">
              <w:trPr>
                <w:trHeight w:val="247"/>
              </w:trPr>
              <w:tc>
                <w:tcPr>
                  <w:tcW w:w="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708B5DFA" w14:textId="77777777" w:rsidR="001E29FC" w:rsidRPr="00C45A0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2DA1305D" w14:textId="4A8DD5A1" w:rsidR="001E29FC" w:rsidRPr="00C45A08" w:rsidRDefault="001E29FC" w:rsidP="00B17D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Копия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свидетельства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рождении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ребенка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заместителя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главного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бухгалтера</w:t>
                  </w:r>
                  <w:r w:rsidR="00B17DD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_____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от</w:t>
                  </w:r>
                  <w:proofErr w:type="spellEnd"/>
                  <w:r w:rsidR="00B17DD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09.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08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.202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1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1BC93308" w14:textId="77777777" w:rsidR="001E29FC" w:rsidRPr="00C45A0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10B78C2E" w14:textId="77777777" w:rsidR="001E29FC" w:rsidRPr="00C45A0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Измельчение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бумагорезательной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машине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79" w:type="dxa"/>
                    <w:bottom w:w="79" w:type="dxa"/>
                    <w:right w:w="79" w:type="dxa"/>
                  </w:tcMar>
                  <w:hideMark/>
                </w:tcPr>
                <w:p w14:paraId="6C89851E" w14:textId="77777777" w:rsidR="001E29FC" w:rsidRPr="00C45A08" w:rsidRDefault="001E29FC" w:rsidP="001D06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Достигнута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цель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обработки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персональных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данных: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предоставлен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отпуск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уходу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C45A0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ребенком</w:t>
                  </w:r>
                </w:p>
              </w:tc>
            </w:tr>
          </w:tbl>
          <w:p w14:paraId="4490CE70" w14:textId="77777777" w:rsidR="001E29FC" w:rsidRPr="00B17DD5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4C7B28" w14:textId="165A9AF9" w:rsidR="001E29FC" w:rsidRPr="00C45A08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08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01E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B17D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B1D5731" w14:textId="77777777" w:rsidR="001E29FC" w:rsidRDefault="001E29FC" w:rsidP="001D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FCD85" w14:textId="77777777" w:rsidR="00EC73CD" w:rsidRPr="00B17DD5" w:rsidRDefault="00EC73CD"/>
    <w:sectPr w:rsidR="00EC73CD" w:rsidRPr="00B1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CD"/>
    <w:rsid w:val="001E29FC"/>
    <w:rsid w:val="00B17DD5"/>
    <w:rsid w:val="00EC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Acer</cp:lastModifiedBy>
  <cp:revision>2</cp:revision>
  <dcterms:created xsi:type="dcterms:W3CDTF">2021-11-08T14:03:00Z</dcterms:created>
  <dcterms:modified xsi:type="dcterms:W3CDTF">2021-11-08T14:03:00Z</dcterms:modified>
</cp:coreProperties>
</file>