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31" w:rsidRDefault="00663631" w:rsidP="00663631">
      <w:pPr>
        <w:pStyle w:val="point"/>
        <w:spacing w:line="360" w:lineRule="auto"/>
        <w:ind w:firstLine="0"/>
        <w:jc w:val="center"/>
        <w:rPr>
          <w:b/>
        </w:rPr>
      </w:pPr>
      <w:r w:rsidRPr="00663631">
        <w:rPr>
          <w:b/>
        </w:rPr>
        <w:t>Образец аттестационного листа</w:t>
      </w:r>
    </w:p>
    <w:p w:rsidR="00663631" w:rsidRPr="00663631" w:rsidRDefault="00663631" w:rsidP="00663631">
      <w:pPr>
        <w:pStyle w:val="point"/>
        <w:spacing w:line="360" w:lineRule="auto"/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663631" w:rsidRPr="004A27D7" w:rsidTr="001040DB">
        <w:tc>
          <w:tcPr>
            <w:tcW w:w="9571" w:type="dxa"/>
          </w:tcPr>
          <w:p w:rsidR="00663631" w:rsidRPr="00247D8B" w:rsidRDefault="00663631" w:rsidP="00663631">
            <w:pPr>
              <w:pStyle w:val="titlep"/>
              <w:spacing w:before="0" w:after="0" w:line="360" w:lineRule="auto"/>
              <w:contextualSpacing/>
            </w:pPr>
            <w:r w:rsidRPr="00247D8B">
              <w:t>Аттестационный лист</w:t>
            </w:r>
          </w:p>
          <w:p w:rsidR="00663631" w:rsidRPr="00247D8B" w:rsidRDefault="00663631" w:rsidP="001040DB">
            <w:pPr>
              <w:pStyle w:val="newncpi0"/>
              <w:spacing w:before="0" w:beforeAutospacing="0" w:after="0" w:afterAutospacing="0" w:line="360" w:lineRule="auto"/>
              <w:ind w:firstLine="709"/>
              <w:contextualSpacing/>
            </w:pPr>
            <w:r w:rsidRPr="004A27D7">
              <w:rPr>
                <w:b/>
              </w:rPr>
              <w:t>1. Фамилия, имя, отчество:</w:t>
            </w:r>
            <w:r w:rsidRPr="00247D8B">
              <w:t xml:space="preserve"> Сосновский Антон Викторович.</w:t>
            </w:r>
          </w:p>
          <w:p w:rsidR="00663631" w:rsidRPr="00247D8B" w:rsidRDefault="00663631" w:rsidP="001040DB">
            <w:pPr>
              <w:pStyle w:val="newncpi0"/>
              <w:spacing w:before="0" w:beforeAutospacing="0" w:after="0" w:afterAutospacing="0" w:line="360" w:lineRule="auto"/>
              <w:ind w:firstLine="709"/>
              <w:contextualSpacing/>
            </w:pPr>
            <w:r w:rsidRPr="004A27D7">
              <w:rPr>
                <w:b/>
              </w:rPr>
              <w:t xml:space="preserve">2. Число, месяц, год рождения: </w:t>
            </w:r>
            <w:r w:rsidRPr="00247D8B">
              <w:t>15.06.1992.</w:t>
            </w:r>
          </w:p>
          <w:p w:rsidR="00663631" w:rsidRPr="00247D8B" w:rsidRDefault="00663631" w:rsidP="001040DB">
            <w:pPr>
              <w:pStyle w:val="newncpi0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4A27D7">
              <w:rPr>
                <w:b/>
              </w:rPr>
              <w:t>3. Образование</w:t>
            </w:r>
            <w:r w:rsidRPr="00247D8B">
              <w:t>: высшее, Белорусский национальный технический университет</w:t>
            </w:r>
          </w:p>
          <w:p w:rsidR="00663631" w:rsidRPr="00247D8B" w:rsidRDefault="00663631" w:rsidP="001040DB">
            <w:pPr>
              <w:pStyle w:val="newncpi0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4A27D7">
              <w:rPr>
                <w:b/>
              </w:rPr>
              <w:t xml:space="preserve">4. Специальность, квалификация: </w:t>
            </w:r>
            <w:r w:rsidRPr="00247D8B">
              <w:t>технология машиностроения, инженер.</w:t>
            </w:r>
          </w:p>
          <w:p w:rsidR="00663631" w:rsidRPr="00247D8B" w:rsidRDefault="00663631" w:rsidP="001040DB">
            <w:pPr>
              <w:pStyle w:val="newncpi0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4A27D7">
              <w:rPr>
                <w:b/>
              </w:rPr>
              <w:t xml:space="preserve">5. Наименование организации, структурного подразделения: </w:t>
            </w:r>
            <w:r w:rsidRPr="00247D8B">
              <w:t>ООО «</w:t>
            </w:r>
            <w:proofErr w:type="spellStart"/>
            <w:r w:rsidRPr="00247D8B">
              <w:t>Аванти</w:t>
            </w:r>
            <w:proofErr w:type="spellEnd"/>
            <w:r w:rsidRPr="00247D8B">
              <w:t>», отдел главного механика.</w:t>
            </w:r>
          </w:p>
          <w:p w:rsidR="00663631" w:rsidRPr="00247D8B" w:rsidRDefault="00663631" w:rsidP="001040DB">
            <w:pPr>
              <w:pStyle w:val="newncpi0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4A27D7">
              <w:rPr>
                <w:b/>
              </w:rPr>
              <w:t>6. Должность, квалификационная категория, дата назначения на должность:</w:t>
            </w:r>
            <w:r w:rsidRPr="00247D8B">
              <w:t xml:space="preserve"> инженер по комплектации оборудования, 28.07.2014.</w:t>
            </w:r>
          </w:p>
          <w:p w:rsidR="00663631" w:rsidRPr="004A27D7" w:rsidRDefault="00663631" w:rsidP="001040DB">
            <w:pPr>
              <w:pStyle w:val="newncpi0"/>
              <w:spacing w:before="0" w:beforeAutospacing="0" w:after="0" w:afterAutospacing="0" w:line="360" w:lineRule="auto"/>
              <w:ind w:firstLine="709"/>
              <w:contextualSpacing/>
              <w:jc w:val="both"/>
              <w:rPr>
                <w:b/>
              </w:rPr>
            </w:pPr>
            <w:r w:rsidRPr="004A27D7">
              <w:rPr>
                <w:b/>
              </w:rPr>
              <w:t xml:space="preserve">7. Общий стаж работы: </w:t>
            </w:r>
            <w:r w:rsidRPr="00247D8B">
              <w:t>3 года 2 месяца.</w:t>
            </w:r>
          </w:p>
          <w:p w:rsidR="00663631" w:rsidRPr="00247D8B" w:rsidRDefault="00663631" w:rsidP="001040DB">
            <w:pPr>
              <w:pStyle w:val="newncpi0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4A27D7">
              <w:rPr>
                <w:b/>
              </w:rPr>
              <w:t>8. Стаж работы по специальности (в отрасли):</w:t>
            </w:r>
            <w:r w:rsidRPr="00247D8B">
              <w:t xml:space="preserve"> 3 года 2 месяца.</w:t>
            </w:r>
          </w:p>
          <w:p w:rsidR="00663631" w:rsidRPr="00247D8B" w:rsidRDefault="00663631" w:rsidP="001040DB">
            <w:pPr>
              <w:pStyle w:val="newncpi0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4A27D7">
              <w:rPr>
                <w:b/>
              </w:rPr>
              <w:t xml:space="preserve">9. Стаж работы в организации: </w:t>
            </w:r>
            <w:r w:rsidRPr="00247D8B">
              <w:t>3 года 2 месяца.</w:t>
            </w:r>
          </w:p>
          <w:p w:rsidR="00663631" w:rsidRPr="00247D8B" w:rsidRDefault="00663631" w:rsidP="001040DB">
            <w:pPr>
              <w:pStyle w:val="newncpi0"/>
              <w:spacing w:before="0" w:beforeAutospacing="0" w:after="0" w:afterAutospacing="0" w:line="360" w:lineRule="auto"/>
              <w:ind w:firstLine="709"/>
              <w:contextualSpacing/>
            </w:pPr>
            <w:r w:rsidRPr="004A27D7">
              <w:rPr>
                <w:b/>
              </w:rPr>
              <w:t>10. Трудовой контракт продл</w:t>
            </w:r>
            <w:r>
              <w:rPr>
                <w:b/>
              </w:rPr>
              <w:t>е</w:t>
            </w:r>
            <w:r w:rsidRPr="004A27D7">
              <w:rPr>
                <w:b/>
              </w:rPr>
              <w:t>н</w:t>
            </w:r>
            <w:r w:rsidRPr="00247D8B">
              <w:t xml:space="preserve"> на срок до 27.07.2018.</w:t>
            </w:r>
          </w:p>
          <w:p w:rsidR="00663631" w:rsidRPr="00247D8B" w:rsidRDefault="00663631" w:rsidP="001040DB">
            <w:pPr>
              <w:pStyle w:val="newncpi0"/>
              <w:spacing w:before="0" w:beforeAutospacing="0" w:after="0" w:afterAutospacing="0" w:line="360" w:lineRule="auto"/>
              <w:ind w:firstLine="709"/>
              <w:contextualSpacing/>
            </w:pPr>
            <w:r w:rsidRPr="004A27D7">
              <w:rPr>
                <w:b/>
              </w:rPr>
              <w:t>11. Численный состав аттестационной комиссии:</w:t>
            </w:r>
            <w:r w:rsidRPr="00247D8B">
              <w:t>5 человек.</w:t>
            </w:r>
          </w:p>
          <w:p w:rsidR="00663631" w:rsidRPr="00247D8B" w:rsidRDefault="00663631" w:rsidP="001040DB">
            <w:pPr>
              <w:pStyle w:val="newncpi0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4A27D7">
              <w:rPr>
                <w:b/>
              </w:rPr>
              <w:t>12. Присутствовало на заседании членов комиссии:</w:t>
            </w:r>
            <w:r w:rsidRPr="00247D8B">
              <w:t xml:space="preserve"> 5 человек.</w:t>
            </w:r>
          </w:p>
          <w:p w:rsidR="00663631" w:rsidRPr="00247D8B" w:rsidRDefault="00663631" w:rsidP="001040DB">
            <w:pPr>
              <w:pStyle w:val="newncpi0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4A27D7">
              <w:rPr>
                <w:b/>
              </w:rPr>
              <w:t>13.</w:t>
            </w:r>
            <w:r>
              <w:rPr>
                <w:b/>
              </w:rPr>
              <w:t xml:space="preserve"> </w:t>
            </w:r>
            <w:r w:rsidRPr="004A27D7">
              <w:rPr>
                <w:b/>
              </w:rPr>
              <w:t xml:space="preserve">Результаты голосования членов аттестационной комиссии о соответствии работника занимаемой должности: </w:t>
            </w:r>
            <w:r w:rsidRPr="00247D8B">
              <w:t>«за» -  единогласно.</w:t>
            </w:r>
          </w:p>
          <w:p w:rsidR="00663631" w:rsidRPr="00247D8B" w:rsidRDefault="00663631" w:rsidP="001040DB">
            <w:pPr>
              <w:pStyle w:val="newncpi0"/>
              <w:spacing w:before="0" w:beforeAutospacing="0" w:after="0" w:afterAutospacing="0" w:line="360" w:lineRule="auto"/>
              <w:ind w:firstLine="709"/>
              <w:contextualSpacing/>
              <w:jc w:val="both"/>
            </w:pPr>
            <w:r w:rsidRPr="004A27D7">
              <w:rPr>
                <w:b/>
              </w:rPr>
              <w:t>14. Решение аттестационной комиссии по результатам аттестации:</w:t>
            </w:r>
            <w:r w:rsidRPr="00247D8B">
              <w:t xml:space="preserve"> занимаемой должности соответствует, рекомендуется повышение квалификационной категории.</w:t>
            </w:r>
          </w:p>
          <w:p w:rsidR="00663631" w:rsidRPr="00247D8B" w:rsidRDefault="00663631" w:rsidP="001040DB">
            <w:pPr>
              <w:pStyle w:val="newncpi0"/>
              <w:spacing w:before="0" w:beforeAutospacing="0" w:after="0" w:afterAutospacing="0" w:line="360" w:lineRule="auto"/>
              <w:ind w:firstLine="709"/>
              <w:contextualSpacing/>
            </w:pPr>
          </w:p>
          <w:p w:rsidR="00663631" w:rsidRPr="00247D8B" w:rsidRDefault="00663631" w:rsidP="001040DB">
            <w:pPr>
              <w:pStyle w:val="newncpi0"/>
              <w:spacing w:before="0" w:beforeAutospacing="0" w:after="0" w:afterAutospacing="0" w:line="360" w:lineRule="auto"/>
              <w:ind w:firstLine="709"/>
              <w:contextualSpacing/>
            </w:pPr>
            <w:r w:rsidRPr="00247D8B">
              <w:t xml:space="preserve">Председатель аттестационной комиссии             </w:t>
            </w:r>
            <w:r w:rsidRPr="004A27D7">
              <w:rPr>
                <w:i/>
              </w:rPr>
              <w:t>Подпись</w:t>
            </w:r>
            <w:r>
              <w:rPr>
                <w:i/>
              </w:rPr>
              <w:t xml:space="preserve">    </w:t>
            </w:r>
            <w:r w:rsidRPr="00247D8B">
              <w:t>В.</w:t>
            </w:r>
            <w:r>
              <w:t xml:space="preserve"> </w:t>
            </w:r>
            <w:r w:rsidRPr="00247D8B">
              <w:t>И.</w:t>
            </w:r>
            <w:r>
              <w:t xml:space="preserve"> </w:t>
            </w:r>
            <w:proofErr w:type="spellStart"/>
            <w:r w:rsidRPr="00247D8B">
              <w:t>Гордецкая</w:t>
            </w:r>
            <w:proofErr w:type="spellEnd"/>
          </w:p>
          <w:p w:rsidR="00663631" w:rsidRPr="00247D8B" w:rsidRDefault="00663631" w:rsidP="001040DB">
            <w:pPr>
              <w:pStyle w:val="newncpi0"/>
              <w:spacing w:before="0" w:beforeAutospacing="0" w:after="0" w:afterAutospacing="0" w:line="360" w:lineRule="auto"/>
              <w:ind w:firstLine="709"/>
              <w:contextualSpacing/>
            </w:pPr>
          </w:p>
          <w:p w:rsidR="00663631" w:rsidRPr="00247D8B" w:rsidRDefault="00663631" w:rsidP="001040DB">
            <w:pPr>
              <w:pStyle w:val="newncpi0"/>
              <w:spacing w:before="0" w:beforeAutospacing="0" w:after="0" w:afterAutospacing="0" w:line="360" w:lineRule="auto"/>
              <w:ind w:firstLine="709"/>
              <w:contextualSpacing/>
            </w:pPr>
            <w:r w:rsidRPr="00247D8B">
              <w:t>Секретарь аттестационной комиссии</w:t>
            </w:r>
            <w:r w:rsidRPr="004A27D7">
              <w:rPr>
                <w:i/>
              </w:rPr>
              <w:t xml:space="preserve">                   Подпись</w:t>
            </w:r>
            <w:r>
              <w:rPr>
                <w:i/>
              </w:rPr>
              <w:t xml:space="preserve">    </w:t>
            </w:r>
            <w:r w:rsidRPr="00247D8B">
              <w:t>М.</w:t>
            </w:r>
            <w:r>
              <w:t xml:space="preserve"> </w:t>
            </w:r>
            <w:r w:rsidRPr="00247D8B">
              <w:t>В.</w:t>
            </w:r>
            <w:r>
              <w:t xml:space="preserve"> </w:t>
            </w:r>
            <w:r w:rsidRPr="00247D8B">
              <w:t>Султанова</w:t>
            </w:r>
          </w:p>
          <w:p w:rsidR="00663631" w:rsidRPr="00247D8B" w:rsidRDefault="00663631" w:rsidP="001040DB">
            <w:pPr>
              <w:pStyle w:val="newncpi0"/>
              <w:spacing w:before="0" w:beforeAutospacing="0" w:after="0" w:afterAutospacing="0" w:line="360" w:lineRule="auto"/>
              <w:ind w:firstLine="709"/>
              <w:contextualSpacing/>
            </w:pPr>
          </w:p>
          <w:p w:rsidR="00663631" w:rsidRPr="00247D8B" w:rsidRDefault="00663631" w:rsidP="001040DB">
            <w:pPr>
              <w:pStyle w:val="newncpi0"/>
              <w:spacing w:before="0" w:beforeAutospacing="0" w:after="0" w:afterAutospacing="0" w:line="360" w:lineRule="auto"/>
              <w:ind w:firstLine="709"/>
              <w:contextualSpacing/>
            </w:pPr>
            <w:r w:rsidRPr="00247D8B">
              <w:t>Члены аттестационной комиссии</w:t>
            </w:r>
            <w:r>
              <w:t xml:space="preserve">            </w:t>
            </w:r>
            <w:r w:rsidRPr="004A27D7">
              <w:rPr>
                <w:i/>
              </w:rPr>
              <w:t>Подпись</w:t>
            </w:r>
            <w:r>
              <w:rPr>
                <w:i/>
              </w:rPr>
              <w:t xml:space="preserve">          </w:t>
            </w:r>
            <w:r w:rsidRPr="00247D8B">
              <w:t>И.</w:t>
            </w:r>
            <w:r>
              <w:t xml:space="preserve"> </w:t>
            </w:r>
            <w:r w:rsidRPr="00247D8B">
              <w:t>А.</w:t>
            </w:r>
            <w:r>
              <w:t xml:space="preserve"> </w:t>
            </w:r>
            <w:r w:rsidRPr="00247D8B">
              <w:t>Мицкевич</w:t>
            </w:r>
          </w:p>
          <w:p w:rsidR="00663631" w:rsidRPr="00247D8B" w:rsidRDefault="00663631" w:rsidP="001040DB">
            <w:pPr>
              <w:pStyle w:val="newncpi0"/>
              <w:spacing w:before="0" w:beforeAutospacing="0" w:after="0" w:afterAutospacing="0" w:line="360" w:lineRule="auto"/>
              <w:ind w:firstLine="709"/>
              <w:contextualSpacing/>
            </w:pPr>
          </w:p>
          <w:p w:rsidR="00663631" w:rsidRPr="00247D8B" w:rsidRDefault="00663631" w:rsidP="001040DB">
            <w:pPr>
              <w:pStyle w:val="newncpi0"/>
              <w:spacing w:before="0" w:beforeAutospacing="0" w:after="0" w:afterAutospacing="0" w:line="360" w:lineRule="auto"/>
              <w:ind w:firstLine="709"/>
              <w:contextualSpacing/>
            </w:pPr>
            <w:r>
              <w:rPr>
                <w:i/>
              </w:rPr>
              <w:t xml:space="preserve">                                                                    </w:t>
            </w:r>
            <w:r w:rsidRPr="004A27D7">
              <w:rPr>
                <w:i/>
              </w:rPr>
              <w:t>Подпись</w:t>
            </w:r>
            <w:r>
              <w:rPr>
                <w:i/>
              </w:rPr>
              <w:t xml:space="preserve">           </w:t>
            </w:r>
            <w:r w:rsidRPr="00247D8B">
              <w:t>А.</w:t>
            </w:r>
            <w:r>
              <w:t xml:space="preserve"> </w:t>
            </w:r>
            <w:r w:rsidRPr="00247D8B">
              <w:t>Д.</w:t>
            </w:r>
            <w:r>
              <w:t xml:space="preserve"> </w:t>
            </w:r>
            <w:proofErr w:type="spellStart"/>
            <w:r w:rsidRPr="00247D8B">
              <w:t>Мальчевская</w:t>
            </w:r>
            <w:proofErr w:type="spellEnd"/>
          </w:p>
          <w:p w:rsidR="00663631" w:rsidRPr="00247D8B" w:rsidRDefault="00663631" w:rsidP="001040DB">
            <w:pPr>
              <w:pStyle w:val="newncpi0"/>
              <w:spacing w:before="0" w:beforeAutospacing="0" w:after="0" w:afterAutospacing="0" w:line="360" w:lineRule="auto"/>
              <w:ind w:firstLine="709"/>
              <w:contextualSpacing/>
            </w:pPr>
          </w:p>
          <w:p w:rsidR="00663631" w:rsidRPr="00247D8B" w:rsidRDefault="00663631" w:rsidP="001040DB">
            <w:pPr>
              <w:pStyle w:val="newncpi0"/>
              <w:spacing w:before="0" w:beforeAutospacing="0" w:after="0" w:afterAutospacing="0" w:line="360" w:lineRule="auto"/>
              <w:ind w:firstLine="709"/>
              <w:contextualSpacing/>
            </w:pPr>
            <w:r>
              <w:rPr>
                <w:i/>
              </w:rPr>
              <w:t xml:space="preserve">                                                                   </w:t>
            </w:r>
            <w:r w:rsidRPr="004A27D7">
              <w:rPr>
                <w:i/>
              </w:rPr>
              <w:t xml:space="preserve">Подпись </w:t>
            </w:r>
            <w:r w:rsidRPr="00247D8B">
              <w:t xml:space="preserve">           П.</w:t>
            </w:r>
            <w:r>
              <w:t xml:space="preserve"> </w:t>
            </w:r>
            <w:r w:rsidRPr="00247D8B">
              <w:t>Д. Михайлов</w:t>
            </w:r>
          </w:p>
          <w:p w:rsidR="00663631" w:rsidRPr="004A27D7" w:rsidRDefault="00663631" w:rsidP="001040DB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аттестации: 18.10.2017</w:t>
            </w:r>
          </w:p>
          <w:p w:rsidR="00663631" w:rsidRPr="00663631" w:rsidRDefault="00663631" w:rsidP="00663631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аттестационным листом ознакомлен              </w:t>
            </w:r>
            <w:r w:rsidRPr="004A27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</w:t>
            </w:r>
            <w:r w:rsidRPr="004A2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2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2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Сосновский</w:t>
            </w:r>
          </w:p>
        </w:tc>
      </w:tr>
    </w:tbl>
    <w:p w:rsidR="00371A55" w:rsidRDefault="00371A55"/>
    <w:sectPr w:rsidR="00371A55" w:rsidSect="0037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63631"/>
    <w:rsid w:val="00371A55"/>
    <w:rsid w:val="0066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663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rsid w:val="0066363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">
    <w:name w:val="titlep"/>
    <w:basedOn w:val="a"/>
    <w:rsid w:val="00663631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klimovich</dc:creator>
  <cp:lastModifiedBy>klimovich</cp:lastModifiedBy>
  <cp:revision>1</cp:revision>
  <dcterms:created xsi:type="dcterms:W3CDTF">2017-09-25T10:07:00Z</dcterms:created>
  <dcterms:modified xsi:type="dcterms:W3CDTF">2017-09-25T10:08:00Z</dcterms:modified>
</cp:coreProperties>
</file>