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C2" w:rsidRPr="00FD43C2" w:rsidRDefault="00FD43C2" w:rsidP="00FD43C2">
      <w:pPr>
        <w:pStyle w:val="ConsPlusNormal"/>
        <w:tabs>
          <w:tab w:val="left" w:pos="3619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43C2">
        <w:rPr>
          <w:rFonts w:ascii="Times New Roman" w:hAnsi="Times New Roman" w:cs="Times New Roman"/>
          <w:bCs/>
          <w:sz w:val="24"/>
          <w:szCs w:val="24"/>
        </w:rPr>
        <w:t>Образец договора</w:t>
      </w:r>
    </w:p>
    <w:p w:rsidR="00FD43C2" w:rsidRDefault="00FD43C2" w:rsidP="00D20E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66993" w:rsidRPr="00D20E67" w:rsidRDefault="00166993" w:rsidP="00D20E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b/>
          <w:bCs/>
          <w:sz w:val="22"/>
          <w:szCs w:val="22"/>
        </w:rPr>
        <w:t>ДОГОВОР №</w:t>
      </w:r>
      <w:r w:rsidRPr="00D20E67"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9A20FE" w:rsidRPr="00D20E67" w:rsidRDefault="00166993" w:rsidP="00D20E67">
      <w:pPr>
        <w:spacing w:line="240" w:lineRule="auto"/>
        <w:jc w:val="center"/>
        <w:rPr>
          <w:rFonts w:ascii="Times New Roman" w:hAnsi="Times New Roman"/>
        </w:rPr>
      </w:pPr>
      <w:r w:rsidRPr="00D20E67">
        <w:rPr>
          <w:rFonts w:ascii="Times New Roman" w:hAnsi="Times New Roman"/>
        </w:rPr>
        <w:t>на гарантийное и постгарантийное обслуживание и ремонт оборудования</w:t>
      </w:r>
    </w:p>
    <w:p w:rsidR="00166993" w:rsidRPr="00D20E67" w:rsidRDefault="00166993" w:rsidP="00D20E67">
      <w:pPr>
        <w:tabs>
          <w:tab w:val="left" w:pos="6198"/>
        </w:tabs>
        <w:spacing w:line="240" w:lineRule="auto"/>
        <w:rPr>
          <w:rFonts w:ascii="Times New Roman" w:hAnsi="Times New Roman"/>
        </w:rPr>
      </w:pPr>
      <w:r w:rsidRPr="00D20E67">
        <w:rPr>
          <w:rFonts w:ascii="Times New Roman" w:hAnsi="Times New Roman"/>
        </w:rPr>
        <w:t>г. _________</w:t>
      </w:r>
      <w:r w:rsidRPr="00D20E67">
        <w:rPr>
          <w:rFonts w:ascii="Times New Roman" w:hAnsi="Times New Roman"/>
        </w:rPr>
        <w:tab/>
        <w:t xml:space="preserve">                   «___» _______20__г.</w:t>
      </w:r>
    </w:p>
    <w:p w:rsidR="00166993" w:rsidRPr="00D20E67" w:rsidRDefault="00166993" w:rsidP="00D20E67">
      <w:pPr>
        <w:spacing w:after="0" w:line="240" w:lineRule="auto"/>
        <w:rPr>
          <w:rFonts w:ascii="Times New Roman" w:hAnsi="Times New Roman"/>
        </w:rPr>
      </w:pPr>
      <w:r w:rsidRPr="00D20E67">
        <w:rPr>
          <w:rFonts w:ascii="Times New Roman" w:hAnsi="Times New Roman"/>
        </w:rPr>
        <w:tab/>
        <w:t xml:space="preserve">_____________________________________ (далее – заказчик), в лице ________________, </w:t>
      </w:r>
    </w:p>
    <w:p w:rsidR="00166993" w:rsidRPr="00D20E67" w:rsidRDefault="00166993" w:rsidP="00D20E67">
      <w:pPr>
        <w:tabs>
          <w:tab w:val="left" w:pos="927"/>
        </w:tabs>
        <w:spacing w:after="0" w:line="240" w:lineRule="auto"/>
        <w:rPr>
          <w:rFonts w:ascii="Times New Roman" w:hAnsi="Times New Roman"/>
          <w:i/>
        </w:rPr>
      </w:pPr>
      <w:r w:rsidRPr="00D20E67">
        <w:rPr>
          <w:rFonts w:ascii="Times New Roman" w:hAnsi="Times New Roman"/>
          <w:i/>
        </w:rPr>
        <w:t xml:space="preserve">                             (полное наименование юридического лица)</w:t>
      </w:r>
    </w:p>
    <w:p w:rsidR="00166993" w:rsidRPr="00D20E67" w:rsidRDefault="00166993" w:rsidP="00D20E67">
      <w:pPr>
        <w:spacing w:after="0" w:line="240" w:lineRule="auto"/>
        <w:rPr>
          <w:rFonts w:ascii="Times New Roman" w:hAnsi="Times New Roman"/>
        </w:rPr>
      </w:pPr>
      <w:r w:rsidRPr="00D20E67">
        <w:rPr>
          <w:rFonts w:ascii="Times New Roman" w:hAnsi="Times New Roman"/>
        </w:rPr>
        <w:t xml:space="preserve">действующего на основании _______________________________, с одной стороны, и </w:t>
      </w:r>
    </w:p>
    <w:p w:rsidR="00166993" w:rsidRPr="00D20E67" w:rsidRDefault="00166993" w:rsidP="00D20E67">
      <w:pPr>
        <w:spacing w:after="0" w:line="240" w:lineRule="auto"/>
        <w:rPr>
          <w:rFonts w:ascii="Times New Roman" w:hAnsi="Times New Roman"/>
        </w:rPr>
      </w:pPr>
      <w:r w:rsidRPr="00D20E67">
        <w:rPr>
          <w:rFonts w:ascii="Times New Roman" w:hAnsi="Times New Roman"/>
        </w:rPr>
        <w:t xml:space="preserve">________________________________________ (далее – исполнитель), в лице __________________, </w:t>
      </w:r>
    </w:p>
    <w:p w:rsidR="00166993" w:rsidRPr="00D20E67" w:rsidRDefault="00166993" w:rsidP="00D20E67">
      <w:pPr>
        <w:spacing w:after="0" w:line="240" w:lineRule="auto"/>
        <w:rPr>
          <w:rFonts w:ascii="Times New Roman" w:hAnsi="Times New Roman"/>
          <w:i/>
        </w:rPr>
      </w:pPr>
      <w:r w:rsidRPr="00D20E67">
        <w:rPr>
          <w:rFonts w:ascii="Times New Roman" w:hAnsi="Times New Roman"/>
          <w:i/>
        </w:rPr>
        <w:t>(полное наименование юридического лица)</w:t>
      </w:r>
    </w:p>
    <w:p w:rsidR="00166993" w:rsidRPr="00D20E67" w:rsidRDefault="00166993" w:rsidP="00D20E67">
      <w:pPr>
        <w:spacing w:before="240" w:after="0" w:line="240" w:lineRule="auto"/>
        <w:rPr>
          <w:rFonts w:ascii="Times New Roman" w:hAnsi="Times New Roman"/>
        </w:rPr>
      </w:pPr>
      <w:r w:rsidRPr="00D20E67">
        <w:rPr>
          <w:rFonts w:ascii="Times New Roman" w:hAnsi="Times New Roman"/>
        </w:rPr>
        <w:t xml:space="preserve">действующего на основании __________________________, с другой стороны, а вместе </w:t>
      </w:r>
    </w:p>
    <w:p w:rsidR="00166993" w:rsidRPr="00D20E67" w:rsidRDefault="00166993" w:rsidP="00D20E67">
      <w:pPr>
        <w:spacing w:before="240" w:after="0" w:line="240" w:lineRule="auto"/>
        <w:rPr>
          <w:rFonts w:ascii="Times New Roman" w:hAnsi="Times New Roman"/>
        </w:rPr>
      </w:pPr>
      <w:r w:rsidRPr="00D20E67">
        <w:rPr>
          <w:rFonts w:ascii="Times New Roman" w:hAnsi="Times New Roman"/>
        </w:rPr>
        <w:t xml:space="preserve">именуемые стороны, а по отдельности сторона, в соответствии с __________________________________________________________________________________, </w:t>
      </w:r>
    </w:p>
    <w:p w:rsidR="00166993" w:rsidRPr="00D20E67" w:rsidRDefault="00166993" w:rsidP="00D20E67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D20E67">
        <w:rPr>
          <w:rFonts w:ascii="Times New Roman" w:hAnsi="Times New Roman"/>
          <w:i/>
          <w:iCs/>
        </w:rPr>
        <w:t>(указать вид процедуры закупки)</w:t>
      </w:r>
    </w:p>
    <w:p w:rsidR="00166993" w:rsidRPr="00D20E67" w:rsidRDefault="00166993" w:rsidP="00D20E67">
      <w:pPr>
        <w:tabs>
          <w:tab w:val="left" w:pos="952"/>
        </w:tabs>
        <w:spacing w:line="240" w:lineRule="auto"/>
        <w:rPr>
          <w:rFonts w:ascii="Times New Roman" w:hAnsi="Times New Roman"/>
        </w:rPr>
      </w:pPr>
      <w:r w:rsidRPr="00D20E67">
        <w:rPr>
          <w:rFonts w:ascii="Times New Roman" w:hAnsi="Times New Roman"/>
        </w:rPr>
        <w:t>заключили настоящий договор о нижеследующем.</w:t>
      </w:r>
    </w:p>
    <w:p w:rsidR="00166993" w:rsidRPr="00D20E67" w:rsidRDefault="00166993" w:rsidP="00D20E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1.1. Ис</w:t>
      </w:r>
      <w:r w:rsidR="00E53BDF" w:rsidRPr="00D20E67">
        <w:rPr>
          <w:rFonts w:ascii="Times New Roman" w:hAnsi="Times New Roman" w:cs="Times New Roman"/>
          <w:sz w:val="22"/>
          <w:szCs w:val="22"/>
        </w:rPr>
        <w:t>полнитель обязуется осуществить</w:t>
      </w:r>
      <w:r w:rsidRPr="00D20E67">
        <w:rPr>
          <w:rFonts w:ascii="Times New Roman" w:hAnsi="Times New Roman" w:cs="Times New Roman"/>
          <w:sz w:val="22"/>
          <w:szCs w:val="22"/>
        </w:rPr>
        <w:t xml:space="preserve"> техническое обслуживание и ремонт изготовленного и проданного заказчиком оборудования (далее - работы) юридическим лицам, индивидуальным предпринимателям (далее - покупатели), физическим лицам (далее </w:t>
      </w:r>
      <w:r w:rsidR="003F28B5" w:rsidRPr="00D20E67">
        <w:rPr>
          <w:rFonts w:ascii="Times New Roman" w:hAnsi="Times New Roman" w:cs="Times New Roman"/>
          <w:sz w:val="22"/>
          <w:szCs w:val="22"/>
        </w:rPr>
        <w:t>–</w:t>
      </w:r>
      <w:r w:rsidRPr="00D20E67">
        <w:rPr>
          <w:rFonts w:ascii="Times New Roman" w:hAnsi="Times New Roman" w:cs="Times New Roman"/>
          <w:sz w:val="22"/>
          <w:szCs w:val="22"/>
        </w:rPr>
        <w:t xml:space="preserve"> потребители</w:t>
      </w:r>
      <w:r w:rsidR="003F28B5" w:rsidRPr="00D20E67">
        <w:rPr>
          <w:rFonts w:ascii="Times New Roman" w:hAnsi="Times New Roman" w:cs="Times New Roman"/>
          <w:sz w:val="22"/>
          <w:szCs w:val="22"/>
        </w:rPr>
        <w:t>)</w:t>
      </w:r>
      <w:r w:rsidR="00E53BDF" w:rsidRPr="00D20E67">
        <w:rPr>
          <w:rFonts w:ascii="Times New Roman" w:hAnsi="Times New Roman" w:cs="Times New Roman"/>
          <w:sz w:val="22"/>
          <w:szCs w:val="22"/>
        </w:rPr>
        <w:t>, а заказчик обязуется принять</w:t>
      </w:r>
      <w:r w:rsidRPr="00D20E67">
        <w:rPr>
          <w:rFonts w:ascii="Times New Roman" w:hAnsi="Times New Roman" w:cs="Times New Roman"/>
          <w:sz w:val="22"/>
          <w:szCs w:val="22"/>
        </w:rPr>
        <w:t xml:space="preserve"> результат работ </w:t>
      </w:r>
      <w:r w:rsidR="00E53BDF" w:rsidRPr="00D20E67">
        <w:rPr>
          <w:rFonts w:ascii="Times New Roman" w:hAnsi="Times New Roman" w:cs="Times New Roman"/>
          <w:sz w:val="22"/>
          <w:szCs w:val="22"/>
        </w:rPr>
        <w:t>и уплатить</w:t>
      </w:r>
      <w:r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="00E53BDF" w:rsidRPr="00D20E67">
        <w:rPr>
          <w:rFonts w:ascii="Times New Roman" w:hAnsi="Times New Roman" w:cs="Times New Roman"/>
          <w:sz w:val="22"/>
          <w:szCs w:val="22"/>
        </w:rPr>
        <w:t xml:space="preserve">установленную </w:t>
      </w:r>
      <w:r w:rsidRPr="00D20E67">
        <w:rPr>
          <w:rFonts w:ascii="Times New Roman" w:hAnsi="Times New Roman" w:cs="Times New Roman"/>
          <w:sz w:val="22"/>
          <w:szCs w:val="22"/>
        </w:rPr>
        <w:t>договором цену.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1.2. Техническое обслуживание и ремонт осуществляются в отношении следующего оборудования (далее - оборудование):</w:t>
      </w:r>
    </w:p>
    <w:p w:rsidR="00E53BDF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1.2.1. ____________________</w:t>
      </w:r>
      <w:r w:rsidR="00E53BDF" w:rsidRPr="00D20E67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D20E67">
        <w:rPr>
          <w:rFonts w:ascii="Times New Roman" w:hAnsi="Times New Roman" w:cs="Times New Roman"/>
          <w:i/>
          <w:iCs/>
          <w:sz w:val="22"/>
          <w:szCs w:val="22"/>
        </w:rPr>
        <w:t>(указать</w:t>
      </w:r>
      <w:r w:rsidR="00E53BDF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наименование оборудования и его характеристики, </w:t>
      </w:r>
      <w:r w:rsidR="00E53BDF" w:rsidRPr="00D20E67">
        <w:rPr>
          <w:rFonts w:ascii="Times New Roman" w:hAnsi="Times New Roman" w:cs="Times New Roman"/>
          <w:sz w:val="22"/>
          <w:szCs w:val="22"/>
        </w:rPr>
        <w:t>гарантийный срок).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1.3. На гарантийное техническое обслуживание и ремонт принимается оборудование </w:t>
      </w:r>
      <w:r w:rsidR="00E53BDF" w:rsidRPr="00D20E67">
        <w:rPr>
          <w:rFonts w:ascii="Times New Roman" w:hAnsi="Times New Roman" w:cs="Times New Roman"/>
          <w:sz w:val="22"/>
          <w:szCs w:val="22"/>
        </w:rPr>
        <w:t>по гарантии, срок которой не истёк.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Гарантийный срок оборудования исчисляется с момента передачи оборудования зак</w:t>
      </w:r>
      <w:r w:rsidR="00E53BDF" w:rsidRPr="00D20E67">
        <w:rPr>
          <w:rFonts w:ascii="Times New Roman" w:hAnsi="Times New Roman" w:cs="Times New Roman"/>
          <w:sz w:val="22"/>
          <w:szCs w:val="22"/>
        </w:rPr>
        <w:t>азчиком покупателю</w:t>
      </w:r>
      <w:r w:rsidRPr="00D20E67">
        <w:rPr>
          <w:rFonts w:ascii="Times New Roman" w:hAnsi="Times New Roman" w:cs="Times New Roman"/>
          <w:sz w:val="22"/>
          <w:szCs w:val="22"/>
        </w:rPr>
        <w:t>, подтвержденного штампом заказчика в паспорте оборудования и (или) гарантийном талоне, товарном чеке, ином документе, удостоверяющем покупку. В случае их отсутствия гарантийный срок исчисляется со дня изготовления оборудования. Если в дате изготовления оборудования указаны только месяц и год, днем изготовления оборудования считается соответственно последний день месяца или года.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1.4. Гарантийный срок оборудования продлевается на время, в течение которого оно находилось в ремонте и не использова</w:t>
      </w:r>
      <w:r w:rsidR="00E53BDF" w:rsidRPr="00D20E67">
        <w:rPr>
          <w:rFonts w:ascii="Times New Roman" w:hAnsi="Times New Roman" w:cs="Times New Roman"/>
          <w:sz w:val="22"/>
          <w:szCs w:val="22"/>
        </w:rPr>
        <w:t xml:space="preserve">лось покупателем </w:t>
      </w:r>
      <w:r w:rsidRPr="00D20E67">
        <w:rPr>
          <w:rFonts w:ascii="Times New Roman" w:hAnsi="Times New Roman" w:cs="Times New Roman"/>
          <w:sz w:val="22"/>
          <w:szCs w:val="22"/>
        </w:rPr>
        <w:t>из-за обнаруженных дефектов.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Это время исчисляется со дня предъявления покупателем требования о безвозмездном устранении недостатков оборудования до дня выдачи его по окончании ремонта, а если покупатель за выдачей оборудования своевременно не явился - до дня уведомления покупателя об окончании ремонта.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По завершении ремонта в техническом паспорте или ином заменяющем его документе делается соответствующая запись.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1.5. Срок службы оборудования исчисляется с </w:t>
      </w:r>
      <w:r w:rsidR="00E53BDF" w:rsidRPr="00D20E67">
        <w:rPr>
          <w:rFonts w:ascii="Times New Roman" w:hAnsi="Times New Roman" w:cs="Times New Roman"/>
          <w:sz w:val="22"/>
          <w:szCs w:val="22"/>
        </w:rPr>
        <w:t xml:space="preserve">момента его передачи покупателю, </w:t>
      </w:r>
      <w:r w:rsidRPr="00D20E67">
        <w:rPr>
          <w:rFonts w:ascii="Times New Roman" w:hAnsi="Times New Roman" w:cs="Times New Roman"/>
          <w:sz w:val="22"/>
          <w:szCs w:val="22"/>
        </w:rPr>
        <w:t>а если момент передачи оборудования установить невозможно - с момента его изготовления.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1.6. По истечении гарантийного срока оборудования гарантийные обязательства исполнителя по о</w:t>
      </w:r>
      <w:r w:rsidR="00E53BDF" w:rsidRPr="00D20E67">
        <w:rPr>
          <w:rFonts w:ascii="Times New Roman" w:hAnsi="Times New Roman" w:cs="Times New Roman"/>
          <w:sz w:val="22"/>
          <w:szCs w:val="22"/>
        </w:rPr>
        <w:t xml:space="preserve">тремонтированному оборудованию </w:t>
      </w:r>
      <w:r w:rsidRPr="00D20E67">
        <w:rPr>
          <w:rFonts w:ascii="Times New Roman" w:hAnsi="Times New Roman" w:cs="Times New Roman"/>
          <w:sz w:val="22"/>
          <w:szCs w:val="22"/>
        </w:rPr>
        <w:t>исчисляются со дня получения его из ремонта, а в случае несвоевременного получения - со дня установленного срока исполнения заказа.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1.7. Послеремонтная гарантия составляет: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1.7.1. ___________</w:t>
      </w:r>
      <w:r w:rsidR="00E53BDF" w:rsidRPr="00D20E67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D20E67">
        <w:rPr>
          <w:rFonts w:ascii="Times New Roman" w:hAnsi="Times New Roman" w:cs="Times New Roman"/>
          <w:i/>
          <w:iCs/>
          <w:sz w:val="22"/>
          <w:szCs w:val="22"/>
        </w:rPr>
        <w:t>(указать вид ремонта)</w:t>
      </w:r>
      <w:r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="00E53BDF" w:rsidRPr="00D20E67">
        <w:rPr>
          <w:rFonts w:ascii="Times New Roman" w:hAnsi="Times New Roman" w:cs="Times New Roman"/>
          <w:sz w:val="22"/>
          <w:szCs w:val="22"/>
        </w:rPr>
        <w:t xml:space="preserve">______ </w:t>
      </w:r>
      <w:r w:rsidRPr="00D20E67">
        <w:rPr>
          <w:rFonts w:ascii="Times New Roman" w:hAnsi="Times New Roman" w:cs="Times New Roman"/>
          <w:sz w:val="22"/>
          <w:szCs w:val="22"/>
        </w:rPr>
        <w:t>календарных дней (месяцев).</w:t>
      </w:r>
    </w:p>
    <w:p w:rsidR="00166993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1.8. При выходе оборудования из строя в период действия послеремонтного гарантийного срока исполнитель безв</w:t>
      </w:r>
      <w:r w:rsidR="00E53BDF" w:rsidRPr="00D20E67">
        <w:rPr>
          <w:rFonts w:ascii="Times New Roman" w:hAnsi="Times New Roman" w:cs="Times New Roman"/>
          <w:sz w:val="22"/>
          <w:szCs w:val="22"/>
        </w:rPr>
        <w:t xml:space="preserve">озмездно проводит повторный </w:t>
      </w:r>
      <w:r w:rsidRPr="00D20E67">
        <w:rPr>
          <w:rFonts w:ascii="Times New Roman" w:hAnsi="Times New Roman" w:cs="Times New Roman"/>
          <w:sz w:val="22"/>
          <w:szCs w:val="22"/>
        </w:rPr>
        <w:t>ремонт или техническое обслуживание.</w:t>
      </w:r>
    </w:p>
    <w:p w:rsidR="00D20E67" w:rsidRPr="00D20E67" w:rsidRDefault="00D20E67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166993" w:rsidP="00D20E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b/>
          <w:bCs/>
          <w:sz w:val="22"/>
          <w:szCs w:val="22"/>
        </w:rPr>
        <w:t>2. Права и обязанности сторон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lastRenderedPageBreak/>
        <w:t>2.1. Заказчик имеет право: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2.1.1. Требовать от исполнителя качественного выполнения работ.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2.1.2. Осуществлять контроль за ходом выполнения работ, их качеством, объемом и стоимостью, не вмешиваясь при этом в деятельность исполнителя, если иное не уста</w:t>
      </w:r>
      <w:r w:rsidR="00E53BDF" w:rsidRPr="00D20E67">
        <w:rPr>
          <w:rFonts w:ascii="Times New Roman" w:hAnsi="Times New Roman" w:cs="Times New Roman"/>
          <w:sz w:val="22"/>
          <w:szCs w:val="22"/>
        </w:rPr>
        <w:t>новлено настоящим договором.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2.1.3. Совместно с представителем исполнителя п</w:t>
      </w:r>
      <w:r w:rsidR="00CB32A5" w:rsidRPr="00D20E67">
        <w:rPr>
          <w:rFonts w:ascii="Times New Roman" w:hAnsi="Times New Roman" w:cs="Times New Roman"/>
          <w:sz w:val="22"/>
          <w:szCs w:val="22"/>
        </w:rPr>
        <w:t>роверять качество производимого</w:t>
      </w:r>
      <w:r w:rsidRPr="00D20E67">
        <w:rPr>
          <w:rFonts w:ascii="Times New Roman" w:hAnsi="Times New Roman" w:cs="Times New Roman"/>
          <w:sz w:val="22"/>
          <w:szCs w:val="22"/>
        </w:rPr>
        <w:t xml:space="preserve"> ремонта оборудования и проведения технического обслуживания и по результатам проверки давать исполнителю рекомендации по улучшению качества выполнения работ.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2.1.4. Заказчик имеет также иные права, предусмотренные законодательством и настоящим договором.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2.2. Заказчик обязан: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2.2.1. Исполнять условия настоящего договора.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2.2.2. В порядке и сроки, которые предусмотрены настоящим договором, оплачивать выполненные исполнителем работы и возмещать его расходы.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2.2.3. Предоставлять исполнителю необходимую техническую документацию на оборудование самостоятельно и (или) по его заявке не позднее ____ рабочих дней, следующих за днем ее получения.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Перечень сведений, подлежащих указанию в заявке, предусмотрен настоящим договором, перечень технической документации прилагается к настоящему договору и является его неотъемлемой частью.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Заявка на предоставление технической документации должна содержать:</w:t>
      </w:r>
    </w:p>
    <w:p w:rsidR="00166993" w:rsidRPr="00D20E67" w:rsidRDefault="00CB32A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- </w:t>
      </w:r>
      <w:r w:rsidR="00166993" w:rsidRPr="00D20E67">
        <w:rPr>
          <w:rFonts w:ascii="Times New Roman" w:hAnsi="Times New Roman" w:cs="Times New Roman"/>
          <w:sz w:val="22"/>
          <w:szCs w:val="22"/>
        </w:rPr>
        <w:t>номер и дату;</w:t>
      </w:r>
    </w:p>
    <w:p w:rsidR="00166993" w:rsidRPr="00D20E67" w:rsidRDefault="00CB32A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- </w:t>
      </w:r>
      <w:r w:rsidR="00166993" w:rsidRPr="00D20E67">
        <w:rPr>
          <w:rFonts w:ascii="Times New Roman" w:hAnsi="Times New Roman" w:cs="Times New Roman"/>
          <w:sz w:val="22"/>
          <w:szCs w:val="22"/>
        </w:rPr>
        <w:t>перечень технической документации;</w:t>
      </w:r>
    </w:p>
    <w:p w:rsidR="00166993" w:rsidRPr="00D20E67" w:rsidRDefault="00CB32A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- </w:t>
      </w:r>
      <w:r w:rsidR="00166993" w:rsidRPr="00D20E67">
        <w:rPr>
          <w:rFonts w:ascii="Times New Roman" w:hAnsi="Times New Roman" w:cs="Times New Roman"/>
          <w:sz w:val="22"/>
          <w:szCs w:val="22"/>
        </w:rPr>
        <w:t>количество каждого наименования оборудования, находящегося на техническом обслуживании и ремонте (при его наличии);</w:t>
      </w:r>
    </w:p>
    <w:p w:rsidR="00166993" w:rsidRPr="00D20E67" w:rsidRDefault="00CB32A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- </w:t>
      </w:r>
      <w:r w:rsidR="00166993" w:rsidRPr="00D20E67">
        <w:rPr>
          <w:rFonts w:ascii="Times New Roman" w:hAnsi="Times New Roman" w:cs="Times New Roman"/>
          <w:sz w:val="22"/>
          <w:szCs w:val="22"/>
        </w:rPr>
        <w:t>подпись исполнителя либо уполномоченного им лица с приложением доверенности;</w:t>
      </w:r>
    </w:p>
    <w:p w:rsidR="00166993" w:rsidRPr="00D20E67" w:rsidRDefault="00CB32A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- </w:t>
      </w:r>
      <w:r w:rsidR="00166993" w:rsidRPr="00D20E67">
        <w:rPr>
          <w:rFonts w:ascii="Times New Roman" w:hAnsi="Times New Roman" w:cs="Times New Roman"/>
          <w:sz w:val="22"/>
          <w:szCs w:val="22"/>
        </w:rPr>
        <w:t>иные сведения при необходимости.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2.2.4. Осуществлять отгрузку запасных частей исполнителю самостоятельно и (или) по его заявке не позднее ____ рабочих дней, следующих за днем ее получения.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Заявка на предоставление запасных частей должна содержать:</w:t>
      </w:r>
    </w:p>
    <w:p w:rsidR="00166993" w:rsidRPr="00D20E67" w:rsidRDefault="00CB32A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- </w:t>
      </w:r>
      <w:r w:rsidR="00166993" w:rsidRPr="00D20E67">
        <w:rPr>
          <w:rFonts w:ascii="Times New Roman" w:hAnsi="Times New Roman" w:cs="Times New Roman"/>
          <w:sz w:val="22"/>
          <w:szCs w:val="22"/>
        </w:rPr>
        <w:t>номер и дату;</w:t>
      </w:r>
    </w:p>
    <w:p w:rsidR="00166993" w:rsidRPr="00D20E67" w:rsidRDefault="00CB32A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- </w:t>
      </w:r>
      <w:r w:rsidR="00166993" w:rsidRPr="00D20E67">
        <w:rPr>
          <w:rFonts w:ascii="Times New Roman" w:hAnsi="Times New Roman" w:cs="Times New Roman"/>
          <w:sz w:val="22"/>
          <w:szCs w:val="22"/>
        </w:rPr>
        <w:t>перечень запасных частей;</w:t>
      </w:r>
    </w:p>
    <w:p w:rsidR="00166993" w:rsidRPr="00D20E67" w:rsidRDefault="00CB32A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-</w:t>
      </w:r>
      <w:r w:rsidR="00166993" w:rsidRPr="00D20E67">
        <w:rPr>
          <w:rFonts w:ascii="Times New Roman" w:hAnsi="Times New Roman" w:cs="Times New Roman"/>
          <w:sz w:val="22"/>
          <w:szCs w:val="22"/>
        </w:rPr>
        <w:t>количество каждого наименования оборудования, находящегося на техническом обслуживании и ремонте (при его наличии);</w:t>
      </w:r>
    </w:p>
    <w:p w:rsidR="00166993" w:rsidRPr="00D20E67" w:rsidRDefault="00CB32A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- </w:t>
      </w:r>
      <w:r w:rsidR="00166993" w:rsidRPr="00D20E67">
        <w:rPr>
          <w:rFonts w:ascii="Times New Roman" w:hAnsi="Times New Roman" w:cs="Times New Roman"/>
          <w:sz w:val="22"/>
          <w:szCs w:val="22"/>
        </w:rPr>
        <w:t>подпись исполнителя либо уполномоченного им лица с приложением доверенности;</w:t>
      </w:r>
    </w:p>
    <w:p w:rsidR="00166993" w:rsidRPr="00D20E67" w:rsidRDefault="00CB32A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- иные сведения при необходимости.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2.2.5. Отгружать запасные части, соответствующие технической документации. За качество комплектующих изделий, в том числе запасных частей, несет ответственность заказчик.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2.2.6. Информировать испо</w:t>
      </w:r>
      <w:r w:rsidR="00CB32A5" w:rsidRPr="00D20E67">
        <w:rPr>
          <w:rFonts w:ascii="Times New Roman" w:hAnsi="Times New Roman" w:cs="Times New Roman"/>
          <w:sz w:val="22"/>
          <w:szCs w:val="22"/>
        </w:rPr>
        <w:t xml:space="preserve">лнителя о внесении изменений и </w:t>
      </w:r>
      <w:r w:rsidRPr="00D20E67">
        <w:rPr>
          <w:rFonts w:ascii="Times New Roman" w:hAnsi="Times New Roman" w:cs="Times New Roman"/>
          <w:sz w:val="22"/>
          <w:szCs w:val="22"/>
        </w:rPr>
        <w:t>дополнений в техническую документацию, в схемы и конструкции комплектующих изделий не позднее ____ рабочих дней, следующих за днем их внесения, а также предоставлять исполнителю соответствующие изменения и дополнения в указанный срок.</w:t>
      </w:r>
    </w:p>
    <w:p w:rsidR="00CB32A5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2.2.7. В порядке и сроки, которые согласованы сторонами, обеспечивать обучение специалистов исполнителя. Обучение производится за счет средств заказчика. 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2.2.8. Обеспечить формирование подменного фонда оборудования для предоставления покупателю (потребителю)</w:t>
      </w:r>
      <w:r w:rsidR="00C81EE7" w:rsidRPr="00D20E67">
        <w:rPr>
          <w:rFonts w:ascii="Times New Roman" w:hAnsi="Times New Roman" w:cs="Times New Roman"/>
          <w:sz w:val="22"/>
          <w:szCs w:val="22"/>
        </w:rPr>
        <w:t xml:space="preserve"> на время гарантийного и постга</w:t>
      </w:r>
      <w:r w:rsidRPr="00D20E67">
        <w:rPr>
          <w:rFonts w:ascii="Times New Roman" w:hAnsi="Times New Roman" w:cs="Times New Roman"/>
          <w:sz w:val="22"/>
          <w:szCs w:val="22"/>
        </w:rPr>
        <w:t>рантийного ремонта или его замены в соответствии с законодательством и настоящим договором.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2.2.9. Утверждать норматив расхода запасных частей на ремонт оборудования и представлять его исполнителю не позднее ____</w:t>
      </w:r>
      <w:r w:rsidR="00CB32A5"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рабочих дней, следующих за днем заключения настоящего договора.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2.2.10. Информировать исполнителя о прекращении выпуска оборудования н</w:t>
      </w:r>
      <w:r w:rsidR="00CB32A5" w:rsidRPr="00D20E67">
        <w:rPr>
          <w:rFonts w:ascii="Times New Roman" w:hAnsi="Times New Roman" w:cs="Times New Roman"/>
          <w:sz w:val="22"/>
          <w:szCs w:val="22"/>
        </w:rPr>
        <w:t xml:space="preserve">е позднее ____ </w:t>
      </w:r>
      <w:r w:rsidRPr="00D20E67">
        <w:rPr>
          <w:rFonts w:ascii="Times New Roman" w:hAnsi="Times New Roman" w:cs="Times New Roman"/>
          <w:sz w:val="22"/>
          <w:szCs w:val="22"/>
        </w:rPr>
        <w:t>рабочих дней, следующих за днем принятия данного решения.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2.2.11. Исполнять иные обязанности, предусмотренные законодательством и настоящим договором.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2.3. Исполнитель имеет право: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2.3.1. Получать предварительную оплату, если такая выплата предусмотрена настоящим договором.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2.3.</w:t>
      </w:r>
      <w:r w:rsidR="00CB32A5" w:rsidRPr="00D20E67">
        <w:rPr>
          <w:rFonts w:ascii="Times New Roman" w:hAnsi="Times New Roman" w:cs="Times New Roman"/>
          <w:sz w:val="22"/>
          <w:szCs w:val="22"/>
        </w:rPr>
        <w:t xml:space="preserve">2. Привлекать одного или нескольких субподрядчиков </w:t>
      </w:r>
      <w:r w:rsidRPr="00D20E67">
        <w:rPr>
          <w:rFonts w:ascii="Times New Roman" w:hAnsi="Times New Roman" w:cs="Times New Roman"/>
          <w:sz w:val="22"/>
          <w:szCs w:val="22"/>
        </w:rPr>
        <w:t xml:space="preserve">для выполнения отдельных видов </w:t>
      </w:r>
      <w:r w:rsidRPr="00D20E67">
        <w:rPr>
          <w:rFonts w:ascii="Times New Roman" w:hAnsi="Times New Roman" w:cs="Times New Roman"/>
          <w:sz w:val="22"/>
          <w:szCs w:val="22"/>
        </w:rPr>
        <w:lastRenderedPageBreak/>
        <w:t>работ с письменного согласия заказчика.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2.3.3. Получать плату за выполненные работы в соответствии с настоящим договором.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2.3.4. Приостанавливать выполнение работ в случае неисполнения заказчиком своих обязательств по настоящему договору.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2.3.5. Исполнитель имеет иные права, предусмотренные законодательством и настоящим договором.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CB32A5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2.4.1. Производить техническое обслуживание и ремонт оборудования, если им не будет установлено, что неисправности возникли вследствие нарушения покупателем правил пользования оборудованием или хранения оборудования. В случае нарушения покупателем данных правил, указаний гарантийное техническое обслуживание и ремонт производятся исполните</w:t>
      </w:r>
      <w:r w:rsidR="00CB32A5" w:rsidRPr="00D20E67">
        <w:rPr>
          <w:rFonts w:ascii="Times New Roman" w:hAnsi="Times New Roman" w:cs="Times New Roman"/>
          <w:sz w:val="22"/>
          <w:szCs w:val="22"/>
        </w:rPr>
        <w:t>лем за счет средств покупателя.</w:t>
      </w:r>
    </w:p>
    <w:p w:rsidR="00CB32A5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О каждом произведенном ремонте или о причине невозможности ремонта оборудования исполнитель обязан делать соответствующую отметку в гарантийном талоне на оборудование. 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2.4.2. Производить гарантийное техническое обслуживание и ремонт оборудования</w:t>
      </w:r>
      <w:r w:rsidR="00CB32A5" w:rsidRPr="00D20E67">
        <w:rPr>
          <w:rFonts w:ascii="Times New Roman" w:hAnsi="Times New Roman" w:cs="Times New Roman"/>
          <w:sz w:val="22"/>
          <w:szCs w:val="22"/>
        </w:rPr>
        <w:t xml:space="preserve"> по месту его установки или </w:t>
      </w:r>
      <w:r w:rsidRPr="00D20E67">
        <w:rPr>
          <w:rFonts w:ascii="Times New Roman" w:hAnsi="Times New Roman" w:cs="Times New Roman"/>
          <w:sz w:val="22"/>
          <w:szCs w:val="22"/>
        </w:rPr>
        <w:t>по месту нахождения исполнителя.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Доставка по месту нахождения исполнителя крупногабаритного оборудования или оборудования весом более 5 (пяти) килограммов ненадлежащего качества для ремонта и возврат его производятся силами, средствами и за счет исполнителя с последующим возмещением данных расходов заказчиком в порядке и сроки, которые пр</w:t>
      </w:r>
      <w:r w:rsidR="00CB32A5" w:rsidRPr="00D20E67">
        <w:rPr>
          <w:rFonts w:ascii="Times New Roman" w:hAnsi="Times New Roman" w:cs="Times New Roman"/>
          <w:sz w:val="22"/>
          <w:szCs w:val="22"/>
        </w:rPr>
        <w:t>едусмотрены настоящим договором.</w:t>
      </w:r>
    </w:p>
    <w:p w:rsidR="00CB32A5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2.4.3. Выполнять гарантийное техническое обслуживание и ремонт оборудования не позднее ____ рабочих дней, следующих за днем передачи оборудования покупателем, а при обращении потребителя - незамедлительно. При отсутствии возможности незамедлительного ремонта, в том числе недостаточности запасных частей, срок его выполнения может быть увеличен, но не может превышать 14 </w:t>
      </w:r>
      <w:r w:rsidR="00CB32A5" w:rsidRPr="00D20E67">
        <w:rPr>
          <w:rFonts w:ascii="Times New Roman" w:hAnsi="Times New Roman" w:cs="Times New Roman"/>
          <w:sz w:val="22"/>
          <w:szCs w:val="22"/>
        </w:rPr>
        <w:t>(четырнадцать) календарных дней.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2.4.4. Предоставлять на время гарантийного ремонта оборудования длительного пользования покупателю по его требованию безвозмездно из подменного фонда аналогичное оборудование в соответствии с законодательством и настоящим договором. Данное оборудование предоставляется силами и средствами заказчика либо исполнителя с последующим возмещением соответствующих расходов заказчиком.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При в</w:t>
      </w:r>
      <w:r w:rsidR="00CB32A5" w:rsidRPr="00D20E67">
        <w:rPr>
          <w:rFonts w:ascii="Times New Roman" w:hAnsi="Times New Roman" w:cs="Times New Roman"/>
          <w:sz w:val="22"/>
          <w:szCs w:val="22"/>
        </w:rPr>
        <w:t xml:space="preserve">озникновении между покупателем </w:t>
      </w:r>
      <w:r w:rsidRPr="00D20E67">
        <w:rPr>
          <w:rFonts w:ascii="Times New Roman" w:hAnsi="Times New Roman" w:cs="Times New Roman"/>
          <w:sz w:val="22"/>
          <w:szCs w:val="22"/>
        </w:rPr>
        <w:t>и заказчиком спора о наличии недостатка оборудования длительного пользования и причинах его возникновения заказчик обязан выполнять требование о предоставлении покупателю во временное пользование (на период ремонта) аналогичного оборудования из подменного фонда незамедлительно после проведения экспертизы, если экспертизой будет установлено на</w:t>
      </w:r>
      <w:r w:rsidR="00CB32A5" w:rsidRPr="00D20E67">
        <w:rPr>
          <w:rFonts w:ascii="Times New Roman" w:hAnsi="Times New Roman" w:cs="Times New Roman"/>
          <w:sz w:val="22"/>
          <w:szCs w:val="22"/>
        </w:rPr>
        <w:t>личие в оборудовании недостатков.  Выдача оборудования во временное пользование предоставляется на безвозмездной основе.</w:t>
      </w:r>
    </w:p>
    <w:p w:rsidR="002721EC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2.4.5. С учетом утвержденных заказчиком нормативов расхода запасных частей на ремонт оборудования представлять последнему заявку на отгрузку запасных частей не позднее ____ рабочих дней, следующих за днем заключения настоящего договора, а в дальнейшем - по мере необходимости. 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2.4.6. С учетом перечня технической документации, прилагаемой к настоящему договору, представлять заказчику заявку на предоставление технической документации на оборудование не позднее </w:t>
      </w:r>
      <w:r w:rsidR="002721EC" w:rsidRPr="00D20E67">
        <w:rPr>
          <w:rFonts w:ascii="Times New Roman" w:hAnsi="Times New Roman" w:cs="Times New Roman"/>
          <w:sz w:val="22"/>
          <w:szCs w:val="22"/>
        </w:rPr>
        <w:t xml:space="preserve">____ </w:t>
      </w:r>
      <w:r w:rsidRPr="00D20E67">
        <w:rPr>
          <w:rFonts w:ascii="Times New Roman" w:hAnsi="Times New Roman" w:cs="Times New Roman"/>
          <w:sz w:val="22"/>
          <w:szCs w:val="22"/>
        </w:rPr>
        <w:t>рабочих дней, следующих за днем заключения настоящего договора</w:t>
      </w:r>
      <w:r w:rsidR="002721EC" w:rsidRPr="00D20E67">
        <w:rPr>
          <w:rFonts w:ascii="Times New Roman" w:hAnsi="Times New Roman" w:cs="Times New Roman"/>
          <w:sz w:val="22"/>
          <w:szCs w:val="22"/>
        </w:rPr>
        <w:t>.</w:t>
      </w:r>
      <w:r w:rsidRPr="00D20E67">
        <w:rPr>
          <w:rFonts w:ascii="Times New Roman" w:hAnsi="Times New Roman" w:cs="Times New Roman"/>
          <w:sz w:val="22"/>
          <w:szCs w:val="22"/>
        </w:rPr>
        <w:t xml:space="preserve"> Перечень сведений, подлежащих указанию в заявке, предусмотрен настоящим договором и является его неотъемлемой частью.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2.4.7. Возвращать заказчику за его счет детали, снятые с отремонтированного оборудования в период гарантийного срока его эксплуатации, не позднее ____ рабочих дней, следующих за днем завершения ремонта.</w:t>
      </w:r>
    </w:p>
    <w:p w:rsidR="00F7044F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Возвращаемые детали должны упаковываться и сопровождаться упаковочными листами с указанием в них наименования и количе</w:t>
      </w:r>
      <w:r w:rsidR="00F7044F" w:rsidRPr="00D20E67">
        <w:rPr>
          <w:rFonts w:ascii="Times New Roman" w:hAnsi="Times New Roman" w:cs="Times New Roman"/>
          <w:sz w:val="22"/>
          <w:szCs w:val="22"/>
        </w:rPr>
        <w:t>ства возвращаемого имущества с приложением ведомости о дефектах.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2.4.8. Информировать заказчика о произведенном ремонте оборудования не позднее ____ числа месяца, следующего за отчетным, а также по запросу заказчика в сроки, предусмотренные запросом.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2.4.9. Производить техническое обслуживание и ремонт оборудования по истечении гарантийного срока за счет средств покупателя</w:t>
      </w:r>
      <w:r w:rsidR="002721EC" w:rsidRPr="00D20E67">
        <w:rPr>
          <w:rFonts w:ascii="Times New Roman" w:hAnsi="Times New Roman" w:cs="Times New Roman"/>
          <w:sz w:val="22"/>
          <w:szCs w:val="22"/>
        </w:rPr>
        <w:t>.</w:t>
      </w:r>
      <w:r w:rsidRPr="00D20E67">
        <w:rPr>
          <w:rFonts w:ascii="Times New Roman" w:hAnsi="Times New Roman" w:cs="Times New Roman"/>
          <w:sz w:val="22"/>
          <w:szCs w:val="22"/>
        </w:rPr>
        <w:t xml:space="preserve"> В этом случае по заявлению покупателя и при наличии технической возможности допускается проведение экспресс-ремонта, который выполняется в </w:t>
      </w:r>
      <w:r w:rsidR="002721EC" w:rsidRPr="00D20E67">
        <w:rPr>
          <w:rFonts w:ascii="Times New Roman" w:hAnsi="Times New Roman" w:cs="Times New Roman"/>
          <w:sz w:val="22"/>
          <w:szCs w:val="22"/>
        </w:rPr>
        <w:t>течени</w:t>
      </w:r>
      <w:r w:rsidR="002721EC" w:rsidRPr="00D20E67">
        <w:rPr>
          <w:rFonts w:ascii="Times New Roman" w:hAnsi="Times New Roman" w:cs="Times New Roman"/>
          <w:sz w:val="22"/>
          <w:szCs w:val="22"/>
        </w:rPr>
        <w:softHyphen/>
        <w:t>е ___часов.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lastRenderedPageBreak/>
        <w:t>Оплата технического обслуживания и ремонта оборудования по истечении гарантийного с</w:t>
      </w:r>
      <w:r w:rsidR="002721EC" w:rsidRPr="00D20E67">
        <w:rPr>
          <w:rFonts w:ascii="Times New Roman" w:hAnsi="Times New Roman" w:cs="Times New Roman"/>
          <w:sz w:val="22"/>
          <w:szCs w:val="22"/>
        </w:rPr>
        <w:t>рока осуществляется покупателем по тарифам</w:t>
      </w:r>
      <w:r w:rsidRPr="00D20E67">
        <w:rPr>
          <w:rFonts w:ascii="Times New Roman" w:hAnsi="Times New Roman" w:cs="Times New Roman"/>
          <w:sz w:val="22"/>
          <w:szCs w:val="22"/>
        </w:rPr>
        <w:t xml:space="preserve">, установленным </w:t>
      </w:r>
      <w:r w:rsidR="002721EC" w:rsidRPr="00D20E67">
        <w:rPr>
          <w:rFonts w:ascii="Times New Roman" w:hAnsi="Times New Roman" w:cs="Times New Roman"/>
          <w:sz w:val="22"/>
          <w:szCs w:val="22"/>
        </w:rPr>
        <w:t>прейскурантом исполнителя.</w:t>
      </w:r>
    </w:p>
    <w:p w:rsidR="00166993" w:rsidRPr="00D20E67" w:rsidRDefault="002721EC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2.4.10. </w:t>
      </w:r>
      <w:r w:rsidR="00166993" w:rsidRPr="00D20E67">
        <w:rPr>
          <w:rFonts w:ascii="Times New Roman" w:hAnsi="Times New Roman" w:cs="Times New Roman"/>
          <w:sz w:val="22"/>
          <w:szCs w:val="22"/>
        </w:rPr>
        <w:t>Исполнять иные обязанности, предусмотренные законодательством и настоящим договором.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166993" w:rsidP="00D20E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2721EC" w:rsidRPr="00D20E67">
        <w:rPr>
          <w:rFonts w:ascii="Times New Roman" w:hAnsi="Times New Roman" w:cs="Times New Roman"/>
          <w:b/>
          <w:bCs/>
          <w:sz w:val="22"/>
          <w:szCs w:val="22"/>
        </w:rPr>
        <w:t xml:space="preserve"> Цена договора и</w:t>
      </w:r>
      <w:r w:rsidRPr="00D20E67">
        <w:rPr>
          <w:rFonts w:ascii="Times New Roman" w:hAnsi="Times New Roman" w:cs="Times New Roman"/>
          <w:b/>
          <w:bCs/>
          <w:sz w:val="22"/>
          <w:szCs w:val="22"/>
        </w:rPr>
        <w:t xml:space="preserve"> порядок расчетов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3.1. </w:t>
      </w:r>
      <w:r w:rsidR="002721EC" w:rsidRPr="00D20E67">
        <w:rPr>
          <w:rFonts w:ascii="Times New Roman" w:hAnsi="Times New Roman" w:cs="Times New Roman"/>
          <w:sz w:val="22"/>
          <w:szCs w:val="22"/>
        </w:rPr>
        <w:t>Цена договора за</w:t>
      </w:r>
      <w:r w:rsidRPr="00D20E67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2721EC" w:rsidRPr="00D20E67">
        <w:rPr>
          <w:rFonts w:ascii="Times New Roman" w:hAnsi="Times New Roman" w:cs="Times New Roman"/>
          <w:sz w:val="22"/>
          <w:szCs w:val="22"/>
        </w:rPr>
        <w:t>ы</w:t>
      </w:r>
      <w:r w:rsidRPr="00D20E67">
        <w:rPr>
          <w:rFonts w:ascii="Times New Roman" w:hAnsi="Times New Roman" w:cs="Times New Roman"/>
          <w:sz w:val="22"/>
          <w:szCs w:val="22"/>
        </w:rPr>
        <w:t xml:space="preserve"> по гарантийному техническому обслуживанию и ремонту оборудования в соответствии со сметой (прилагается) составляет:</w:t>
      </w:r>
    </w:p>
    <w:p w:rsidR="002721EC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3.1.1. _________________________________________________________________ </w:t>
      </w:r>
    </w:p>
    <w:p w:rsidR="002721EC" w:rsidRPr="00D20E67" w:rsidRDefault="00166993" w:rsidP="00D20E67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20E67">
        <w:rPr>
          <w:rFonts w:ascii="Times New Roman" w:hAnsi="Times New Roman" w:cs="Times New Roman"/>
          <w:i/>
          <w:iCs/>
          <w:sz w:val="22"/>
          <w:szCs w:val="22"/>
        </w:rPr>
        <w:t>(указать вид работ</w:t>
      </w:r>
      <w:r w:rsidR="002721EC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и</w:t>
      </w:r>
      <w:r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характеристики</w:t>
      </w:r>
    </w:p>
    <w:p w:rsidR="00166993" w:rsidRPr="00D20E67" w:rsidRDefault="002721EC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_________________</w:t>
      </w:r>
      <w:r w:rsidR="00166993" w:rsidRPr="00D20E67">
        <w:rPr>
          <w:rFonts w:ascii="Times New Roman" w:hAnsi="Times New Roman" w:cs="Times New Roman"/>
          <w:sz w:val="22"/>
          <w:szCs w:val="22"/>
        </w:rPr>
        <w:t xml:space="preserve"> (_____) рублей, в том числе </w:t>
      </w:r>
      <w:r w:rsidR="00EF33FF" w:rsidRPr="00D20E67">
        <w:rPr>
          <w:rFonts w:ascii="Times New Roman" w:hAnsi="Times New Roman" w:cs="Times New Roman"/>
          <w:sz w:val="22"/>
          <w:szCs w:val="22"/>
        </w:rPr>
        <w:t>НДС (20%) - _____</w:t>
      </w:r>
      <w:r w:rsidR="00166993" w:rsidRPr="00D20E67">
        <w:rPr>
          <w:rFonts w:ascii="Times New Roman" w:hAnsi="Times New Roman" w:cs="Times New Roman"/>
          <w:sz w:val="22"/>
          <w:szCs w:val="22"/>
        </w:rPr>
        <w:t>__ (________)</w:t>
      </w:r>
      <w:r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66993" w:rsidRPr="00D20E67">
        <w:rPr>
          <w:rFonts w:ascii="Times New Roman" w:hAnsi="Times New Roman" w:cs="Times New Roman"/>
          <w:sz w:val="22"/>
          <w:szCs w:val="22"/>
        </w:rPr>
        <w:t>рубле</w:t>
      </w:r>
      <w:r w:rsidRPr="00D20E67">
        <w:rPr>
          <w:rFonts w:ascii="Times New Roman" w:hAnsi="Times New Roman" w:cs="Times New Roman"/>
          <w:sz w:val="22"/>
          <w:szCs w:val="22"/>
        </w:rPr>
        <w:t>й, и является неизменной.</w:t>
      </w:r>
    </w:p>
    <w:p w:rsidR="002721EC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3.2. Настоящий договор одновременно является протоколом согласования </w:t>
      </w:r>
      <w:r w:rsidR="002721EC" w:rsidRPr="00D20E67">
        <w:rPr>
          <w:rFonts w:ascii="Times New Roman" w:hAnsi="Times New Roman" w:cs="Times New Roman"/>
          <w:sz w:val="22"/>
          <w:szCs w:val="22"/>
        </w:rPr>
        <w:t>цен.</w:t>
      </w:r>
    </w:p>
    <w:p w:rsidR="002721EC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3.3. </w:t>
      </w:r>
      <w:r w:rsidR="002721EC" w:rsidRPr="00D20E67">
        <w:rPr>
          <w:rFonts w:ascii="Times New Roman" w:hAnsi="Times New Roman" w:cs="Times New Roman"/>
          <w:sz w:val="22"/>
          <w:szCs w:val="22"/>
        </w:rPr>
        <w:t xml:space="preserve">Цена договора на работы может быть скорректирована в следующих случаях: </w:t>
      </w:r>
    </w:p>
    <w:p w:rsidR="00166993" w:rsidRPr="00D20E67" w:rsidRDefault="002721EC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- </w:t>
      </w:r>
      <w:r w:rsidR="00166993" w:rsidRPr="00D20E67">
        <w:rPr>
          <w:rFonts w:ascii="Times New Roman" w:hAnsi="Times New Roman" w:cs="Times New Roman"/>
          <w:sz w:val="22"/>
          <w:szCs w:val="22"/>
        </w:rPr>
        <w:t>изменения налогового законодательства в части установления и (или) отмены налогов и отчислений в доходы соответствующих бюджетов, которые влияют на формирование цены, налоговых ставок и объектов налогообложения, установления и (или) отмены налоговых льгот;</w:t>
      </w:r>
    </w:p>
    <w:p w:rsidR="00166993" w:rsidRPr="00D20E67" w:rsidRDefault="002721EC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- </w:t>
      </w:r>
      <w:r w:rsidR="00166993" w:rsidRPr="00D20E67">
        <w:rPr>
          <w:rFonts w:ascii="Times New Roman" w:hAnsi="Times New Roman" w:cs="Times New Roman"/>
          <w:sz w:val="22"/>
          <w:szCs w:val="22"/>
        </w:rPr>
        <w:t>изменения стоимости материалов, изделий и конструкций, эксплуатации машин и механизмов;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и настоящим договором.</w:t>
      </w:r>
    </w:p>
    <w:p w:rsidR="00166993" w:rsidRPr="00D20E67" w:rsidRDefault="002721EC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Цена договора может быть изменена по соглашению сторон </w:t>
      </w:r>
      <w:r w:rsidR="00166993" w:rsidRPr="00D20E67">
        <w:rPr>
          <w:rFonts w:ascii="Times New Roman" w:hAnsi="Times New Roman" w:cs="Times New Roman"/>
          <w:sz w:val="22"/>
          <w:szCs w:val="22"/>
        </w:rPr>
        <w:t>в порядке, установленном законода</w:t>
      </w:r>
      <w:r w:rsidRPr="00D20E67">
        <w:rPr>
          <w:rFonts w:ascii="Times New Roman" w:hAnsi="Times New Roman" w:cs="Times New Roman"/>
          <w:sz w:val="22"/>
          <w:szCs w:val="22"/>
        </w:rPr>
        <w:t>тельством и настоящим договором</w:t>
      </w:r>
      <w:r w:rsidR="00166993" w:rsidRPr="00D20E67">
        <w:rPr>
          <w:rFonts w:ascii="Times New Roman" w:hAnsi="Times New Roman" w:cs="Times New Roman"/>
          <w:sz w:val="22"/>
          <w:szCs w:val="22"/>
        </w:rPr>
        <w:t>. Изменение цены оформляется дополнител</w:t>
      </w:r>
      <w:r w:rsidRPr="00D20E67">
        <w:rPr>
          <w:rFonts w:ascii="Times New Roman" w:hAnsi="Times New Roman" w:cs="Times New Roman"/>
          <w:sz w:val="22"/>
          <w:szCs w:val="22"/>
        </w:rPr>
        <w:t>ьным соглашением к договору.</w:t>
      </w:r>
    </w:p>
    <w:p w:rsidR="00C81EE7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3.4. </w:t>
      </w:r>
      <w:r w:rsidR="002721EC" w:rsidRPr="00D20E67">
        <w:rPr>
          <w:rFonts w:ascii="Times New Roman" w:hAnsi="Times New Roman" w:cs="Times New Roman"/>
          <w:sz w:val="22"/>
          <w:szCs w:val="22"/>
        </w:rPr>
        <w:t>Цена работ по пост</w:t>
      </w:r>
      <w:r w:rsidRPr="00D20E67">
        <w:rPr>
          <w:rFonts w:ascii="Times New Roman" w:hAnsi="Times New Roman" w:cs="Times New Roman"/>
          <w:sz w:val="22"/>
          <w:szCs w:val="22"/>
        </w:rPr>
        <w:t>гарантийному техническому обслуживанию и ремонту оборудования предусматрива</w:t>
      </w:r>
      <w:r w:rsidR="00C81EE7" w:rsidRPr="00D20E67">
        <w:rPr>
          <w:rFonts w:ascii="Times New Roman" w:hAnsi="Times New Roman" w:cs="Times New Roman"/>
          <w:sz w:val="22"/>
          <w:szCs w:val="22"/>
        </w:rPr>
        <w:t>ется прейскурантом исполнителя.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3.5. Оплата выполненных исполнителем работ по гарантийному техническому обслуживанию и ремонту оборудования осуществляется ежемесячно не позднее _______ рабочих дней, следующих за днем подписания сторонами актов сдачи-приемки выполненных работ (далее - акты). Акты предоставляются исполнителем заказчику ежемесячно не позднее 5-го числа месяца, следующего за отчетным.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Рассмотрение и подписание актов осуществляется заказчиком в течение ____ (______)</w:t>
      </w:r>
      <w:r w:rsidR="00C81EE7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рабочих дней, следующих за днем их получения.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При несогласии </w:t>
      </w:r>
      <w:r w:rsidR="00C81EE7" w:rsidRPr="00D20E67">
        <w:rPr>
          <w:rFonts w:ascii="Times New Roman" w:hAnsi="Times New Roman" w:cs="Times New Roman"/>
          <w:sz w:val="22"/>
          <w:szCs w:val="22"/>
        </w:rPr>
        <w:t xml:space="preserve">подписать акты сдачи-приемки выполненных работ </w:t>
      </w:r>
      <w:r w:rsidRPr="00D20E67">
        <w:rPr>
          <w:rFonts w:ascii="Times New Roman" w:hAnsi="Times New Roman" w:cs="Times New Roman"/>
          <w:sz w:val="22"/>
          <w:szCs w:val="22"/>
        </w:rPr>
        <w:t>заказчик возвращает их с мотивированным отказом в письменной форме в указанный срок. В этом случае исполнитель обеспечивает предъявление заказчику документов для оплаты стоимости работ в той части, которая не оспаривается сторонами, а остальная часть подлежит оплате после урегулирования разногласий.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3.6. Оплата работ по гарантийному техническому обслуживанию и ремонту оборудования осуществляется посредством перечисления денежных средств со счета з</w:t>
      </w:r>
      <w:r w:rsidR="00C81EE7" w:rsidRPr="00D20E67">
        <w:rPr>
          <w:rFonts w:ascii="Times New Roman" w:hAnsi="Times New Roman" w:cs="Times New Roman"/>
          <w:sz w:val="22"/>
          <w:szCs w:val="22"/>
        </w:rPr>
        <w:t xml:space="preserve">аказчика на расчетный </w:t>
      </w:r>
      <w:r w:rsidRPr="00D20E67">
        <w:rPr>
          <w:rFonts w:ascii="Times New Roman" w:hAnsi="Times New Roman" w:cs="Times New Roman"/>
          <w:sz w:val="22"/>
          <w:szCs w:val="22"/>
        </w:rPr>
        <w:t>счет исполнителя.</w:t>
      </w:r>
    </w:p>
    <w:p w:rsidR="00C81EE7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3.7. Возмещение расходов исполнителя, предусмотренных настоящим договором, осуществляется заказчиком после представления первым отчетных документов,</w:t>
      </w:r>
      <w:r w:rsidR="00C81EE7" w:rsidRPr="00D20E67">
        <w:rPr>
          <w:rFonts w:ascii="Times New Roman" w:hAnsi="Times New Roman" w:cs="Times New Roman"/>
          <w:sz w:val="22"/>
          <w:szCs w:val="22"/>
        </w:rPr>
        <w:t xml:space="preserve"> подтверждающих данные расходы.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3.8. Источник финансирования работ по гарантийному техническому обслуживанию и ремонту оборудования - собственные средства заказчика.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3.9. Снижение фактической стоимости работ по отношению к </w:t>
      </w:r>
      <w:r w:rsidR="00C81EE7" w:rsidRPr="00D20E67">
        <w:rPr>
          <w:rFonts w:ascii="Times New Roman" w:hAnsi="Times New Roman" w:cs="Times New Roman"/>
          <w:sz w:val="22"/>
          <w:szCs w:val="22"/>
        </w:rPr>
        <w:t xml:space="preserve">цене договора </w:t>
      </w:r>
      <w:r w:rsidRPr="00D20E67">
        <w:rPr>
          <w:rFonts w:ascii="Times New Roman" w:hAnsi="Times New Roman" w:cs="Times New Roman"/>
          <w:sz w:val="22"/>
          <w:szCs w:val="22"/>
        </w:rPr>
        <w:t>при выполнении работ, обеспечивающих достижение их потребительских и качественных характеристик, является экономией исполнителя. В этом случае исполнитель сохраняет право на оплату работ по цене, предусмотренной настоящим договором (сметой), если заказчик не докажет, что полученная исполнителем экономия повлияла на качество выполненных работ.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3.10. Отсрочка, рассрочка платежей, осуществляемых заказчиком по настоящему договору, не </w:t>
      </w:r>
      <w:r w:rsidR="00C81EE7" w:rsidRPr="00D20E67">
        <w:rPr>
          <w:rFonts w:ascii="Times New Roman" w:hAnsi="Times New Roman" w:cs="Times New Roman"/>
          <w:sz w:val="22"/>
          <w:szCs w:val="22"/>
        </w:rPr>
        <w:t>является коммерческим займом</w:t>
      </w:r>
      <w:r w:rsidRPr="00D20E67">
        <w:rPr>
          <w:rFonts w:ascii="Times New Roman" w:hAnsi="Times New Roman" w:cs="Times New Roman"/>
          <w:sz w:val="22"/>
          <w:szCs w:val="22"/>
        </w:rPr>
        <w:t>, проценты с суммы отсрочки, рассрочки платежей не взимаются.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166993" w:rsidP="00D20E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b/>
          <w:bCs/>
          <w:sz w:val="22"/>
          <w:szCs w:val="22"/>
        </w:rPr>
        <w:t>4. Ответственность сторон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4.1. Заказчик несет ответственность за неисполнение или ненадлежащее исполнение обязательств, предусмотренных настоящим договором, и уплачивает 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неустойку </w:t>
      </w:r>
      <w:r w:rsidRPr="00D20E67">
        <w:rPr>
          <w:rFonts w:ascii="Times New Roman" w:hAnsi="Times New Roman" w:cs="Times New Roman"/>
          <w:sz w:val="22"/>
          <w:szCs w:val="22"/>
        </w:rPr>
        <w:t>исполнителю в следующих случаях и размерах: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lastRenderedPageBreak/>
        <w:t xml:space="preserve">4.1.1. За </w:t>
      </w:r>
      <w:r w:rsidR="00C81EE7" w:rsidRPr="00D20E67">
        <w:rPr>
          <w:rFonts w:ascii="Times New Roman" w:hAnsi="Times New Roman" w:cs="Times New Roman"/>
          <w:sz w:val="22"/>
          <w:szCs w:val="22"/>
        </w:rPr>
        <w:t xml:space="preserve">несвоевременную оплату либо полную неоплату в </w:t>
      </w:r>
      <w:r w:rsidRPr="00D20E67">
        <w:rPr>
          <w:rFonts w:ascii="Times New Roman" w:hAnsi="Times New Roman" w:cs="Times New Roman"/>
          <w:sz w:val="22"/>
          <w:szCs w:val="22"/>
        </w:rPr>
        <w:t xml:space="preserve">установленный срок выполненных исполнителем работ - в размере ____ % </w:t>
      </w:r>
      <w:r w:rsidR="00C81EE7" w:rsidRPr="00D20E67">
        <w:rPr>
          <w:rFonts w:ascii="Times New Roman" w:hAnsi="Times New Roman" w:cs="Times New Roman"/>
          <w:iCs/>
          <w:sz w:val="22"/>
          <w:szCs w:val="22"/>
        </w:rPr>
        <w:t xml:space="preserve">от </w:t>
      </w:r>
      <w:r w:rsidRPr="00D20E67">
        <w:rPr>
          <w:rFonts w:ascii="Times New Roman" w:hAnsi="Times New Roman" w:cs="Times New Roman"/>
          <w:sz w:val="22"/>
          <w:szCs w:val="22"/>
        </w:rPr>
        <w:t>стоимости выполненных, но неоплаченных работ за каждый день просрочки, но не более ____ (________)</w:t>
      </w:r>
      <w:r w:rsidR="00104FC4"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%</w:t>
      </w:r>
      <w:r w:rsidR="00C81EE7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стоимости этих работ.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4.1.2. За невозмещение 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либо несвоевременное возмещение </w:t>
      </w:r>
      <w:r w:rsidRPr="00D20E67">
        <w:rPr>
          <w:rFonts w:ascii="Times New Roman" w:hAnsi="Times New Roman" w:cs="Times New Roman"/>
          <w:sz w:val="22"/>
          <w:szCs w:val="22"/>
        </w:rPr>
        <w:t>расходов исполнителя, предусмотренных настоящим договором, - в размере ____ (________)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%</w:t>
      </w:r>
      <w:r w:rsidR="00EF33FF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стоимости понесенных, но невозмещенных расходов за каждый день просрочки, но не более ____ (________)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%</w:t>
      </w:r>
      <w:r w:rsidR="00EF33FF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стоимости этих расходов.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4.1.3. За непредставление 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либо несвоевременное предоставление </w:t>
      </w:r>
      <w:r w:rsidRPr="00D20E67">
        <w:rPr>
          <w:rFonts w:ascii="Times New Roman" w:hAnsi="Times New Roman" w:cs="Times New Roman"/>
          <w:sz w:val="22"/>
          <w:szCs w:val="22"/>
        </w:rPr>
        <w:t>в установленный срок исполнителю необходимой технической документации на оборудование - в размере ____ (________)</w:t>
      </w:r>
      <w:r w:rsidR="00EF33FF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базовых величин за каждый день просрочки, но не более ____ (________)</w:t>
      </w:r>
      <w:r w:rsidR="00EF33FF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базовых величин.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4.1.4. За неотгрузку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 либо несвоевременную отгрузку</w:t>
      </w:r>
      <w:r w:rsidRPr="00D20E67">
        <w:rPr>
          <w:rFonts w:ascii="Times New Roman" w:hAnsi="Times New Roman" w:cs="Times New Roman"/>
          <w:sz w:val="22"/>
          <w:szCs w:val="22"/>
        </w:rPr>
        <w:t xml:space="preserve"> в установленный срок исполнителю запасных частей - в размере ____ (________)</w:t>
      </w:r>
      <w:r w:rsidR="00EF33FF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базовых величин за каждый день просрочки, но не более ____ (________) базовых величин.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4.1.5. За отгрузку запасных частей, не соответствующих 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качеству и комплектации по </w:t>
      </w:r>
      <w:r w:rsidRPr="00D20E67">
        <w:rPr>
          <w:rFonts w:ascii="Times New Roman" w:hAnsi="Times New Roman" w:cs="Times New Roman"/>
          <w:sz w:val="22"/>
          <w:szCs w:val="22"/>
        </w:rPr>
        <w:t>технической документации, - в размере ____ (________)</w:t>
      </w:r>
      <w:r w:rsidR="00EF33FF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базовых величин за каждый случай нарушения данных условий договора.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4.2. Исполнитель несет ответственность за неисполнение или ненадлежащее исполнение обязательств, предусмотренных настоящим договором, и уплачивает 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пени и штраф </w:t>
      </w:r>
      <w:r w:rsidRPr="00D20E67">
        <w:rPr>
          <w:rFonts w:ascii="Times New Roman" w:hAnsi="Times New Roman" w:cs="Times New Roman"/>
          <w:sz w:val="22"/>
          <w:szCs w:val="22"/>
        </w:rPr>
        <w:t>заказчику в следующих случаях и размерах: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4.2.1. За невыполнение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 либо несвоевременное выполнение работ</w:t>
      </w:r>
      <w:r w:rsidRPr="00D20E67">
        <w:rPr>
          <w:rFonts w:ascii="Times New Roman" w:hAnsi="Times New Roman" w:cs="Times New Roman"/>
          <w:sz w:val="22"/>
          <w:szCs w:val="22"/>
        </w:rPr>
        <w:t xml:space="preserve"> в установленный срок по гарантийному техническому обслуживанию и ремонту оборудования - в размере ____ (________)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%</w:t>
      </w:r>
      <w:r w:rsidR="00EF33FF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стоимости работ за каждый день просрочки, но не более ____ (________)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%</w:t>
      </w:r>
      <w:r w:rsidR="00EF33FF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стоимости этих работ.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4.2.2. В случае замены заказчиком оборудования, вызванной ненадлежащим качеством произведенного исполнителем ремонта, - в размере ____ (________)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% стоимости соответствующего оборудования.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4.</w:t>
      </w:r>
      <w:r w:rsidR="00D20E67">
        <w:rPr>
          <w:rFonts w:ascii="Times New Roman" w:hAnsi="Times New Roman" w:cs="Times New Roman"/>
          <w:sz w:val="22"/>
          <w:szCs w:val="22"/>
        </w:rPr>
        <w:t>2.3</w:t>
      </w:r>
      <w:r w:rsidRPr="00D20E67">
        <w:rPr>
          <w:rFonts w:ascii="Times New Roman" w:hAnsi="Times New Roman" w:cs="Times New Roman"/>
          <w:sz w:val="22"/>
          <w:szCs w:val="22"/>
        </w:rPr>
        <w:t>. За невыполнение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 либо несвоевременное выполнение</w:t>
      </w:r>
      <w:r w:rsidRPr="00D20E67">
        <w:rPr>
          <w:rFonts w:ascii="Times New Roman" w:hAnsi="Times New Roman" w:cs="Times New Roman"/>
          <w:sz w:val="22"/>
          <w:szCs w:val="22"/>
        </w:rPr>
        <w:t xml:space="preserve"> в установленный срок технического обслуживания и ремонта оборудования, вышедшего из строя в период действия послеремонтного гарантийного срока, - в размере ____ (________)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%</w:t>
      </w:r>
      <w:r w:rsidR="00EF33FF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стоимости невыполненного технического обслуживания и ремонта за каждый день просрочки, но не более ____ (________)</w:t>
      </w:r>
      <w:r w:rsidR="00EF33FF"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% стоимости этих работ.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4.3. Кроме уплаты неустойки виновная сторона возмещает другой стороне убытки в сумме, не покрыт</w:t>
      </w:r>
      <w:r w:rsidR="00EF33FF" w:rsidRPr="00D20E67">
        <w:rPr>
          <w:rFonts w:ascii="Times New Roman" w:hAnsi="Times New Roman" w:cs="Times New Roman"/>
          <w:sz w:val="22"/>
          <w:szCs w:val="22"/>
        </w:rPr>
        <w:t>ой неустойкой.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4.4. Окончание срока действия договора не освобождает стороны от ответственности за нарушение его условий и неисполнение своих обязательств по нему.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981A55" w:rsidP="00D20E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b/>
          <w:bCs/>
          <w:sz w:val="22"/>
          <w:szCs w:val="22"/>
        </w:rPr>
        <w:t>5. Форс-мажор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81A55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5.1. </w:t>
      </w:r>
      <w:r w:rsidR="00981A55" w:rsidRPr="00D20E67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неисполнение либо ненадлежащее исполнение обязательств по договору, если они вызваны обстоятельствами непреодолимой силы, под которыми понимаются: засуха, наводнение, иные природные бедствия; террористический акт; военные действия; авария на транспорте или в системах связи, техногенная катастрофа; международные санкции; издание нормативных правовых актов, в результате которых исполнение договора становится невозможным.</w:t>
      </w:r>
    </w:p>
    <w:p w:rsidR="00981A55" w:rsidRPr="00D20E67" w:rsidRDefault="00981A5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5.2. Если действие обстоятельства непреодолимой силы влечет нарушение сроков исполнения обязательства, они считаются продленными на время действия такого обстоятельства.</w:t>
      </w:r>
    </w:p>
    <w:p w:rsidR="00981A55" w:rsidRPr="00D20E67" w:rsidRDefault="00981A5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5.3. При наступлении указанных в подп. 5.1 обстоятельств сторона, для которой создалась невозможность исполнения обязательства, должна в течение ________________ </w:t>
      </w:r>
      <w:r w:rsidRPr="00D20E67">
        <w:rPr>
          <w:rFonts w:ascii="Times New Roman" w:hAnsi="Times New Roman" w:cs="Times New Roman"/>
          <w:i/>
          <w:iCs/>
          <w:sz w:val="22"/>
          <w:szCs w:val="22"/>
        </w:rPr>
        <w:t>(указать срок)</w:t>
      </w:r>
      <w:r w:rsidRPr="00D20E67">
        <w:rPr>
          <w:rFonts w:ascii="Times New Roman" w:hAnsi="Times New Roman" w:cs="Times New Roman"/>
          <w:sz w:val="22"/>
          <w:szCs w:val="22"/>
        </w:rPr>
        <w:t xml:space="preserve"> уведомить об этом другую сторону.</w:t>
      </w:r>
    </w:p>
    <w:p w:rsidR="00981A55" w:rsidRPr="00D20E67" w:rsidRDefault="00981A5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Уведомление должно содержать указание обстоятельства, которое препятствует исполнению обязательства; даты его наступления и предполагаемый срок действия; обязательств, исполнению которых оно препятствует.</w:t>
      </w:r>
    </w:p>
    <w:p w:rsidR="00981A55" w:rsidRPr="00D20E67" w:rsidRDefault="00981A5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Обстоятельство непреодолимой силы должно быть подтверждено справкой торгово-промышленной палаты, либо документом государственного органа или организации страны, в которой оно наступило. Соответствующий документ представляется стороной, для которой создалась невозможность исполнения обязательства, в течение _____________ </w:t>
      </w:r>
      <w:r w:rsidRPr="00D20E67">
        <w:rPr>
          <w:rFonts w:ascii="Times New Roman" w:hAnsi="Times New Roman" w:cs="Times New Roman"/>
          <w:i/>
          <w:iCs/>
          <w:sz w:val="22"/>
          <w:szCs w:val="22"/>
        </w:rPr>
        <w:t>(указать срок)</w:t>
      </w:r>
      <w:r w:rsidRPr="00D20E67">
        <w:rPr>
          <w:rFonts w:ascii="Times New Roman" w:hAnsi="Times New Roman" w:cs="Times New Roman"/>
          <w:sz w:val="22"/>
          <w:szCs w:val="22"/>
        </w:rPr>
        <w:t>.</w:t>
      </w:r>
    </w:p>
    <w:p w:rsidR="00981A55" w:rsidRPr="00D20E67" w:rsidRDefault="00981A5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5.4. В случае неисполнения или ненадлежащего исполнения условий договора о сроке уведомления и (или) его содержании, и (или) документальном подтверждении и сроке его представления, сторона не вправе ссылаться на наличие обстоятельства непреодолимой силы.</w:t>
      </w:r>
    </w:p>
    <w:p w:rsidR="00D20E67" w:rsidRDefault="00981A5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lastRenderedPageBreak/>
        <w:t xml:space="preserve">5.5. Если действие обстоятельства непреодолимой силы продолжается более _____________ </w:t>
      </w:r>
      <w:r w:rsidRPr="00D20E67">
        <w:rPr>
          <w:rFonts w:ascii="Times New Roman" w:hAnsi="Times New Roman" w:cs="Times New Roman"/>
          <w:i/>
          <w:iCs/>
          <w:sz w:val="22"/>
          <w:szCs w:val="22"/>
        </w:rPr>
        <w:t>(указать срок)</w:t>
      </w:r>
      <w:r w:rsidRPr="00D20E67">
        <w:rPr>
          <w:rFonts w:ascii="Times New Roman" w:hAnsi="Times New Roman" w:cs="Times New Roman"/>
          <w:sz w:val="22"/>
          <w:szCs w:val="22"/>
        </w:rPr>
        <w:t>, любая из сторон вправе отказаться от д</w:t>
      </w:r>
      <w:r w:rsidR="00D20E67">
        <w:rPr>
          <w:rFonts w:ascii="Times New Roman" w:hAnsi="Times New Roman" w:cs="Times New Roman"/>
          <w:sz w:val="22"/>
          <w:szCs w:val="22"/>
        </w:rPr>
        <w:t>оговора в одностороннем порядке.</w:t>
      </w:r>
    </w:p>
    <w:p w:rsidR="00166993" w:rsidRPr="00D20E67" w:rsidRDefault="00166993" w:rsidP="00D20E6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b/>
          <w:bCs/>
          <w:sz w:val="22"/>
          <w:szCs w:val="22"/>
        </w:rPr>
        <w:t>6. Порядок изменения и расторжения договора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6.1. Изменения и (или) дополнения в настоящий договор вносятся путем заключения сторонами дополнительного соглашения.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6.2. Изменение условий настоящего договора в период его исполнения возможно по соглашению сторон, если иное не установлено законодательством и договором.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6.3. Сторона, которой стали известны обстоятельства, требующие изменения и (или) дополнения условий настоящего договора, обязана уведомить об этом другую сторону в письменном виде и подготовить предложения об изменении условий договора. Другая сторона в свою очередь обязана в течение ____ (________)</w:t>
      </w:r>
      <w:r w:rsidR="00981A55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рабочих дней рассмотреть предложения об изменении и (или) дополнении настоящего договора и подписать дополнительное соглашение к нему либо в порядке, установленном законодательством и настоящим договором, согласиться на его расторжение по соглашению сторон или отказаться от его исполнения.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Если стороны своевременно не приняли мер по изменению условий настоящего договора, они обязаны выполнять его условия, кроме случаев изменения законодательства, регулирующего их отношения при исполнении договора.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6.4. Настоящий договор может быть расторгнут по соглашению сторон в порядке, предусмотренном законодательством и договором.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6.5. Предложение о расторжении договора в письменном виде заинтересованная сторона направляет другой стороне, которая обязана в течение ____ (________)</w:t>
      </w:r>
      <w:r w:rsidR="00981A55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календарных дней его рассмотреть и письменно направить свое согласие или несогласие.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6.6. Заказчик вправе отказаться от исполнения настоящего договора в одностороннем порядке, письменно уведомив об этом исполнителя не менее чем за ____ (________)</w:t>
      </w:r>
      <w:r w:rsidR="00981A55" w:rsidRPr="00D20E6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20E67">
        <w:rPr>
          <w:rFonts w:ascii="Times New Roman" w:hAnsi="Times New Roman" w:cs="Times New Roman"/>
          <w:sz w:val="22"/>
          <w:szCs w:val="22"/>
        </w:rPr>
        <w:t>календарных дней до момента отказа от договора, в следующих случаях: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6.6.1. Если исполнитель не приступает своевременно к выполнению работ или выполняет их настолько медленно, что окончание к сроку становится явно невозможным. В этом случае заказчик также вправе потребовать возмещения убытков.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6.6.2. Если во время выполнения работ очевидно, что они не будут выполнены надлежащим образом, а в назначенный заказчиком исполнителю разумный срок для устранения недостатков такие недостатки исполнителем не будут устранены. В этом случае заказчик также вправе поручить исправление работы другому лицу за счет исполнителя и потребовать возмещения убытков.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6.6.3. При наличии уважительных причин заказчик может в любое время до сдачи ему работы отказаться от настоящего договора, уплатив исполнителю часть установленной договорно</w:t>
      </w:r>
      <w:r w:rsidR="00981A55" w:rsidRPr="00D20E67">
        <w:rPr>
          <w:rFonts w:ascii="Times New Roman" w:hAnsi="Times New Roman" w:cs="Times New Roman"/>
          <w:sz w:val="22"/>
          <w:szCs w:val="22"/>
        </w:rPr>
        <w:t>й цены</w:t>
      </w:r>
      <w:r w:rsidRPr="00D20E67">
        <w:rPr>
          <w:rFonts w:ascii="Times New Roman" w:hAnsi="Times New Roman" w:cs="Times New Roman"/>
          <w:sz w:val="22"/>
          <w:szCs w:val="22"/>
        </w:rPr>
        <w:t xml:space="preserve"> за работу, выполненную до получения уведомления об отказе заказчика от договора. В этом случае заказчик также обязан возместить исполнителю убытки, причиненные прекращением настоящего договора, в пределах </w:t>
      </w:r>
      <w:r w:rsidR="00981A55" w:rsidRPr="00D20E67">
        <w:rPr>
          <w:rFonts w:ascii="Times New Roman" w:hAnsi="Times New Roman" w:cs="Times New Roman"/>
          <w:sz w:val="22"/>
          <w:szCs w:val="22"/>
        </w:rPr>
        <w:t>разницы между частью цены</w:t>
      </w:r>
      <w:r w:rsidRPr="00D20E67">
        <w:rPr>
          <w:rFonts w:ascii="Times New Roman" w:hAnsi="Times New Roman" w:cs="Times New Roman"/>
          <w:sz w:val="22"/>
          <w:szCs w:val="22"/>
        </w:rPr>
        <w:t>, выплаченной за выполненную работу, и ценой, определенной за всю работу.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6.6.4. В иных случаях, предусмотренных законодательством и настоящим договором.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6.7. Исполнитель вправе отказаться от исполнения настоящего договора в одностороннем порядке, письменно уведомив об этом заказчика не менее чем за ____ (________)</w:t>
      </w:r>
      <w:r w:rsidR="00981A55" w:rsidRPr="00D20E67">
        <w:rPr>
          <w:rFonts w:ascii="Times New Roman" w:hAnsi="Times New Roman" w:cs="Times New Roman"/>
          <w:sz w:val="22"/>
          <w:szCs w:val="22"/>
        </w:rPr>
        <w:t xml:space="preserve"> </w:t>
      </w:r>
      <w:r w:rsidR="00981A55" w:rsidRPr="00D20E67">
        <w:rPr>
          <w:rFonts w:ascii="Times New Roman" w:hAnsi="Times New Roman" w:cs="Times New Roman"/>
          <w:iCs/>
          <w:sz w:val="22"/>
          <w:szCs w:val="22"/>
        </w:rPr>
        <w:t>к</w:t>
      </w:r>
      <w:r w:rsidRPr="00D20E67">
        <w:rPr>
          <w:rFonts w:ascii="Times New Roman" w:hAnsi="Times New Roman" w:cs="Times New Roman"/>
          <w:sz w:val="22"/>
          <w:szCs w:val="22"/>
        </w:rPr>
        <w:t>алендарных дней до момента отказа от договора, в следующих случаях: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6.7.1. Если заказчик, несмотря на своевременное и обоснованное предупреждение со стороны исполнителя о непригодности предоставленных заказчиком материала, оборудования, технической документации, в разумный срок не заменит непригодные или недоброкачественные материал, оборудование, техническую документацию. В этом случае исполнитель также вправе потребовать возмещения убытков.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6.7.2. Если заказчик неоднократно (два и более раза) не предоставит материал, оборудование, техническую документацию, либо представит недоброкачественный или непригодный материал, оборудование, техническую документацию, препятствующий исполнению настоящего договора исполнителем, а также если будут иметь место обстоятельства, очевидно свидетельствующие о том, что указанные обязанности не будут исполнены в установленный срок. В этом случае исполнитель также вправе потребовать возмещения убытков.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6.7.3. В иных случаях, предусмотренных законодательством и настоящим договором.</w:t>
      </w:r>
    </w:p>
    <w:p w:rsidR="00166993" w:rsidRPr="00D20E67" w:rsidRDefault="00166993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6.8. Соглашение об изменении и (или) дополнении, расторжении настоящего договора совершается в той же форме, что и договор.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981A55" w:rsidP="00D20E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b/>
          <w:bCs/>
          <w:sz w:val="22"/>
          <w:szCs w:val="22"/>
        </w:rPr>
        <w:lastRenderedPageBreak/>
        <w:t>7</w:t>
      </w:r>
      <w:r w:rsidR="008770A2" w:rsidRPr="00D20E67">
        <w:rPr>
          <w:rFonts w:ascii="Times New Roman" w:hAnsi="Times New Roman" w:cs="Times New Roman"/>
          <w:b/>
          <w:bCs/>
          <w:sz w:val="22"/>
          <w:szCs w:val="22"/>
        </w:rPr>
        <w:t>. Разрешение споров</w:t>
      </w:r>
      <w:r w:rsidR="00166993" w:rsidRPr="00D20E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81A55" w:rsidRPr="00D20E67" w:rsidRDefault="00981A5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7</w:t>
      </w:r>
      <w:r w:rsidR="00166993" w:rsidRPr="00D20E67">
        <w:rPr>
          <w:rFonts w:ascii="Times New Roman" w:hAnsi="Times New Roman" w:cs="Times New Roman"/>
          <w:sz w:val="22"/>
          <w:szCs w:val="22"/>
        </w:rPr>
        <w:t>.1. Любые споры и разногласия</w:t>
      </w:r>
      <w:r w:rsidRPr="00D20E67">
        <w:rPr>
          <w:rFonts w:ascii="Times New Roman" w:hAnsi="Times New Roman" w:cs="Times New Roman"/>
          <w:sz w:val="22"/>
          <w:szCs w:val="22"/>
        </w:rPr>
        <w:t xml:space="preserve"> между сторонами разрешаются путем переговоров.</w:t>
      </w:r>
    </w:p>
    <w:p w:rsidR="00981A55" w:rsidRPr="00D20E67" w:rsidRDefault="00981A55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7.2. </w:t>
      </w:r>
      <w:r w:rsidR="008770A2" w:rsidRPr="00D20E67">
        <w:rPr>
          <w:rFonts w:ascii="Times New Roman" w:hAnsi="Times New Roman" w:cs="Times New Roman"/>
          <w:sz w:val="22"/>
          <w:szCs w:val="22"/>
        </w:rPr>
        <w:t xml:space="preserve">Стороны предусмотрели </w:t>
      </w:r>
      <w:r w:rsidRPr="00D20E67">
        <w:rPr>
          <w:rFonts w:ascii="Times New Roman" w:hAnsi="Times New Roman" w:cs="Times New Roman"/>
          <w:sz w:val="22"/>
          <w:szCs w:val="22"/>
        </w:rPr>
        <w:t>обязательный досудебный претензионный порядок рассмотрения споров. Срок рассмотрения претензии составляет ____(_______) календарных дней с момента ее получения.</w:t>
      </w:r>
    </w:p>
    <w:p w:rsidR="00166993" w:rsidRPr="00D20E67" w:rsidRDefault="008770A2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В</w:t>
      </w:r>
      <w:r w:rsidR="00166993" w:rsidRPr="00D20E67">
        <w:rPr>
          <w:rFonts w:ascii="Times New Roman" w:hAnsi="Times New Roman" w:cs="Times New Roman"/>
          <w:sz w:val="22"/>
          <w:szCs w:val="22"/>
        </w:rPr>
        <w:t xml:space="preserve"> случае </w:t>
      </w:r>
      <w:r w:rsidRPr="00D20E67">
        <w:rPr>
          <w:rFonts w:ascii="Times New Roman" w:hAnsi="Times New Roman" w:cs="Times New Roman"/>
          <w:sz w:val="22"/>
          <w:szCs w:val="22"/>
        </w:rPr>
        <w:t xml:space="preserve">невозможности урегулирования спора в </w:t>
      </w:r>
      <w:r w:rsidR="00166993" w:rsidRPr="00D20E67">
        <w:rPr>
          <w:rFonts w:ascii="Times New Roman" w:hAnsi="Times New Roman" w:cs="Times New Roman"/>
          <w:sz w:val="22"/>
          <w:szCs w:val="22"/>
        </w:rPr>
        <w:t>досудебном поряд</w:t>
      </w:r>
      <w:r w:rsidRPr="00D20E67">
        <w:rPr>
          <w:rFonts w:ascii="Times New Roman" w:hAnsi="Times New Roman" w:cs="Times New Roman"/>
          <w:sz w:val="22"/>
          <w:szCs w:val="22"/>
        </w:rPr>
        <w:t>ке, спор подлежит рассмотрению в экономическом суде ________.</w:t>
      </w:r>
    </w:p>
    <w:p w:rsidR="008770A2" w:rsidRPr="00D20E67" w:rsidRDefault="008770A2" w:rsidP="00D20E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D20E67" w:rsidP="00D20E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166993" w:rsidRPr="00D20E67">
        <w:rPr>
          <w:rFonts w:ascii="Times New Roman" w:hAnsi="Times New Roman" w:cs="Times New Roman"/>
          <w:b/>
          <w:bCs/>
          <w:sz w:val="22"/>
          <w:szCs w:val="22"/>
        </w:rPr>
        <w:t>. Заключительные положения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770A2" w:rsidRPr="00D20E67" w:rsidRDefault="00D20E67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8</w:t>
      </w:r>
      <w:r w:rsidR="00166993" w:rsidRPr="00D20E67">
        <w:rPr>
          <w:rFonts w:ascii="Times New Roman" w:hAnsi="Times New Roman" w:cs="Times New Roman"/>
          <w:sz w:val="22"/>
          <w:szCs w:val="22"/>
        </w:rPr>
        <w:t xml:space="preserve">.1. </w:t>
      </w:r>
      <w:r w:rsidR="008770A2" w:rsidRPr="00D20E67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лицами и действует по ______________ 202 __ г.</w:t>
      </w:r>
    </w:p>
    <w:p w:rsidR="008770A2" w:rsidRPr="00D20E67" w:rsidRDefault="008770A2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В части исполнения обязательств по техническому обслуживанию и ремонту оборудования, вышедшего из строя в период действия послеремонтного гарантийного срока, и обязательств по оплате – до полного исполнения сторонами своих обязательств.</w:t>
      </w:r>
    </w:p>
    <w:p w:rsidR="008770A2" w:rsidRPr="00D20E67" w:rsidRDefault="00D20E67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8.2</w:t>
      </w:r>
      <w:r w:rsidR="00166993" w:rsidRPr="00D20E67">
        <w:rPr>
          <w:rFonts w:ascii="Times New Roman" w:hAnsi="Times New Roman" w:cs="Times New Roman"/>
          <w:sz w:val="22"/>
          <w:szCs w:val="22"/>
        </w:rPr>
        <w:t xml:space="preserve">. </w:t>
      </w:r>
      <w:r w:rsidR="008770A2" w:rsidRPr="00D20E67">
        <w:rPr>
          <w:rFonts w:ascii="Times New Roman" w:hAnsi="Times New Roman" w:cs="Times New Roman"/>
          <w:sz w:val="22"/>
          <w:szCs w:val="22"/>
        </w:rPr>
        <w:t xml:space="preserve">Стороны уведомляют друг друга об изменении своего места нахождения в течение _________________________________________ </w:t>
      </w:r>
      <w:r w:rsidR="008770A2" w:rsidRPr="00D20E67">
        <w:rPr>
          <w:rFonts w:ascii="Times New Roman" w:hAnsi="Times New Roman" w:cs="Times New Roman"/>
          <w:i/>
          <w:iCs/>
          <w:sz w:val="22"/>
          <w:szCs w:val="22"/>
        </w:rPr>
        <w:t>(указать срок или порядок его определения)</w:t>
      </w:r>
      <w:r w:rsidR="008770A2" w:rsidRPr="00D20E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20E67" w:rsidRPr="00D20E67" w:rsidRDefault="00D20E67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8.3</w:t>
      </w:r>
      <w:r w:rsidR="00166993" w:rsidRPr="00D20E67">
        <w:rPr>
          <w:rFonts w:ascii="Times New Roman" w:hAnsi="Times New Roman" w:cs="Times New Roman"/>
          <w:sz w:val="22"/>
          <w:szCs w:val="22"/>
        </w:rPr>
        <w:t>. По вопросам, не урегулированным настоящим договором, стороны руково</w:t>
      </w:r>
      <w:r w:rsidRPr="00D20E67">
        <w:rPr>
          <w:rFonts w:ascii="Times New Roman" w:hAnsi="Times New Roman" w:cs="Times New Roman"/>
          <w:sz w:val="22"/>
          <w:szCs w:val="22"/>
        </w:rPr>
        <w:t>дствуются законодательством Республики Беларусь</w:t>
      </w:r>
      <w:r w:rsidR="00166993" w:rsidRPr="00D20E67">
        <w:rPr>
          <w:rFonts w:ascii="Times New Roman" w:hAnsi="Times New Roman" w:cs="Times New Roman"/>
          <w:sz w:val="22"/>
          <w:szCs w:val="22"/>
        </w:rPr>
        <w:t>.</w:t>
      </w:r>
    </w:p>
    <w:p w:rsidR="00D20E67" w:rsidRPr="00D20E67" w:rsidRDefault="00D20E67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8.4</w:t>
      </w:r>
      <w:r w:rsidR="00166993" w:rsidRPr="00D20E67">
        <w:rPr>
          <w:rFonts w:ascii="Times New Roman" w:hAnsi="Times New Roman" w:cs="Times New Roman"/>
          <w:sz w:val="22"/>
          <w:szCs w:val="22"/>
        </w:rPr>
        <w:t xml:space="preserve">. </w:t>
      </w:r>
      <w:r w:rsidRPr="00D20E67">
        <w:rPr>
          <w:rFonts w:ascii="Times New Roman" w:hAnsi="Times New Roman" w:cs="Times New Roman"/>
          <w:sz w:val="22"/>
          <w:szCs w:val="22"/>
        </w:rPr>
        <w:t>Условия договора и все приложения к нему конфиденциальны и не подлежат разглашению.</w:t>
      </w:r>
    </w:p>
    <w:p w:rsidR="00166993" w:rsidRPr="00D20E67" w:rsidRDefault="00D20E67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 xml:space="preserve">8.5. </w:t>
      </w:r>
      <w:r w:rsidR="00166993" w:rsidRPr="00D20E67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</w:t>
      </w:r>
      <w:r w:rsidRPr="00D20E67">
        <w:rPr>
          <w:rFonts w:ascii="Times New Roman" w:hAnsi="Times New Roman" w:cs="Times New Roman"/>
          <w:sz w:val="22"/>
          <w:szCs w:val="22"/>
        </w:rPr>
        <w:t xml:space="preserve">в двух экземплярах </w:t>
      </w:r>
      <w:r w:rsidR="00166993" w:rsidRPr="00D20E67">
        <w:rPr>
          <w:rFonts w:ascii="Times New Roman" w:hAnsi="Times New Roman" w:cs="Times New Roman"/>
          <w:sz w:val="22"/>
          <w:szCs w:val="22"/>
        </w:rPr>
        <w:t>по одному для каждой из сторон.</w:t>
      </w:r>
    </w:p>
    <w:p w:rsidR="00166993" w:rsidRPr="00D20E67" w:rsidRDefault="00D20E67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8.6.</w:t>
      </w:r>
      <w:r w:rsidR="00166993" w:rsidRPr="00D20E67">
        <w:rPr>
          <w:rFonts w:ascii="Times New Roman" w:hAnsi="Times New Roman" w:cs="Times New Roman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66993" w:rsidRPr="00D20E67" w:rsidRDefault="00D20E67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8.6.</w:t>
      </w:r>
      <w:r w:rsidR="00166993" w:rsidRPr="00D20E67">
        <w:rPr>
          <w:rFonts w:ascii="Times New Roman" w:hAnsi="Times New Roman" w:cs="Times New Roman"/>
          <w:sz w:val="22"/>
          <w:szCs w:val="22"/>
        </w:rPr>
        <w:t>1. Пе</w:t>
      </w:r>
      <w:r w:rsidRPr="00D20E67">
        <w:rPr>
          <w:rFonts w:ascii="Times New Roman" w:hAnsi="Times New Roman" w:cs="Times New Roman"/>
          <w:sz w:val="22"/>
          <w:szCs w:val="22"/>
        </w:rPr>
        <w:t>речень технической документации;</w:t>
      </w:r>
    </w:p>
    <w:p w:rsidR="00166993" w:rsidRPr="00D20E67" w:rsidRDefault="00D20E67" w:rsidP="00D20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sz w:val="22"/>
          <w:szCs w:val="22"/>
        </w:rPr>
        <w:t>8.6.2</w:t>
      </w:r>
      <w:r w:rsidR="00166993" w:rsidRPr="00D20E67">
        <w:rPr>
          <w:rFonts w:ascii="Times New Roman" w:hAnsi="Times New Roman" w:cs="Times New Roman"/>
          <w:sz w:val="22"/>
          <w:szCs w:val="22"/>
        </w:rPr>
        <w:t>. Смета.</w:t>
      </w:r>
    </w:p>
    <w:p w:rsidR="00166993" w:rsidRPr="00D20E67" w:rsidRDefault="00D20E67" w:rsidP="00D20E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20E67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166993" w:rsidRPr="00D20E67">
        <w:rPr>
          <w:rFonts w:ascii="Times New Roman" w:hAnsi="Times New Roman" w:cs="Times New Roman"/>
          <w:b/>
          <w:bCs/>
          <w:sz w:val="22"/>
          <w:szCs w:val="22"/>
        </w:rPr>
        <w:t>. Адреса и банковские реквизиты сторон</w:t>
      </w: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20E67" w:rsidRPr="00D20E67" w:rsidTr="00E84B20"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</w:tc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</w:tr>
      <w:tr w:rsidR="00D20E67" w:rsidRPr="00D20E67" w:rsidTr="00E84B20"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Наименование: ____________________</w:t>
            </w:r>
          </w:p>
        </w:tc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Наименование: ____________________</w:t>
            </w:r>
          </w:p>
        </w:tc>
      </w:tr>
      <w:tr w:rsidR="00D20E67" w:rsidRPr="00D20E67" w:rsidTr="00E84B20"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Место нахождения: ________________</w:t>
            </w:r>
          </w:p>
        </w:tc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Место нахождения: ________________</w:t>
            </w:r>
          </w:p>
        </w:tc>
      </w:tr>
      <w:tr w:rsidR="00D20E67" w:rsidRPr="00D20E67" w:rsidTr="00E84B20"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УНП: ___________________________</w:t>
            </w:r>
          </w:p>
        </w:tc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УНП: ___________________________</w:t>
            </w:r>
          </w:p>
        </w:tc>
      </w:tr>
      <w:tr w:rsidR="00D20E67" w:rsidRPr="00D20E67" w:rsidTr="00E84B20"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р/с: _____________________________</w:t>
            </w:r>
          </w:p>
        </w:tc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р/с: _____________________________</w:t>
            </w:r>
          </w:p>
        </w:tc>
      </w:tr>
      <w:tr w:rsidR="00D20E67" w:rsidRPr="00D20E67" w:rsidTr="00E84B20"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в: _______________________________</w:t>
            </w:r>
          </w:p>
        </w:tc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в: _______________________________</w:t>
            </w:r>
          </w:p>
        </w:tc>
      </w:tr>
      <w:tr w:rsidR="00D20E67" w:rsidRPr="00D20E67" w:rsidTr="00E84B20"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код банка: _______________________</w:t>
            </w:r>
          </w:p>
        </w:tc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код банка: _______________________</w:t>
            </w:r>
          </w:p>
        </w:tc>
      </w:tr>
      <w:tr w:rsidR="00D20E67" w:rsidRPr="00D20E67" w:rsidTr="00E84B20"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адрес банка: ______________________</w:t>
            </w:r>
          </w:p>
        </w:tc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адрес банка: ______________________</w:t>
            </w:r>
          </w:p>
        </w:tc>
      </w:tr>
      <w:tr w:rsidR="00D20E67" w:rsidRPr="00D20E67" w:rsidTr="00E84B20"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тел.: ____________________________</w:t>
            </w:r>
          </w:p>
        </w:tc>
        <w:tc>
          <w:tcPr>
            <w:tcW w:w="4535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тел.: _____________________________</w:t>
            </w:r>
          </w:p>
        </w:tc>
      </w:tr>
    </w:tbl>
    <w:p w:rsidR="00D20E67" w:rsidRPr="00D20E67" w:rsidRDefault="00D20E67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4"/>
        <w:gridCol w:w="1700"/>
        <w:gridCol w:w="2777"/>
      </w:tblGrid>
      <w:tr w:rsidR="00D20E67" w:rsidRPr="00D20E67" w:rsidTr="00E84B20">
        <w:tc>
          <w:tcPr>
            <w:tcW w:w="1757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</w:tc>
        <w:tc>
          <w:tcPr>
            <w:tcW w:w="2834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  <w:tc>
          <w:tcPr>
            <w:tcW w:w="1700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  <w:tc>
          <w:tcPr>
            <w:tcW w:w="2777" w:type="dxa"/>
          </w:tcPr>
          <w:p w:rsidR="00D20E67" w:rsidRPr="00D20E67" w:rsidRDefault="00D20E6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</w:tc>
      </w:tr>
      <w:tr w:rsidR="00D20E67" w:rsidRPr="00D20E67" w:rsidTr="00E84B20">
        <w:tc>
          <w:tcPr>
            <w:tcW w:w="1757" w:type="dxa"/>
          </w:tcPr>
          <w:p w:rsidR="00D20E67" w:rsidRPr="00D15BF8" w:rsidRDefault="00D20E67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15BF8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(подпись)</w:t>
            </w:r>
          </w:p>
        </w:tc>
        <w:tc>
          <w:tcPr>
            <w:tcW w:w="2834" w:type="dxa"/>
          </w:tcPr>
          <w:p w:rsidR="00D20E67" w:rsidRPr="00D15BF8" w:rsidRDefault="00D20E67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15BF8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(расшифровка подписи)</w:t>
            </w:r>
          </w:p>
        </w:tc>
        <w:tc>
          <w:tcPr>
            <w:tcW w:w="1700" w:type="dxa"/>
          </w:tcPr>
          <w:p w:rsidR="00D20E67" w:rsidRPr="00D15BF8" w:rsidRDefault="00D20E67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15BF8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(подпись)</w:t>
            </w:r>
          </w:p>
        </w:tc>
        <w:tc>
          <w:tcPr>
            <w:tcW w:w="2777" w:type="dxa"/>
          </w:tcPr>
          <w:p w:rsidR="00D20E67" w:rsidRPr="00D15BF8" w:rsidRDefault="00D20E67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15BF8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(расшифровка подписи)</w:t>
            </w:r>
          </w:p>
        </w:tc>
      </w:tr>
    </w:tbl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6993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0E67" w:rsidRDefault="00D20E67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0E67" w:rsidRDefault="00D20E67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0E67" w:rsidRDefault="00D20E67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0E67" w:rsidRDefault="00D20E67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0E67" w:rsidRDefault="00D20E67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F28B5" w:rsidRPr="00D20E67" w:rsidRDefault="003F28B5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99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44"/>
        <w:gridCol w:w="1935"/>
        <w:gridCol w:w="4138"/>
        <w:gridCol w:w="1200"/>
        <w:gridCol w:w="167"/>
      </w:tblGrid>
      <w:tr w:rsidR="00D20E67" w:rsidRPr="00D20E67" w:rsidTr="00D15BF8">
        <w:tc>
          <w:tcPr>
            <w:tcW w:w="2348" w:type="dxa"/>
          </w:tcPr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</w:tcPr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</w:tcPr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5" w:type="dxa"/>
            <w:gridSpan w:val="3"/>
          </w:tcPr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к договору на гарантийное и</w:t>
            </w:r>
          </w:p>
          <w:p w:rsidR="00166993" w:rsidRPr="00D20E67" w:rsidRDefault="00C81EE7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постга</w:t>
            </w:r>
            <w:r w:rsidR="00166993" w:rsidRPr="00D20E67">
              <w:rPr>
                <w:rFonts w:ascii="Times New Roman" w:hAnsi="Times New Roman" w:cs="Times New Roman"/>
                <w:sz w:val="22"/>
                <w:szCs w:val="22"/>
              </w:rPr>
              <w:t>рантийное обслуживание и ремонт оборудования</w:t>
            </w:r>
          </w:p>
          <w:p w:rsidR="00166993" w:rsidRPr="00D20E67" w:rsidRDefault="00D15BF8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___________ 20</w:t>
            </w:r>
            <w:r w:rsidR="00D20E67">
              <w:rPr>
                <w:rFonts w:ascii="Times New Roman" w:hAnsi="Times New Roman" w:cs="Times New Roman"/>
                <w:sz w:val="22"/>
                <w:szCs w:val="22"/>
              </w:rPr>
              <w:t>__ г. №</w:t>
            </w:r>
            <w:r w:rsidR="00166993" w:rsidRPr="00D20E67">
              <w:rPr>
                <w:rFonts w:ascii="Times New Roman" w:hAnsi="Times New Roman" w:cs="Times New Roman"/>
                <w:sz w:val="22"/>
                <w:szCs w:val="22"/>
              </w:rPr>
              <w:t xml:space="preserve"> ______</w:t>
            </w:r>
          </w:p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E67" w:rsidRPr="00D20E67" w:rsidTr="00D15BF8">
        <w:trPr>
          <w:gridAfter w:val="1"/>
          <w:wAfter w:w="167" w:type="dxa"/>
        </w:trPr>
        <w:tc>
          <w:tcPr>
            <w:tcW w:w="9765" w:type="dxa"/>
            <w:gridSpan w:val="5"/>
            <w:tcBorders>
              <w:bottom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</w:t>
            </w:r>
            <w:r w:rsidRPr="00D20E6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20E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технической документации, направляемой заказчиком</w:t>
            </w:r>
          </w:p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E67" w:rsidRPr="00D20E67" w:rsidTr="00D15BF8">
        <w:trPr>
          <w:gridAfter w:val="1"/>
          <w:wAfter w:w="167" w:type="dxa"/>
          <w:trHeight w:val="338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D15BF8" w:rsidP="00D15BF8">
            <w:pPr>
              <w:pStyle w:val="ConsPlusNormal"/>
              <w:tabs>
                <w:tab w:val="left" w:pos="19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D15BF8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экз.</w:t>
            </w:r>
          </w:p>
        </w:tc>
      </w:tr>
      <w:tr w:rsidR="00D15BF8" w:rsidRPr="00D20E67" w:rsidTr="00D15BF8">
        <w:trPr>
          <w:gridAfter w:val="1"/>
          <w:wAfter w:w="167" w:type="dxa"/>
          <w:trHeight w:val="426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Default="00D15BF8" w:rsidP="00D15B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5BF8" w:rsidRDefault="00D15BF8" w:rsidP="00D15B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Технические условия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8" w:rsidRPr="00D20E67" w:rsidRDefault="00D15BF8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E67" w:rsidRPr="00D20E67" w:rsidTr="00D15BF8">
        <w:trPr>
          <w:gridAfter w:val="1"/>
          <w:wAfter w:w="167" w:type="dxa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E67" w:rsidRPr="00D20E67" w:rsidTr="00D15BF8">
        <w:trPr>
          <w:gridAfter w:val="1"/>
          <w:wAfter w:w="167" w:type="dxa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Принципиальная и электромонтажная схемы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E67" w:rsidRPr="00D20E67" w:rsidTr="00D15BF8">
        <w:trPr>
          <w:gridAfter w:val="1"/>
          <w:wAfter w:w="167" w:type="dxa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Технические описания и инструкции по ремонту с картами напряжений и сопротивлений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E67" w:rsidRPr="00D20E67" w:rsidTr="00D15BF8">
        <w:trPr>
          <w:gridAfter w:val="1"/>
          <w:wAfter w:w="167" w:type="dxa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Перечень запасных частей как собственного производства, так и покупных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E67" w:rsidRPr="00D20E67" w:rsidTr="00D15BF8">
        <w:trPr>
          <w:gridAfter w:val="1"/>
          <w:wAfter w:w="167" w:type="dxa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Годовые нормы расхода запасных частей на 100 штук оборудования, а также входящих в их состав модулей и подобных сборочных 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E67" w:rsidRPr="00D20E67" w:rsidTr="00D15BF8">
        <w:trPr>
          <w:gridAfter w:val="1"/>
          <w:wAfter w:w="167" w:type="dxa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Технические описания и инструкции по применению специальных приборов, технологических приспособлений и инструментов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3" w:rsidRPr="00D20E67" w:rsidRDefault="00166993" w:rsidP="00D20E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6993" w:rsidRPr="00D20E67" w:rsidRDefault="00166993" w:rsidP="00D20E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5BF8" w:rsidRPr="00D20E67" w:rsidTr="00E84B20"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</w:tc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</w:tr>
      <w:tr w:rsidR="00D15BF8" w:rsidRPr="00D20E67" w:rsidTr="00E84B20"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Наименование: ____________________</w:t>
            </w:r>
          </w:p>
        </w:tc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Наименование: ____________________</w:t>
            </w:r>
          </w:p>
        </w:tc>
      </w:tr>
      <w:tr w:rsidR="00D15BF8" w:rsidRPr="00D20E67" w:rsidTr="00E84B20"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Место нахождения: ________________</w:t>
            </w:r>
          </w:p>
        </w:tc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Место нахождения: ________________</w:t>
            </w:r>
          </w:p>
        </w:tc>
      </w:tr>
      <w:tr w:rsidR="00D15BF8" w:rsidRPr="00D20E67" w:rsidTr="00E84B20"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УНП: ___________________________</w:t>
            </w:r>
          </w:p>
        </w:tc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УНП: ___________________________</w:t>
            </w:r>
          </w:p>
        </w:tc>
      </w:tr>
      <w:tr w:rsidR="00D15BF8" w:rsidRPr="00D20E67" w:rsidTr="00E84B20"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р/с: _____________________________</w:t>
            </w:r>
          </w:p>
        </w:tc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р/с: _____________________________</w:t>
            </w:r>
          </w:p>
        </w:tc>
      </w:tr>
      <w:tr w:rsidR="00D15BF8" w:rsidRPr="00D20E67" w:rsidTr="00E84B20"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в: _______________________________</w:t>
            </w:r>
          </w:p>
        </w:tc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в: _______________________________</w:t>
            </w:r>
          </w:p>
        </w:tc>
      </w:tr>
      <w:tr w:rsidR="00D15BF8" w:rsidRPr="00D20E67" w:rsidTr="00E84B20"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код банка: _______________________</w:t>
            </w:r>
          </w:p>
        </w:tc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код банка: _______________________</w:t>
            </w:r>
          </w:p>
        </w:tc>
      </w:tr>
      <w:tr w:rsidR="00D15BF8" w:rsidRPr="00D20E67" w:rsidTr="00E84B20"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адрес банка: ______________________</w:t>
            </w:r>
          </w:p>
        </w:tc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адрес банка: ______________________</w:t>
            </w:r>
          </w:p>
        </w:tc>
      </w:tr>
      <w:tr w:rsidR="00D15BF8" w:rsidRPr="00D20E67" w:rsidTr="00E84B20"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тел.: ____________________________</w:t>
            </w:r>
          </w:p>
        </w:tc>
        <w:tc>
          <w:tcPr>
            <w:tcW w:w="4535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тел.: _____________________________</w:t>
            </w:r>
          </w:p>
        </w:tc>
      </w:tr>
    </w:tbl>
    <w:p w:rsidR="00D15BF8" w:rsidRPr="00D20E67" w:rsidRDefault="00D15BF8" w:rsidP="00D15B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4"/>
        <w:gridCol w:w="1700"/>
        <w:gridCol w:w="2777"/>
      </w:tblGrid>
      <w:tr w:rsidR="00D15BF8" w:rsidRPr="00D20E67" w:rsidTr="00E84B20">
        <w:tc>
          <w:tcPr>
            <w:tcW w:w="1757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</w:tc>
        <w:tc>
          <w:tcPr>
            <w:tcW w:w="2834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  <w:tc>
          <w:tcPr>
            <w:tcW w:w="1700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  <w:tc>
          <w:tcPr>
            <w:tcW w:w="2777" w:type="dxa"/>
          </w:tcPr>
          <w:p w:rsidR="00D15BF8" w:rsidRPr="00D20E67" w:rsidRDefault="00D15BF8" w:rsidP="00E84B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0E67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</w:tc>
      </w:tr>
      <w:tr w:rsidR="00D15BF8" w:rsidRPr="00D15BF8" w:rsidTr="00E84B20">
        <w:tc>
          <w:tcPr>
            <w:tcW w:w="1757" w:type="dxa"/>
          </w:tcPr>
          <w:p w:rsidR="00D15BF8" w:rsidRPr="00D15BF8" w:rsidRDefault="00D15BF8" w:rsidP="00E84B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15BF8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(подпись)</w:t>
            </w:r>
          </w:p>
        </w:tc>
        <w:tc>
          <w:tcPr>
            <w:tcW w:w="2834" w:type="dxa"/>
          </w:tcPr>
          <w:p w:rsidR="00D15BF8" w:rsidRPr="00D15BF8" w:rsidRDefault="00D15BF8" w:rsidP="00E84B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15BF8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(расшифровка подписи)</w:t>
            </w:r>
          </w:p>
        </w:tc>
        <w:tc>
          <w:tcPr>
            <w:tcW w:w="1700" w:type="dxa"/>
          </w:tcPr>
          <w:p w:rsidR="00D15BF8" w:rsidRPr="00D15BF8" w:rsidRDefault="00D15BF8" w:rsidP="00E84B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15BF8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(подпись)</w:t>
            </w:r>
          </w:p>
        </w:tc>
        <w:tc>
          <w:tcPr>
            <w:tcW w:w="2777" w:type="dxa"/>
          </w:tcPr>
          <w:p w:rsidR="00D15BF8" w:rsidRPr="00D15BF8" w:rsidRDefault="00D15BF8" w:rsidP="00E84B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15BF8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(расшифровка подписи)</w:t>
            </w:r>
          </w:p>
        </w:tc>
      </w:tr>
    </w:tbl>
    <w:p w:rsidR="00166993" w:rsidRPr="00D15BF8" w:rsidRDefault="00166993" w:rsidP="00D20E67">
      <w:pPr>
        <w:pStyle w:val="ConsPlusNormal"/>
        <w:jc w:val="both"/>
        <w:rPr>
          <w:rFonts w:ascii="Times New Roman" w:hAnsi="Times New Roman" w:cs="Times New Roman"/>
          <w:sz w:val="18"/>
          <w:szCs w:val="22"/>
        </w:rPr>
      </w:pPr>
    </w:p>
    <w:sectPr w:rsidR="00166993" w:rsidRPr="00D15BF8" w:rsidSect="00D20E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C2" w:rsidRDefault="00FD43C2" w:rsidP="00FD43C2">
      <w:pPr>
        <w:spacing w:after="0" w:line="240" w:lineRule="auto"/>
      </w:pPr>
      <w:r>
        <w:separator/>
      </w:r>
    </w:p>
  </w:endnote>
  <w:endnote w:type="continuationSeparator" w:id="0">
    <w:p w:rsidR="00FD43C2" w:rsidRDefault="00FD43C2" w:rsidP="00FD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C2" w:rsidRDefault="00FD43C2" w:rsidP="00FD43C2">
      <w:pPr>
        <w:spacing w:after="0" w:line="240" w:lineRule="auto"/>
      </w:pPr>
      <w:r>
        <w:separator/>
      </w:r>
    </w:p>
  </w:footnote>
  <w:footnote w:type="continuationSeparator" w:id="0">
    <w:p w:rsidR="00FD43C2" w:rsidRDefault="00FD43C2" w:rsidP="00FD4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93"/>
    <w:rsid w:val="000A22DD"/>
    <w:rsid w:val="00104FC4"/>
    <w:rsid w:val="00166993"/>
    <w:rsid w:val="002721EC"/>
    <w:rsid w:val="003F28B5"/>
    <w:rsid w:val="008770A2"/>
    <w:rsid w:val="00981A55"/>
    <w:rsid w:val="009A20FE"/>
    <w:rsid w:val="00C81EE7"/>
    <w:rsid w:val="00CB32A5"/>
    <w:rsid w:val="00D15BF8"/>
    <w:rsid w:val="00D20E67"/>
    <w:rsid w:val="00E53BDF"/>
    <w:rsid w:val="00EF33FF"/>
    <w:rsid w:val="00F7044F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524A1-79D1-42F5-9E0E-2127ECBC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3C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D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3C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3</cp:revision>
  <dcterms:created xsi:type="dcterms:W3CDTF">2021-12-27T12:10:00Z</dcterms:created>
  <dcterms:modified xsi:type="dcterms:W3CDTF">2021-12-27T12:40:00Z</dcterms:modified>
</cp:coreProperties>
</file>