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D5A54" w:rsidRPr="001464DF" w:rsidTr="00514F4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5A54" w:rsidRPr="001464DF" w:rsidRDefault="004D5A54" w:rsidP="00514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4D5A54" w:rsidRPr="001464DF" w:rsidTr="00514F4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5A54" w:rsidRPr="001464DF" w:rsidRDefault="004D5A54" w:rsidP="00514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</w:t>
            </w:r>
            <w:proofErr w:type="gramStart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proofErr w:type="gramEnd"/>
          </w:p>
        </w:tc>
      </w:tr>
      <w:tr w:rsidR="004D5A54" w:rsidRPr="001464DF" w:rsidTr="00514F4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5A54" w:rsidRPr="001464DF" w:rsidRDefault="004D5A54" w:rsidP="00514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экспедиции №</w:t>
            </w: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</w:tr>
      <w:tr w:rsidR="004D5A54" w:rsidRPr="001464DF" w:rsidTr="00514F4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5A54" w:rsidRPr="001464DF" w:rsidRDefault="004D5A54" w:rsidP="00514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D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4D5A54" w:rsidRPr="001464DF" w:rsidRDefault="004D5A54" w:rsidP="004D5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54" w:rsidRPr="001464DF" w:rsidRDefault="004D5A54" w:rsidP="004D5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8"/>
      <w:bookmarkStart w:id="1" w:name="_GoBack"/>
      <w:bookmarkEnd w:id="0"/>
      <w:r>
        <w:rPr>
          <w:rFonts w:ascii="Times New Roman" w:hAnsi="Times New Roman" w:cs="Times New Roman"/>
          <w:sz w:val="24"/>
          <w:szCs w:val="24"/>
        </w:rPr>
        <w:t>Акт сдачи-приемки оказанных</w:t>
      </w:r>
      <w:r w:rsidRPr="005F0424">
        <w:rPr>
          <w:rFonts w:ascii="Times New Roman" w:hAnsi="Times New Roman" w:cs="Times New Roman"/>
          <w:sz w:val="24"/>
          <w:szCs w:val="24"/>
        </w:rPr>
        <w:t xml:space="preserve"> </w:t>
      </w:r>
      <w:r w:rsidRPr="001464DF">
        <w:rPr>
          <w:rFonts w:ascii="Times New Roman" w:hAnsi="Times New Roman" w:cs="Times New Roman"/>
          <w:sz w:val="24"/>
          <w:szCs w:val="24"/>
        </w:rPr>
        <w:t>транспортно-экспедиционных услуг</w:t>
      </w:r>
    </w:p>
    <w:bookmarkEnd w:id="1"/>
    <w:p w:rsidR="004D5A54" w:rsidRPr="001464DF" w:rsidRDefault="004D5A54" w:rsidP="004D5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D5A54" w:rsidRPr="001464DF" w:rsidTr="00514F4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5A54" w:rsidRPr="001464DF" w:rsidRDefault="004D5A54" w:rsidP="00514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5A54" w:rsidRPr="001464DF" w:rsidRDefault="004D5A54" w:rsidP="00514F41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4D5A54" w:rsidRPr="001464DF" w:rsidRDefault="004D5A54" w:rsidP="004D5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54" w:rsidRPr="001464DF" w:rsidRDefault="004D5A54" w:rsidP="004D5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 xml:space="preserve">_______________, именуем__ в дальнейшем Клиент, в лице </w:t>
      </w:r>
      <w:r>
        <w:rPr>
          <w:rFonts w:ascii="Times New Roman" w:hAnsi="Times New Roman" w:cs="Times New Roman"/>
          <w:sz w:val="24"/>
          <w:szCs w:val="24"/>
        </w:rPr>
        <w:t>директора, действующего</w:t>
      </w:r>
      <w:r w:rsidRPr="001464DF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 в лице директора</w:t>
      </w:r>
      <w:r w:rsidRPr="001464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1464D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1464DF">
        <w:rPr>
          <w:rFonts w:ascii="Times New Roman" w:hAnsi="Times New Roman" w:cs="Times New Roman"/>
          <w:sz w:val="24"/>
          <w:szCs w:val="24"/>
        </w:rPr>
        <w:t>, именуемый в дальнейшем Экспедитор, составили настоящий Акт о том, что:</w:t>
      </w:r>
    </w:p>
    <w:p w:rsidR="004D5A54" w:rsidRPr="001464DF" w:rsidRDefault="004D5A54" w:rsidP="004D5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54" w:rsidRPr="001464DF" w:rsidRDefault="004D5A54" w:rsidP="004D5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4DF">
        <w:rPr>
          <w:rFonts w:ascii="Times New Roman" w:hAnsi="Times New Roman" w:cs="Times New Roman"/>
          <w:sz w:val="24"/>
          <w:szCs w:val="24"/>
        </w:rPr>
        <w:t>Экспедитор в соответствии с дог</w:t>
      </w:r>
      <w:r>
        <w:rPr>
          <w:rFonts w:ascii="Times New Roman" w:hAnsi="Times New Roman" w:cs="Times New Roman"/>
          <w:sz w:val="24"/>
          <w:szCs w:val="24"/>
        </w:rPr>
        <w:t>овором транспортной экспедиции №</w:t>
      </w:r>
      <w:r w:rsidRPr="001464DF">
        <w:rPr>
          <w:rFonts w:ascii="Times New Roman" w:hAnsi="Times New Roman" w:cs="Times New Roman"/>
          <w:sz w:val="24"/>
          <w:szCs w:val="24"/>
        </w:rPr>
        <w:t xml:space="preserve"> ___ от </w:t>
      </w:r>
      <w:r w:rsidRPr="001464DF">
        <w:rPr>
          <w:rFonts w:ascii="Times New Roman" w:hAnsi="Times New Roman" w:cs="Times New Roman"/>
          <w:i/>
          <w:sz w:val="24"/>
          <w:szCs w:val="24"/>
        </w:rPr>
        <w:t>дата</w:t>
      </w:r>
      <w:r w:rsidRPr="001464DF">
        <w:rPr>
          <w:rFonts w:ascii="Times New Roman" w:hAnsi="Times New Roman" w:cs="Times New Roman"/>
          <w:sz w:val="24"/>
          <w:szCs w:val="24"/>
        </w:rPr>
        <w:t xml:space="preserve"> и поручением на оказание тр</w:t>
      </w:r>
      <w:r>
        <w:rPr>
          <w:rFonts w:ascii="Times New Roman" w:hAnsi="Times New Roman" w:cs="Times New Roman"/>
          <w:sz w:val="24"/>
          <w:szCs w:val="24"/>
        </w:rPr>
        <w:t>анспортно-экспедиционных услуг №</w:t>
      </w:r>
      <w:r w:rsidRPr="001464DF">
        <w:rPr>
          <w:rFonts w:ascii="Times New Roman" w:hAnsi="Times New Roman" w:cs="Times New Roman"/>
          <w:sz w:val="24"/>
          <w:szCs w:val="24"/>
        </w:rPr>
        <w:t xml:space="preserve"> ___ от </w:t>
      </w:r>
      <w:r w:rsidRPr="001464DF">
        <w:rPr>
          <w:rFonts w:ascii="Times New Roman" w:hAnsi="Times New Roman" w:cs="Times New Roman"/>
          <w:i/>
          <w:sz w:val="24"/>
          <w:szCs w:val="24"/>
        </w:rPr>
        <w:t>дата</w:t>
      </w:r>
      <w:r w:rsidRPr="001464DF">
        <w:rPr>
          <w:rFonts w:ascii="Times New Roman" w:hAnsi="Times New Roman" w:cs="Times New Roman"/>
          <w:sz w:val="24"/>
          <w:szCs w:val="24"/>
        </w:rPr>
        <w:t xml:space="preserve"> оказал Клиенту следующие услуги:</w:t>
      </w:r>
      <w:proofErr w:type="gramEnd"/>
    </w:p>
    <w:p w:rsidR="004D5A54" w:rsidRPr="001464DF" w:rsidRDefault="004D5A54" w:rsidP="004D5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4592"/>
      </w:tblGrid>
      <w:tr w:rsidR="004D5A54" w:rsidRPr="001464DF" w:rsidTr="00514F41">
        <w:tc>
          <w:tcPr>
            <w:tcW w:w="4478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Дата загрузки</w:t>
            </w:r>
          </w:p>
        </w:tc>
        <w:tc>
          <w:tcPr>
            <w:tcW w:w="4592" w:type="dxa"/>
          </w:tcPr>
          <w:p w:rsidR="004D5A54" w:rsidRPr="00457090" w:rsidRDefault="004D5A54" w:rsidP="00514F4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090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4D5A54" w:rsidRPr="001464DF" w:rsidTr="00514F41">
        <w:tc>
          <w:tcPr>
            <w:tcW w:w="4478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Дата разгрузки</w:t>
            </w:r>
          </w:p>
        </w:tc>
        <w:tc>
          <w:tcPr>
            <w:tcW w:w="4592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090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4D5A54" w:rsidRPr="001464DF" w:rsidTr="00514F41">
        <w:tc>
          <w:tcPr>
            <w:tcW w:w="4478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груза по маршруту</w:t>
            </w:r>
          </w:p>
        </w:tc>
        <w:tc>
          <w:tcPr>
            <w:tcW w:w="4592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A54" w:rsidRPr="001464DF" w:rsidRDefault="004D5A54" w:rsidP="004D5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54" w:rsidRPr="001464DF" w:rsidRDefault="004D5A54" w:rsidP="004D5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Стоимость оказанных услуг составляет:</w:t>
      </w:r>
    </w:p>
    <w:p w:rsidR="004D5A54" w:rsidRPr="001464DF" w:rsidRDefault="004D5A54" w:rsidP="004D5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2097"/>
        <w:gridCol w:w="2154"/>
        <w:gridCol w:w="2040"/>
      </w:tblGrid>
      <w:tr w:rsidR="004D5A54" w:rsidRPr="001464DF" w:rsidTr="00514F41">
        <w:tc>
          <w:tcPr>
            <w:tcW w:w="2777" w:type="dxa"/>
          </w:tcPr>
          <w:p w:rsidR="004D5A54" w:rsidRPr="001464DF" w:rsidRDefault="004D5A54" w:rsidP="005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Наименование услуг, расходов</w:t>
            </w:r>
          </w:p>
        </w:tc>
        <w:tc>
          <w:tcPr>
            <w:tcW w:w="2097" w:type="dxa"/>
          </w:tcPr>
          <w:p w:rsidR="004D5A54" w:rsidRPr="001464DF" w:rsidRDefault="004D5A54" w:rsidP="005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Сумма, бел</w:t>
            </w:r>
            <w:proofErr w:type="gramStart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уб. коп.</w:t>
            </w:r>
          </w:p>
        </w:tc>
        <w:tc>
          <w:tcPr>
            <w:tcW w:w="2154" w:type="dxa"/>
          </w:tcPr>
          <w:p w:rsidR="004D5A54" w:rsidRPr="001464DF" w:rsidRDefault="004D5A54" w:rsidP="005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Сумма НДС, бел</w:t>
            </w:r>
            <w:proofErr w:type="gramStart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уб. коп.</w:t>
            </w:r>
          </w:p>
        </w:tc>
        <w:tc>
          <w:tcPr>
            <w:tcW w:w="2040" w:type="dxa"/>
          </w:tcPr>
          <w:p w:rsidR="004D5A54" w:rsidRPr="001464DF" w:rsidRDefault="004D5A54" w:rsidP="005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Общая стоимость, бел</w:t>
            </w:r>
            <w:proofErr w:type="gramStart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уб. коп.</w:t>
            </w:r>
          </w:p>
        </w:tc>
      </w:tr>
      <w:tr w:rsidR="004D5A54" w:rsidRPr="001464DF" w:rsidTr="00514F41">
        <w:tc>
          <w:tcPr>
            <w:tcW w:w="2777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Доставка груза</w:t>
            </w:r>
          </w:p>
        </w:tc>
        <w:tc>
          <w:tcPr>
            <w:tcW w:w="2097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54" w:rsidRPr="001464DF" w:rsidTr="00514F41">
        <w:tc>
          <w:tcPr>
            <w:tcW w:w="2777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</w:t>
            </w:r>
          </w:p>
        </w:tc>
        <w:tc>
          <w:tcPr>
            <w:tcW w:w="2097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54" w:rsidRPr="001464DF" w:rsidTr="00514F41">
        <w:tc>
          <w:tcPr>
            <w:tcW w:w="2777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Вознаграждение Экспедитора</w:t>
            </w:r>
          </w:p>
        </w:tc>
        <w:tc>
          <w:tcPr>
            <w:tcW w:w="2097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54" w:rsidRPr="001464DF" w:rsidTr="00514F41">
        <w:tc>
          <w:tcPr>
            <w:tcW w:w="2777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7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A54" w:rsidRPr="001464DF" w:rsidRDefault="004D5A54" w:rsidP="004D5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54" w:rsidRPr="001464DF" w:rsidRDefault="004D5A54" w:rsidP="004D5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Итого общая стоимость услуг с учетом НДС составляет: ___________ (___________) бел. руб.____________, в том числе НДС ___% ___</w:t>
      </w:r>
      <w:r>
        <w:rPr>
          <w:rFonts w:ascii="Times New Roman" w:hAnsi="Times New Roman" w:cs="Times New Roman"/>
          <w:sz w:val="24"/>
          <w:szCs w:val="24"/>
        </w:rPr>
        <w:t>________ (___________) бел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1464DF">
        <w:rPr>
          <w:rFonts w:ascii="Times New Roman" w:hAnsi="Times New Roman" w:cs="Times New Roman"/>
          <w:sz w:val="24"/>
          <w:szCs w:val="24"/>
        </w:rPr>
        <w:t>.</w:t>
      </w:r>
    </w:p>
    <w:p w:rsidR="004D5A54" w:rsidRPr="001464DF" w:rsidRDefault="004D5A54" w:rsidP="004D5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54" w:rsidRPr="001464DF" w:rsidRDefault="004D5A54" w:rsidP="004D5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Клиент к объему и качеству оказанных услуг претензий не имеет.</w:t>
      </w:r>
    </w:p>
    <w:p w:rsidR="004D5A54" w:rsidRPr="001464DF" w:rsidRDefault="004D5A54" w:rsidP="004D5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A54" w:rsidRPr="001464DF" w:rsidRDefault="004D5A54" w:rsidP="004D5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4D5A54" w:rsidRPr="001464DF" w:rsidTr="00514F4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ЭКСПЕДИТОР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4D5A54" w:rsidRPr="001464DF" w:rsidRDefault="004D5A54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</w:tr>
    </w:tbl>
    <w:p w:rsidR="007164CC" w:rsidRDefault="007164CC"/>
    <w:sectPr w:rsidR="0071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54"/>
    <w:rsid w:val="004D5A54"/>
    <w:rsid w:val="0071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2020-12-08T11:41:00Z</dcterms:created>
  <dcterms:modified xsi:type="dcterms:W3CDTF">2020-12-08T11:41:00Z</dcterms:modified>
</cp:coreProperties>
</file>