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4D" w:rsidRPr="00823C48" w:rsidRDefault="00823C48" w:rsidP="00F82E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23C48">
        <w:rPr>
          <w:rFonts w:ascii="Times New Roman" w:hAnsi="Times New Roman" w:cs="Times New Roman"/>
          <w:sz w:val="24"/>
          <w:szCs w:val="24"/>
        </w:rPr>
        <w:t>Приложение</w:t>
      </w:r>
    </w:p>
    <w:p w:rsidR="00F82E4D" w:rsidRPr="00823C48" w:rsidRDefault="00823C48" w:rsidP="00F82E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3C48">
        <w:rPr>
          <w:rFonts w:ascii="Times New Roman" w:hAnsi="Times New Roman" w:cs="Times New Roman"/>
          <w:sz w:val="24"/>
          <w:szCs w:val="24"/>
        </w:rPr>
        <w:t>к Договору поставки №</w:t>
      </w:r>
      <w:r w:rsidR="00F82E4D" w:rsidRPr="00823C48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F82E4D" w:rsidRPr="00823C48" w:rsidRDefault="00F82E4D" w:rsidP="00F82E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23C4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23C48">
        <w:rPr>
          <w:rFonts w:ascii="Times New Roman" w:hAnsi="Times New Roman" w:cs="Times New Roman"/>
          <w:sz w:val="24"/>
          <w:szCs w:val="24"/>
        </w:rPr>
        <w:t xml:space="preserve"> </w:t>
      </w:r>
      <w:r w:rsidR="00823C48" w:rsidRPr="00823C48">
        <w:rPr>
          <w:rFonts w:ascii="Times New Roman" w:hAnsi="Times New Roman" w:cs="Times New Roman"/>
          <w:i/>
          <w:sz w:val="24"/>
          <w:szCs w:val="24"/>
        </w:rPr>
        <w:t>дата</w:t>
      </w:r>
    </w:p>
    <w:p w:rsidR="00F82E4D" w:rsidRPr="00823C48" w:rsidRDefault="00F82E4D" w:rsidP="00F82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E4D" w:rsidRPr="00823C48" w:rsidRDefault="00F82E4D" w:rsidP="00F82E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4"/>
      <w:bookmarkEnd w:id="0"/>
      <w:r w:rsidRPr="00823C48">
        <w:rPr>
          <w:rFonts w:ascii="Times New Roman" w:hAnsi="Times New Roman" w:cs="Times New Roman"/>
          <w:sz w:val="24"/>
          <w:szCs w:val="24"/>
        </w:rPr>
        <w:t>ГРАФИК</w:t>
      </w:r>
    </w:p>
    <w:p w:rsidR="00F82E4D" w:rsidRPr="00823C48" w:rsidRDefault="00F82E4D" w:rsidP="00F82E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3C48">
        <w:rPr>
          <w:rFonts w:ascii="Times New Roman" w:hAnsi="Times New Roman" w:cs="Times New Roman"/>
          <w:sz w:val="24"/>
          <w:szCs w:val="24"/>
        </w:rPr>
        <w:t>ПОСТАВКИ ТОВАРА</w:t>
      </w:r>
    </w:p>
    <w:p w:rsidR="00F82E4D" w:rsidRPr="00823C48" w:rsidRDefault="00F82E4D" w:rsidP="00F82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730"/>
        <w:gridCol w:w="1843"/>
        <w:gridCol w:w="2187"/>
        <w:gridCol w:w="1980"/>
        <w:gridCol w:w="1299"/>
      </w:tblGrid>
      <w:tr w:rsidR="00F82E4D" w:rsidRPr="00823C48" w:rsidTr="00823C48">
        <w:tc>
          <w:tcPr>
            <w:tcW w:w="600" w:type="dxa"/>
          </w:tcPr>
          <w:p w:rsidR="00F82E4D" w:rsidRPr="00823C48" w:rsidRDefault="00F82E4D" w:rsidP="00C45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4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30" w:type="dxa"/>
          </w:tcPr>
          <w:p w:rsidR="00F82E4D" w:rsidRPr="00823C48" w:rsidRDefault="00F82E4D" w:rsidP="00C45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F82E4D" w:rsidRPr="00823C48" w:rsidRDefault="00F82E4D" w:rsidP="00C45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4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87" w:type="dxa"/>
          </w:tcPr>
          <w:p w:rsidR="00F82E4D" w:rsidRPr="00823C48" w:rsidRDefault="00F82E4D" w:rsidP="00C45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48">
              <w:rPr>
                <w:rFonts w:ascii="Times New Roman" w:hAnsi="Times New Roman" w:cs="Times New Roman"/>
                <w:sz w:val="24"/>
                <w:szCs w:val="24"/>
              </w:rPr>
              <w:t>Цена за единицу (</w:t>
            </w:r>
            <w:proofErr w:type="spellStart"/>
            <w:r w:rsidRPr="00823C48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proofErr w:type="gramStart"/>
            <w:r w:rsidRPr="00823C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C4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23C48">
              <w:rPr>
                <w:rFonts w:ascii="Times New Roman" w:hAnsi="Times New Roman" w:cs="Times New Roman"/>
                <w:sz w:val="24"/>
                <w:szCs w:val="24"/>
              </w:rPr>
              <w:t>. коп.), в том числе НДС</w:t>
            </w:r>
            <w:bookmarkStart w:id="1" w:name="_GoBack"/>
            <w:bookmarkEnd w:id="1"/>
            <w:r w:rsidRPr="00823C48">
              <w:rPr>
                <w:rFonts w:ascii="Times New Roman" w:hAnsi="Times New Roman" w:cs="Times New Roman"/>
                <w:sz w:val="24"/>
                <w:szCs w:val="24"/>
              </w:rPr>
              <w:t xml:space="preserve"> (__%)</w:t>
            </w:r>
          </w:p>
        </w:tc>
        <w:tc>
          <w:tcPr>
            <w:tcW w:w="1980" w:type="dxa"/>
          </w:tcPr>
          <w:p w:rsidR="00F82E4D" w:rsidRPr="00823C48" w:rsidRDefault="00F82E4D" w:rsidP="00C45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48">
              <w:rPr>
                <w:rFonts w:ascii="Times New Roman" w:hAnsi="Times New Roman" w:cs="Times New Roman"/>
                <w:sz w:val="24"/>
                <w:szCs w:val="24"/>
              </w:rPr>
              <w:t>Общая цена партии (</w:t>
            </w:r>
            <w:proofErr w:type="spellStart"/>
            <w:r w:rsidRPr="00823C48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proofErr w:type="gramStart"/>
            <w:r w:rsidRPr="00823C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C4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23C48">
              <w:rPr>
                <w:rFonts w:ascii="Times New Roman" w:hAnsi="Times New Roman" w:cs="Times New Roman"/>
                <w:sz w:val="24"/>
                <w:szCs w:val="24"/>
              </w:rPr>
              <w:t>. коп.), в том числе НДС (__%)</w:t>
            </w:r>
          </w:p>
        </w:tc>
        <w:tc>
          <w:tcPr>
            <w:tcW w:w="1299" w:type="dxa"/>
          </w:tcPr>
          <w:p w:rsidR="00F82E4D" w:rsidRPr="00823C48" w:rsidRDefault="00F82E4D" w:rsidP="00C45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48">
              <w:rPr>
                <w:rFonts w:ascii="Times New Roman" w:hAnsi="Times New Roman" w:cs="Times New Roman"/>
                <w:sz w:val="24"/>
                <w:szCs w:val="24"/>
              </w:rPr>
              <w:t>Срок поставки</w:t>
            </w:r>
          </w:p>
        </w:tc>
      </w:tr>
      <w:tr w:rsidR="00F82E4D" w:rsidRPr="00823C48" w:rsidTr="00823C48">
        <w:tc>
          <w:tcPr>
            <w:tcW w:w="600" w:type="dxa"/>
          </w:tcPr>
          <w:p w:rsidR="00F82E4D" w:rsidRPr="00823C48" w:rsidRDefault="00F82E4D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82E4D" w:rsidRPr="00823C48" w:rsidRDefault="00F82E4D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2E4D" w:rsidRPr="00823C48" w:rsidRDefault="00F82E4D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F82E4D" w:rsidRPr="00823C48" w:rsidRDefault="00F82E4D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82E4D" w:rsidRPr="00823C48" w:rsidRDefault="00F82E4D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82E4D" w:rsidRPr="00823C48" w:rsidRDefault="00F82E4D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4D" w:rsidRPr="00823C48" w:rsidTr="00823C48">
        <w:tc>
          <w:tcPr>
            <w:tcW w:w="600" w:type="dxa"/>
          </w:tcPr>
          <w:p w:rsidR="00F82E4D" w:rsidRPr="00823C48" w:rsidRDefault="00F82E4D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82E4D" w:rsidRPr="00823C48" w:rsidRDefault="00F82E4D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2E4D" w:rsidRPr="00823C48" w:rsidRDefault="00F82E4D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F82E4D" w:rsidRPr="00823C48" w:rsidRDefault="00F82E4D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82E4D" w:rsidRPr="00823C48" w:rsidRDefault="00F82E4D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82E4D" w:rsidRPr="00823C48" w:rsidRDefault="00F82E4D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4D" w:rsidRPr="00823C48" w:rsidTr="00823C48">
        <w:tc>
          <w:tcPr>
            <w:tcW w:w="600" w:type="dxa"/>
          </w:tcPr>
          <w:p w:rsidR="00F82E4D" w:rsidRPr="00823C48" w:rsidRDefault="00F82E4D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82E4D" w:rsidRPr="00823C48" w:rsidRDefault="00F82E4D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2E4D" w:rsidRPr="00823C48" w:rsidRDefault="00F82E4D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F82E4D" w:rsidRPr="00823C48" w:rsidRDefault="00F82E4D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82E4D" w:rsidRPr="00823C48" w:rsidRDefault="00F82E4D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82E4D" w:rsidRPr="00823C48" w:rsidRDefault="00F82E4D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E4D" w:rsidRPr="00823C48" w:rsidRDefault="00F82E4D" w:rsidP="00F82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E4D" w:rsidRPr="00823C48" w:rsidRDefault="00F82E4D" w:rsidP="00F82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C48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F82E4D" w:rsidRPr="00823C48" w:rsidRDefault="00F82E4D" w:rsidP="00F82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F82E4D" w:rsidRPr="00823C48" w:rsidTr="00C45C8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82E4D" w:rsidRPr="00823C48" w:rsidRDefault="00F82E4D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C48">
              <w:rPr>
                <w:rFonts w:ascii="Times New Roman" w:hAnsi="Times New Roman" w:cs="Times New Roman"/>
                <w:sz w:val="24"/>
                <w:szCs w:val="24"/>
              </w:rPr>
              <w:t>От имени Поставщика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2E4D" w:rsidRPr="00823C48" w:rsidRDefault="00F82E4D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82E4D" w:rsidRPr="00823C48" w:rsidRDefault="00F82E4D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C48">
              <w:rPr>
                <w:rFonts w:ascii="Times New Roman" w:hAnsi="Times New Roman" w:cs="Times New Roman"/>
                <w:sz w:val="24"/>
                <w:szCs w:val="24"/>
              </w:rPr>
              <w:t>От имени Покупателя</w:t>
            </w:r>
          </w:p>
        </w:tc>
      </w:tr>
      <w:tr w:rsidR="00F82E4D" w:rsidRPr="00823C48" w:rsidTr="00C45C8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82E4D" w:rsidRPr="00823C48" w:rsidRDefault="00F82E4D" w:rsidP="00C45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48">
              <w:rPr>
                <w:rFonts w:ascii="Times New Roman" w:hAnsi="Times New Roman" w:cs="Times New Roman"/>
                <w:sz w:val="24"/>
                <w:szCs w:val="24"/>
              </w:rPr>
              <w:t>_____________________ (_____________)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2E4D" w:rsidRPr="00823C48" w:rsidRDefault="00F82E4D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82E4D" w:rsidRPr="00823C48" w:rsidRDefault="00F82E4D" w:rsidP="00C45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48">
              <w:rPr>
                <w:rFonts w:ascii="Times New Roman" w:hAnsi="Times New Roman" w:cs="Times New Roman"/>
                <w:sz w:val="24"/>
                <w:szCs w:val="24"/>
              </w:rPr>
              <w:t>_____________________ (_____________)</w:t>
            </w:r>
          </w:p>
        </w:tc>
      </w:tr>
    </w:tbl>
    <w:p w:rsidR="00B93AD2" w:rsidRPr="00823C48" w:rsidRDefault="00B93AD2">
      <w:pPr>
        <w:rPr>
          <w:rFonts w:ascii="Times New Roman" w:hAnsi="Times New Roman" w:cs="Times New Roman"/>
          <w:sz w:val="24"/>
          <w:szCs w:val="24"/>
        </w:rPr>
      </w:pPr>
    </w:p>
    <w:sectPr w:rsidR="00B93AD2" w:rsidRPr="00823C48" w:rsidSect="00B9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E4D"/>
    <w:rsid w:val="000669B4"/>
    <w:rsid w:val="00823C48"/>
    <w:rsid w:val="00B93AD2"/>
    <w:rsid w:val="00F8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Acer</cp:lastModifiedBy>
  <cp:revision>2</cp:revision>
  <dcterms:created xsi:type="dcterms:W3CDTF">2020-11-30T13:18:00Z</dcterms:created>
  <dcterms:modified xsi:type="dcterms:W3CDTF">2020-12-07T12:41:00Z</dcterms:modified>
</cp:coreProperties>
</file>