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21" w:rsidRPr="00536BB0" w:rsidRDefault="00552CEC" w:rsidP="00210C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6BB0">
        <w:rPr>
          <w:rFonts w:ascii="Times New Roman" w:hAnsi="Times New Roman" w:cs="Times New Roman"/>
          <w:sz w:val="24"/>
          <w:szCs w:val="24"/>
        </w:rPr>
        <w:t>Приложение __</w:t>
      </w:r>
    </w:p>
    <w:p w:rsidR="00210C21" w:rsidRPr="00536BB0" w:rsidRDefault="00552CEC" w:rsidP="00210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BB0">
        <w:rPr>
          <w:rFonts w:ascii="Times New Roman" w:hAnsi="Times New Roman" w:cs="Times New Roman"/>
          <w:sz w:val="24"/>
          <w:szCs w:val="24"/>
        </w:rPr>
        <w:t>к Договору поставки №</w:t>
      </w:r>
      <w:r w:rsidR="00210C21" w:rsidRPr="00536BB0">
        <w:rPr>
          <w:rFonts w:ascii="Times New Roman" w:hAnsi="Times New Roman" w:cs="Times New Roman"/>
          <w:sz w:val="24"/>
          <w:szCs w:val="24"/>
        </w:rPr>
        <w:t>__</w:t>
      </w:r>
    </w:p>
    <w:p w:rsidR="00210C21" w:rsidRPr="00536BB0" w:rsidRDefault="00210C21" w:rsidP="00210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6B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6BB0">
        <w:rPr>
          <w:rFonts w:ascii="Times New Roman" w:hAnsi="Times New Roman" w:cs="Times New Roman"/>
          <w:sz w:val="24"/>
          <w:szCs w:val="24"/>
        </w:rPr>
        <w:t xml:space="preserve"> </w:t>
      </w:r>
      <w:r w:rsidR="00552CEC" w:rsidRPr="00536BB0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210C21" w:rsidRPr="00536BB0" w:rsidRDefault="00210C21" w:rsidP="00210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21" w:rsidRPr="00536BB0" w:rsidRDefault="00210C21" w:rsidP="00210C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9"/>
      <w:bookmarkEnd w:id="0"/>
      <w:r w:rsidRPr="00536BB0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210C21" w:rsidRPr="00536BB0" w:rsidRDefault="00210C21" w:rsidP="00210C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BB0">
        <w:rPr>
          <w:rFonts w:ascii="Times New Roman" w:hAnsi="Times New Roman" w:cs="Times New Roman"/>
          <w:sz w:val="24"/>
          <w:szCs w:val="24"/>
        </w:rPr>
        <w:t>МНОГООБОРОТНОЙ ТАРЫ</w:t>
      </w:r>
    </w:p>
    <w:p w:rsidR="00210C21" w:rsidRPr="00536BB0" w:rsidRDefault="00210C21" w:rsidP="00210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859"/>
        <w:gridCol w:w="1620"/>
        <w:gridCol w:w="1741"/>
        <w:gridCol w:w="1583"/>
        <w:gridCol w:w="957"/>
        <w:gridCol w:w="1338"/>
      </w:tblGrid>
      <w:tr w:rsidR="00210C21" w:rsidRPr="00536BB0" w:rsidTr="00C45C82">
        <w:tc>
          <w:tcPr>
            <w:tcW w:w="541" w:type="dxa"/>
          </w:tcPr>
          <w:p w:rsidR="00210C21" w:rsidRPr="00536BB0" w:rsidRDefault="00210C21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9" w:type="dxa"/>
          </w:tcPr>
          <w:p w:rsidR="00210C21" w:rsidRPr="00536BB0" w:rsidRDefault="00210C21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210C21" w:rsidRPr="00536BB0" w:rsidRDefault="00210C21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41" w:type="dxa"/>
          </w:tcPr>
          <w:p w:rsidR="00210C21" w:rsidRPr="00536BB0" w:rsidRDefault="00210C21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Цена за единицу без НДС (</w:t>
            </w:r>
            <w:proofErr w:type="spellStart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. коп.)</w:t>
            </w:r>
          </w:p>
        </w:tc>
        <w:tc>
          <w:tcPr>
            <w:tcW w:w="1583" w:type="dxa"/>
          </w:tcPr>
          <w:p w:rsidR="00210C21" w:rsidRPr="00536BB0" w:rsidRDefault="00210C21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Стоимость без НДС (</w:t>
            </w:r>
            <w:proofErr w:type="spellStart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. коп.)</w:t>
            </w:r>
          </w:p>
        </w:tc>
        <w:tc>
          <w:tcPr>
            <w:tcW w:w="957" w:type="dxa"/>
          </w:tcPr>
          <w:p w:rsidR="00210C21" w:rsidRPr="00536BB0" w:rsidRDefault="00210C21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  <w:proofErr w:type="gramStart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38" w:type="dxa"/>
          </w:tcPr>
          <w:p w:rsidR="00210C21" w:rsidRPr="00536BB0" w:rsidRDefault="00210C21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Всего с НДС (</w:t>
            </w:r>
            <w:proofErr w:type="spellStart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. коп.)</w:t>
            </w:r>
          </w:p>
        </w:tc>
      </w:tr>
      <w:tr w:rsidR="00210C21" w:rsidRPr="00536BB0" w:rsidTr="00C45C82">
        <w:tc>
          <w:tcPr>
            <w:tcW w:w="541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1" w:rsidRPr="00536BB0" w:rsidTr="00C45C82">
        <w:tc>
          <w:tcPr>
            <w:tcW w:w="541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1" w:rsidRPr="00536BB0" w:rsidTr="00C45C82">
        <w:tc>
          <w:tcPr>
            <w:tcW w:w="541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C21" w:rsidRPr="00536BB0" w:rsidRDefault="00210C21" w:rsidP="00210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21" w:rsidRPr="00536BB0" w:rsidRDefault="00210C21" w:rsidP="0021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BB0">
        <w:rPr>
          <w:rFonts w:ascii="Times New Roman" w:hAnsi="Times New Roman" w:cs="Times New Roman"/>
          <w:sz w:val="24"/>
          <w:szCs w:val="24"/>
        </w:rPr>
        <w:t xml:space="preserve">Общая цена тары: __________________ (______________________) </w:t>
      </w:r>
      <w:proofErr w:type="spellStart"/>
      <w:r w:rsidRPr="00536BB0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536B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6B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36BB0">
        <w:rPr>
          <w:rFonts w:ascii="Times New Roman" w:hAnsi="Times New Roman" w:cs="Times New Roman"/>
          <w:sz w:val="24"/>
          <w:szCs w:val="24"/>
        </w:rPr>
        <w:t xml:space="preserve">., в том числе НДС (_____%) ______________ (__________________) </w:t>
      </w:r>
      <w:proofErr w:type="spellStart"/>
      <w:r w:rsidRPr="00536BB0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536BB0">
        <w:rPr>
          <w:rFonts w:ascii="Times New Roman" w:hAnsi="Times New Roman" w:cs="Times New Roman"/>
          <w:sz w:val="24"/>
          <w:szCs w:val="24"/>
        </w:rPr>
        <w:t>.</w:t>
      </w:r>
    </w:p>
    <w:p w:rsidR="00210C21" w:rsidRPr="00536BB0" w:rsidRDefault="00210C21" w:rsidP="00210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21" w:rsidRPr="00536BB0" w:rsidRDefault="00210C21" w:rsidP="0021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BB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210C21" w:rsidRPr="00536BB0" w:rsidRDefault="00210C21" w:rsidP="00210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10C21" w:rsidRPr="00536BB0" w:rsidTr="00C45C8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От имени Поставщика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От имени Покупателя</w:t>
            </w:r>
          </w:p>
        </w:tc>
      </w:tr>
      <w:tr w:rsidR="00210C21" w:rsidRPr="00536BB0" w:rsidTr="00C45C8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0C21" w:rsidRPr="00536BB0" w:rsidRDefault="00210C21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_____________________ (_____________)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0C21" w:rsidRPr="00536BB0" w:rsidRDefault="00210C21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0C21" w:rsidRPr="00536BB0" w:rsidRDefault="00210C21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0">
              <w:rPr>
                <w:rFonts w:ascii="Times New Roman" w:hAnsi="Times New Roman" w:cs="Times New Roman"/>
                <w:sz w:val="24"/>
                <w:szCs w:val="24"/>
              </w:rPr>
              <w:t>_____________________ (_____________)</w:t>
            </w:r>
          </w:p>
        </w:tc>
      </w:tr>
    </w:tbl>
    <w:p w:rsidR="00210C21" w:rsidRPr="00536BB0" w:rsidRDefault="00210C21" w:rsidP="00210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536BB0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536BB0" w:rsidSect="00B9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C21"/>
    <w:rsid w:val="000669B4"/>
    <w:rsid w:val="00210C21"/>
    <w:rsid w:val="00536BB0"/>
    <w:rsid w:val="00552CEC"/>
    <w:rsid w:val="00B93AD2"/>
    <w:rsid w:val="00C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5</cp:revision>
  <dcterms:created xsi:type="dcterms:W3CDTF">2020-11-30T13:19:00Z</dcterms:created>
  <dcterms:modified xsi:type="dcterms:W3CDTF">2020-12-07T12:39:00Z</dcterms:modified>
</cp:coreProperties>
</file>