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78" w:rsidRPr="004E24FD" w:rsidRDefault="003C7178" w:rsidP="003C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78" w:rsidRPr="004E24FD" w:rsidRDefault="003C7178" w:rsidP="003C71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E24FD">
        <w:rPr>
          <w:rFonts w:ascii="Times New Roman" w:hAnsi="Times New Roman" w:cs="Times New Roman"/>
          <w:sz w:val="24"/>
          <w:szCs w:val="24"/>
        </w:rPr>
        <w:t>Приложение</w:t>
      </w:r>
    </w:p>
    <w:p w:rsidR="003C7178" w:rsidRPr="004E24FD" w:rsidRDefault="003C7178" w:rsidP="003C71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4FD">
        <w:rPr>
          <w:rFonts w:ascii="Times New Roman" w:hAnsi="Times New Roman" w:cs="Times New Roman"/>
          <w:sz w:val="24"/>
          <w:szCs w:val="24"/>
        </w:rPr>
        <w:t>к Договору поставки №</w:t>
      </w:r>
      <w:r w:rsidRPr="004E24FD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C7178" w:rsidRPr="004E24FD" w:rsidRDefault="003C7178" w:rsidP="003C717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24FD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3C7178" w:rsidRPr="004E24FD" w:rsidRDefault="003C7178" w:rsidP="003C7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0"/>
      <w:bookmarkEnd w:id="0"/>
      <w:r w:rsidRPr="004E24FD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3C7178" w:rsidRPr="004E24FD" w:rsidRDefault="003C7178" w:rsidP="003C7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4E24FD">
        <w:rPr>
          <w:rFonts w:ascii="Times New Roman" w:hAnsi="Times New Roman" w:cs="Times New Roman"/>
          <w:sz w:val="24"/>
          <w:szCs w:val="24"/>
        </w:rPr>
        <w:t>ОДНОРАЗОВОЙ ТАРЫ</w:t>
      </w:r>
    </w:p>
    <w:bookmarkEnd w:id="1"/>
    <w:p w:rsidR="003C7178" w:rsidRPr="004E24FD" w:rsidRDefault="003C7178" w:rsidP="003C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500"/>
        <w:gridCol w:w="4539"/>
      </w:tblGrid>
      <w:tr w:rsidR="003C7178" w:rsidRPr="004E24FD" w:rsidTr="003C717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8" w:rsidRPr="004E24FD" w:rsidRDefault="003C7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8" w:rsidRPr="004E24FD" w:rsidRDefault="003C7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78" w:rsidRPr="004E24FD" w:rsidRDefault="003C7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3C7178" w:rsidRPr="004E24FD" w:rsidTr="003C717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7178" w:rsidRPr="004E24FD" w:rsidTr="003C717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7178" w:rsidRPr="004E24FD" w:rsidTr="003C717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7178" w:rsidRPr="004E24FD" w:rsidRDefault="003C7178" w:rsidP="003C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78" w:rsidRPr="004E24FD" w:rsidRDefault="003C7178" w:rsidP="003C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4FD">
        <w:rPr>
          <w:rFonts w:ascii="Times New Roman" w:hAnsi="Times New Roman" w:cs="Times New Roman"/>
          <w:sz w:val="24"/>
          <w:szCs w:val="24"/>
        </w:rPr>
        <w:t>Цена тары включена в цену Товара и отдельно не оплачивается.</w:t>
      </w:r>
    </w:p>
    <w:p w:rsidR="003C7178" w:rsidRPr="004E24FD" w:rsidRDefault="003C7178" w:rsidP="003C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78" w:rsidRPr="004E24FD" w:rsidRDefault="003C7178" w:rsidP="003C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4FD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C7178" w:rsidRPr="004E24FD" w:rsidRDefault="003C7178" w:rsidP="003C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3C7178" w:rsidRPr="004E24FD" w:rsidTr="003C7178">
        <w:tc>
          <w:tcPr>
            <w:tcW w:w="4536" w:type="dxa"/>
            <w:hideMark/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имени Поставщика</w:t>
            </w:r>
          </w:p>
        </w:tc>
        <w:tc>
          <w:tcPr>
            <w:tcW w:w="567" w:type="dxa"/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имени Покупателя</w:t>
            </w:r>
          </w:p>
        </w:tc>
      </w:tr>
      <w:tr w:rsidR="003C7178" w:rsidRPr="004E24FD" w:rsidTr="003C7178">
        <w:tc>
          <w:tcPr>
            <w:tcW w:w="4536" w:type="dxa"/>
            <w:hideMark/>
          </w:tcPr>
          <w:p w:rsidR="003C7178" w:rsidRPr="004E24FD" w:rsidRDefault="003C7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 (_____________)</w:t>
            </w:r>
          </w:p>
        </w:tc>
        <w:tc>
          <w:tcPr>
            <w:tcW w:w="567" w:type="dxa"/>
          </w:tcPr>
          <w:p w:rsidR="003C7178" w:rsidRPr="004E24FD" w:rsidRDefault="003C71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3C7178" w:rsidRPr="004E24FD" w:rsidRDefault="003C7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 (_____________)</w:t>
            </w:r>
          </w:p>
        </w:tc>
      </w:tr>
    </w:tbl>
    <w:p w:rsidR="0022095F" w:rsidRPr="004E24FD" w:rsidRDefault="0022095F">
      <w:pPr>
        <w:rPr>
          <w:rFonts w:ascii="Times New Roman" w:hAnsi="Times New Roman" w:cs="Times New Roman"/>
          <w:sz w:val="24"/>
          <w:szCs w:val="24"/>
        </w:rPr>
      </w:pPr>
    </w:p>
    <w:sectPr w:rsidR="0022095F" w:rsidRPr="004E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78"/>
    <w:rsid w:val="0022095F"/>
    <w:rsid w:val="003C7178"/>
    <w:rsid w:val="004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2020-12-07T12:37:00Z</dcterms:created>
  <dcterms:modified xsi:type="dcterms:W3CDTF">2020-12-07T12:38:00Z</dcterms:modified>
</cp:coreProperties>
</file>