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47" w:rsidRPr="003A5B47" w:rsidRDefault="003A5B47" w:rsidP="003A5B4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A5B4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35576" w:rsidRPr="003A5B47" w:rsidRDefault="003A5B47" w:rsidP="003A5B47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3A5B47">
        <w:rPr>
          <w:rFonts w:ascii="Times New Roman" w:hAnsi="Times New Roman" w:cs="Times New Roman"/>
          <w:sz w:val="24"/>
          <w:szCs w:val="24"/>
        </w:rPr>
        <w:t>К договору поставки № __</w:t>
      </w:r>
    </w:p>
    <w:p w:rsidR="00B35576" w:rsidRPr="003A5B47" w:rsidRDefault="00B35576" w:rsidP="00B355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3A5B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5B47">
        <w:rPr>
          <w:rFonts w:ascii="Times New Roman" w:hAnsi="Times New Roman" w:cs="Times New Roman"/>
          <w:sz w:val="24"/>
          <w:szCs w:val="24"/>
        </w:rPr>
        <w:t xml:space="preserve"> </w:t>
      </w:r>
      <w:r w:rsidR="003A5B47" w:rsidRPr="003A5B47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B35576" w:rsidRPr="003A5B47" w:rsidRDefault="00B35576" w:rsidP="00B35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576" w:rsidRPr="003A5B47" w:rsidRDefault="0070535D" w:rsidP="003A5B4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1"/>
      <w:bookmarkEnd w:id="1"/>
      <w:r w:rsidRPr="003A5B47">
        <w:rPr>
          <w:rFonts w:ascii="Times New Roman" w:hAnsi="Times New Roman" w:cs="Times New Roman"/>
          <w:sz w:val="24"/>
          <w:szCs w:val="24"/>
        </w:rPr>
        <w:t>Спецификация</w:t>
      </w:r>
      <w:r w:rsidR="003A5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A5B47">
        <w:rPr>
          <w:rFonts w:ascii="Times New Roman" w:hAnsi="Times New Roman" w:cs="Times New Roman"/>
          <w:sz w:val="24"/>
          <w:szCs w:val="24"/>
        </w:rPr>
        <w:t>товара</w:t>
      </w:r>
    </w:p>
    <w:p w:rsidR="00B35576" w:rsidRPr="003A5B47" w:rsidRDefault="00B35576" w:rsidP="00B35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996"/>
        <w:gridCol w:w="1559"/>
        <w:gridCol w:w="1418"/>
        <w:gridCol w:w="1559"/>
        <w:gridCol w:w="1276"/>
        <w:gridCol w:w="992"/>
        <w:gridCol w:w="1843"/>
      </w:tblGrid>
      <w:tr w:rsidR="00B35576" w:rsidRPr="003A5B47" w:rsidTr="0070535D">
        <w:tc>
          <w:tcPr>
            <w:tcW w:w="484" w:type="dxa"/>
          </w:tcPr>
          <w:p w:rsidR="00B35576" w:rsidRPr="003A5B47" w:rsidRDefault="003A5B47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6" w:type="dxa"/>
          </w:tcPr>
          <w:p w:rsidR="00B35576" w:rsidRPr="003A5B47" w:rsidRDefault="00B35576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</w:tcPr>
          <w:p w:rsidR="00B35576" w:rsidRPr="003A5B47" w:rsidRDefault="00B35576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</w:tc>
        <w:tc>
          <w:tcPr>
            <w:tcW w:w="1418" w:type="dxa"/>
          </w:tcPr>
          <w:p w:rsidR="00B35576" w:rsidRPr="003A5B47" w:rsidRDefault="00B35576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B35576" w:rsidRPr="003A5B47" w:rsidRDefault="00B35576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Цена за единицу товара без НДС (</w:t>
            </w:r>
            <w:proofErr w:type="spellStart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. коп.)</w:t>
            </w:r>
          </w:p>
        </w:tc>
        <w:tc>
          <w:tcPr>
            <w:tcW w:w="1276" w:type="dxa"/>
          </w:tcPr>
          <w:p w:rsidR="00B35576" w:rsidRPr="003A5B47" w:rsidRDefault="00B35576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Стоимость без НДС (</w:t>
            </w:r>
            <w:proofErr w:type="spellStart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. коп.)</w:t>
            </w:r>
          </w:p>
        </w:tc>
        <w:tc>
          <w:tcPr>
            <w:tcW w:w="992" w:type="dxa"/>
          </w:tcPr>
          <w:p w:rsidR="00B35576" w:rsidRPr="003A5B47" w:rsidRDefault="00B35576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Ставка НДС</w:t>
            </w:r>
            <w:proofErr w:type="gramStart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B35576" w:rsidRPr="003A5B47" w:rsidRDefault="00B35576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Всего с НДС (</w:t>
            </w:r>
            <w:proofErr w:type="spellStart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gramStart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. коп.)</w:t>
            </w:r>
          </w:p>
        </w:tc>
      </w:tr>
      <w:tr w:rsidR="00B35576" w:rsidRPr="003A5B47" w:rsidTr="0070535D">
        <w:tc>
          <w:tcPr>
            <w:tcW w:w="484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76" w:rsidRPr="003A5B47" w:rsidTr="0070535D">
        <w:tc>
          <w:tcPr>
            <w:tcW w:w="484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76" w:rsidRPr="003A5B47" w:rsidTr="0070535D">
        <w:tc>
          <w:tcPr>
            <w:tcW w:w="484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576" w:rsidRPr="003A5B47" w:rsidRDefault="00B35576" w:rsidP="00B35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576" w:rsidRPr="003A5B47" w:rsidRDefault="00B35576" w:rsidP="007053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B47">
        <w:rPr>
          <w:rFonts w:ascii="Times New Roman" w:hAnsi="Times New Roman" w:cs="Times New Roman"/>
          <w:sz w:val="24"/>
          <w:szCs w:val="24"/>
        </w:rPr>
        <w:t>Обща</w:t>
      </w:r>
      <w:r w:rsidR="003A5B47" w:rsidRPr="003A5B47">
        <w:rPr>
          <w:rFonts w:ascii="Times New Roman" w:hAnsi="Times New Roman" w:cs="Times New Roman"/>
          <w:sz w:val="24"/>
          <w:szCs w:val="24"/>
        </w:rPr>
        <w:t>я цена Товара:___________</w:t>
      </w:r>
      <w:r w:rsidR="0070535D">
        <w:rPr>
          <w:rFonts w:ascii="Times New Roman" w:hAnsi="Times New Roman" w:cs="Times New Roman"/>
          <w:sz w:val="24"/>
          <w:szCs w:val="24"/>
        </w:rPr>
        <w:t>(______________________)</w:t>
      </w:r>
      <w:r w:rsidR="0070535D" w:rsidRPr="0070535D">
        <w:rPr>
          <w:rFonts w:ascii="Times New Roman" w:hAnsi="Times New Roman" w:cs="Times New Roman"/>
          <w:sz w:val="24"/>
          <w:szCs w:val="24"/>
        </w:rPr>
        <w:t xml:space="preserve"> </w:t>
      </w:r>
      <w:r w:rsidRPr="003A5B47">
        <w:rPr>
          <w:rFonts w:ascii="Times New Roman" w:hAnsi="Times New Roman" w:cs="Times New Roman"/>
          <w:sz w:val="24"/>
          <w:szCs w:val="24"/>
        </w:rPr>
        <w:t>бел.</w:t>
      </w:r>
      <w:r w:rsidR="0070535D" w:rsidRPr="0070535D">
        <w:rPr>
          <w:rFonts w:ascii="Times New Roman" w:hAnsi="Times New Roman" w:cs="Times New Roman"/>
          <w:sz w:val="24"/>
          <w:szCs w:val="24"/>
        </w:rPr>
        <w:t xml:space="preserve"> </w:t>
      </w:r>
      <w:r w:rsidRPr="003A5B47">
        <w:rPr>
          <w:rFonts w:ascii="Times New Roman" w:hAnsi="Times New Roman" w:cs="Times New Roman"/>
          <w:sz w:val="24"/>
          <w:szCs w:val="24"/>
        </w:rPr>
        <w:t>руб._____(___________) коп., в том числе НДС (_______%) ____________ (___________________) бел.</w:t>
      </w:r>
      <w:r w:rsidR="0070535D" w:rsidRPr="0070535D">
        <w:rPr>
          <w:rFonts w:ascii="Times New Roman" w:hAnsi="Times New Roman" w:cs="Times New Roman"/>
          <w:sz w:val="24"/>
          <w:szCs w:val="24"/>
        </w:rPr>
        <w:t xml:space="preserve"> </w:t>
      </w:r>
      <w:r w:rsidRPr="003A5B47">
        <w:rPr>
          <w:rFonts w:ascii="Times New Roman" w:hAnsi="Times New Roman" w:cs="Times New Roman"/>
          <w:sz w:val="24"/>
          <w:szCs w:val="24"/>
        </w:rPr>
        <w:t>руб._____(___________) коп.</w:t>
      </w:r>
      <w:proofErr w:type="gramEnd"/>
    </w:p>
    <w:p w:rsidR="00B35576" w:rsidRPr="003A5B47" w:rsidRDefault="00B35576" w:rsidP="00B355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B47">
        <w:rPr>
          <w:rFonts w:ascii="Times New Roman" w:hAnsi="Times New Roman" w:cs="Times New Roman"/>
          <w:sz w:val="24"/>
          <w:szCs w:val="24"/>
        </w:rPr>
        <w:t>Документы, подлежащие передаче Покупателю:</w:t>
      </w:r>
    </w:p>
    <w:p w:rsidR="00B35576" w:rsidRPr="003A5B47" w:rsidRDefault="00B35576" w:rsidP="00B35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800"/>
        <w:gridCol w:w="5079"/>
      </w:tblGrid>
      <w:tr w:rsidR="00B35576" w:rsidRPr="003A5B47" w:rsidTr="00C45C82">
        <w:tc>
          <w:tcPr>
            <w:tcW w:w="600" w:type="dxa"/>
          </w:tcPr>
          <w:p w:rsidR="00B35576" w:rsidRPr="003A5B47" w:rsidRDefault="003A5B47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B35576" w:rsidRPr="003A5B47" w:rsidRDefault="00B35576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:rsidR="00B35576" w:rsidRPr="003A5B47" w:rsidRDefault="00B35576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079" w:type="dxa"/>
          </w:tcPr>
          <w:p w:rsidR="00B35576" w:rsidRPr="003A5B47" w:rsidRDefault="0070535D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35576" w:rsidRPr="003A5B47">
              <w:rPr>
                <w:rFonts w:ascii="Times New Roman" w:hAnsi="Times New Roman" w:cs="Times New Roman"/>
                <w:sz w:val="24"/>
                <w:szCs w:val="24"/>
              </w:rPr>
              <w:t>орма документа (оригинал, копия и т.д.)</w:t>
            </w:r>
          </w:p>
        </w:tc>
      </w:tr>
      <w:tr w:rsidR="00B35576" w:rsidRPr="003A5B47" w:rsidTr="00C45C82">
        <w:tc>
          <w:tcPr>
            <w:tcW w:w="600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76" w:rsidRPr="003A5B47" w:rsidTr="00C45C82">
        <w:tc>
          <w:tcPr>
            <w:tcW w:w="600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576" w:rsidRPr="003A5B47" w:rsidTr="00C45C82">
        <w:tc>
          <w:tcPr>
            <w:tcW w:w="600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576" w:rsidRPr="003A5B47" w:rsidRDefault="00B35576" w:rsidP="00B35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576" w:rsidRPr="003A5B47" w:rsidRDefault="00B35576" w:rsidP="00B35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5B47">
        <w:rPr>
          <w:rFonts w:ascii="Times New Roman" w:hAnsi="Times New Roman" w:cs="Times New Roman"/>
          <w:sz w:val="24"/>
          <w:szCs w:val="24"/>
        </w:rPr>
        <w:t>Подписи Сторон</w:t>
      </w:r>
      <w:r w:rsidR="003A5B47" w:rsidRPr="003A5B4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35576" w:rsidRPr="003A5B47" w:rsidRDefault="00B35576" w:rsidP="00B35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B35576" w:rsidRPr="003A5B47" w:rsidTr="00C45C8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35576" w:rsidRPr="003A5B47" w:rsidRDefault="003A5B47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35576" w:rsidRPr="003A5B47" w:rsidRDefault="003A5B47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B35576" w:rsidRPr="003A5B47" w:rsidTr="00C45C8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35576" w:rsidRPr="003A5B47" w:rsidRDefault="00B35576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_____________________ (_____________)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5576" w:rsidRPr="003A5B47" w:rsidRDefault="00B35576" w:rsidP="00C45C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35576" w:rsidRPr="003A5B47" w:rsidRDefault="00B35576" w:rsidP="00C45C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B47">
              <w:rPr>
                <w:rFonts w:ascii="Times New Roman" w:hAnsi="Times New Roman" w:cs="Times New Roman"/>
                <w:sz w:val="24"/>
                <w:szCs w:val="24"/>
              </w:rPr>
              <w:t>_____________________ (_____________)</w:t>
            </w:r>
          </w:p>
        </w:tc>
      </w:tr>
    </w:tbl>
    <w:p w:rsidR="00B35576" w:rsidRPr="003A5B47" w:rsidRDefault="00B35576" w:rsidP="00B35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576" w:rsidRPr="003A5B47" w:rsidRDefault="00B35576" w:rsidP="00B35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576" w:rsidRPr="003A5B47" w:rsidRDefault="00B35576" w:rsidP="00B355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576" w:rsidRPr="003A5B47" w:rsidRDefault="00B35576" w:rsidP="00B35576">
      <w:pPr>
        <w:pStyle w:val="ConsPlusNormal"/>
        <w:jc w:val="both"/>
        <w:rPr>
          <w:rFonts w:ascii="Times New Roman" w:hAnsi="Times New Roman" w:cs="Times New Roman"/>
        </w:rPr>
      </w:pPr>
    </w:p>
    <w:sectPr w:rsidR="00B35576" w:rsidRPr="003A5B47" w:rsidSect="007053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576"/>
    <w:rsid w:val="000669B4"/>
    <w:rsid w:val="003A5B47"/>
    <w:rsid w:val="0070535D"/>
    <w:rsid w:val="00B35576"/>
    <w:rsid w:val="00B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5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Acer</cp:lastModifiedBy>
  <cp:revision>2</cp:revision>
  <dcterms:created xsi:type="dcterms:W3CDTF">2020-11-30T13:16:00Z</dcterms:created>
  <dcterms:modified xsi:type="dcterms:W3CDTF">2020-12-02T11:28:00Z</dcterms:modified>
</cp:coreProperties>
</file>