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67" w:rsidRPr="001464DF" w:rsidRDefault="00A441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Договор транспортной экспедиции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94567" w:rsidRPr="001464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010721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_______________, именуем__ в дальнейше</w:t>
      </w:r>
      <w:r w:rsidR="00010721" w:rsidRPr="001464DF">
        <w:rPr>
          <w:rFonts w:ascii="Times New Roman" w:hAnsi="Times New Roman" w:cs="Times New Roman"/>
          <w:sz w:val="24"/>
          <w:szCs w:val="24"/>
        </w:rPr>
        <w:t>м Клиент, в лице директора, действующего</w:t>
      </w:r>
      <w:r w:rsidRPr="001464DF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 w:rsidR="00010721" w:rsidRPr="001464DF">
        <w:rPr>
          <w:rFonts w:ascii="Times New Roman" w:hAnsi="Times New Roman" w:cs="Times New Roman"/>
          <w:sz w:val="24"/>
          <w:szCs w:val="24"/>
        </w:rPr>
        <w:t>_____________ в лице директора, действующего</w:t>
      </w:r>
      <w:r w:rsidRPr="001464D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10721" w:rsidRPr="001464DF">
        <w:rPr>
          <w:rFonts w:ascii="Times New Roman" w:hAnsi="Times New Roman" w:cs="Times New Roman"/>
          <w:sz w:val="24"/>
          <w:szCs w:val="24"/>
        </w:rPr>
        <w:t>устава</w:t>
      </w:r>
      <w:r w:rsidRPr="001464DF">
        <w:rPr>
          <w:rFonts w:ascii="Times New Roman" w:hAnsi="Times New Roman" w:cs="Times New Roman"/>
          <w:sz w:val="24"/>
          <w:szCs w:val="24"/>
        </w:rPr>
        <w:t>, именуем__ в дальнейшем Экспедитор, совместно именуемые далее по тексту Стороны, заключили настоящий договор о нижеследующем: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1.1. Клиент поручает, а Экспедитор обязуется за вознаграждение и за счет Клиента выполнить или организовать выполнение транспортно-экспедиционных услуг (далее - услуги), определенных Договором: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услуги, связанные с подготовкой груза к перевозке: определение массы груза, упаковка, затаривание, маркировка, пакетирование, сортировка груза;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услуги, связанные с погрузкой (выгрузкой) груза: обеспечение выполнения погрузочно-разгрузочных работ, в том числе перевалки груза при смешанной перевозке, закрепления, укрытия, увязки груза, а также предоставление необходимых для этих целей приспособлений;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организация процесса перевозки груза любым видом транспорта;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оформление перевозочных, грузосопроводительных и иных документов, необходимых для выполнения перевозки груза;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сопровождение груза в процессе перевозки и иные услуги по обеспечению его сохранности;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заключение со страховой организацией договоров добровольного страхования грузов в соответствии с законодательством Республики Беларусь;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проверка количества мест, массы и состояния груза;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хранение груза;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прием груза в пункте назначения;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осуществление расчетов с участниками транспортно-экспедиционной деятельности;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консультирование по вопросам организации перевозок грузов;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иные услуги, связанные с перевозкой груза.</w:t>
      </w:r>
    </w:p>
    <w:p w:rsidR="00894567" w:rsidRPr="001464DF" w:rsidRDefault="000107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1.2</w:t>
      </w:r>
      <w:r w:rsidR="00894567" w:rsidRPr="001464DF">
        <w:rPr>
          <w:rFonts w:ascii="Times New Roman" w:hAnsi="Times New Roman" w:cs="Times New Roman"/>
          <w:sz w:val="24"/>
          <w:szCs w:val="24"/>
        </w:rPr>
        <w:t>. Перечень услуг, оказываемых Экспедитором при организации и (или) обеспечении конкретной перевозки груза, а также маршрут перевозки согласовываются сторонами в поручениях на оказание транспортно-экспедиционных услуг по форме согласно приложению 1 к Договору. Поручение является неотъемлемой частью Договора.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Поручение на оказание транспортно-экспедиционных услуг составляется Сторонами в письменной форме и подписывается уполномоченными лицами Сторон.</w:t>
      </w:r>
    </w:p>
    <w:p w:rsidR="00894567" w:rsidRPr="001464DF" w:rsidRDefault="000107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1.3</w:t>
      </w:r>
      <w:r w:rsidR="00894567" w:rsidRPr="001464DF">
        <w:rPr>
          <w:rFonts w:ascii="Times New Roman" w:hAnsi="Times New Roman" w:cs="Times New Roman"/>
          <w:sz w:val="24"/>
          <w:szCs w:val="24"/>
        </w:rPr>
        <w:t xml:space="preserve">. Датой выполнения Экспедитором услуг по каждой конкретной перевозке </w:t>
      </w:r>
      <w:r w:rsidR="00894567" w:rsidRPr="001464DF">
        <w:rPr>
          <w:rFonts w:ascii="Times New Roman" w:hAnsi="Times New Roman" w:cs="Times New Roman"/>
          <w:sz w:val="24"/>
          <w:szCs w:val="24"/>
        </w:rPr>
        <w:lastRenderedPageBreak/>
        <w:t>является дата выгрузки автомобиля в месте нахождения грузополучателя, указанная в поручении.</w:t>
      </w:r>
    </w:p>
    <w:p w:rsidR="00894567" w:rsidRPr="001464DF" w:rsidRDefault="000107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1.4</w:t>
      </w:r>
      <w:r w:rsidR="00894567" w:rsidRPr="001464DF">
        <w:rPr>
          <w:rFonts w:ascii="Times New Roman" w:hAnsi="Times New Roman" w:cs="Times New Roman"/>
          <w:sz w:val="24"/>
          <w:szCs w:val="24"/>
        </w:rPr>
        <w:t xml:space="preserve">. После выполнения Экспедитором услуг по каждому поручению Клиента подписывается акт сдачи-приемки оказанных транспортно-экспедиционных услуг по </w:t>
      </w:r>
      <w:r w:rsidR="00894567" w:rsidRPr="001464DF">
        <w:rPr>
          <w:rFonts w:ascii="Times New Roman" w:hAnsi="Times New Roman" w:cs="Times New Roman"/>
          <w:color w:val="0000FF"/>
          <w:sz w:val="24"/>
          <w:szCs w:val="24"/>
        </w:rPr>
        <w:t>форме</w:t>
      </w:r>
      <w:r w:rsidR="00894567" w:rsidRPr="001464DF">
        <w:rPr>
          <w:rFonts w:ascii="Times New Roman" w:hAnsi="Times New Roman" w:cs="Times New Roman"/>
          <w:sz w:val="24"/>
          <w:szCs w:val="24"/>
        </w:rPr>
        <w:t xml:space="preserve"> согласно приложению 2 к Договору.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Невозвращение Клиентом акта сдачи-приемки оказанных транспортно-экспедиционных услуг в течении 15 календарных дней или ненаправление возражений по нему считается подписанием акта без возражений.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2.1. Стоимость услуг Экспедитора включает в себя возмещение расходов, понесенных Экспедитором в интересах Клиента при исполнении Договора, и выплату причитающегося вознаграждения.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Предварительная стоимость услуг определяется в поручении на оказание транспортно-экспедиционных услуг.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Общая стоимость услуг, включающая все расходы, понесенные Экспедитором в интересах Клиента при исполнении Договора, и причитающееся вознаграждение Экспедитору, определяется в акте сдачи-приемки оказанных транспортно-экспедиционных услуг.</w:t>
      </w:r>
    </w:p>
    <w:p w:rsidR="00894567" w:rsidRPr="001464DF" w:rsidRDefault="00894567" w:rsidP="000107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2.2. Клиент оплачивает стоимость услуг</w:t>
      </w:r>
      <w:r w:rsidR="00010721" w:rsidRPr="001464DF">
        <w:rPr>
          <w:rFonts w:ascii="Times New Roman" w:hAnsi="Times New Roman" w:cs="Times New Roman"/>
          <w:sz w:val="24"/>
          <w:szCs w:val="24"/>
        </w:rPr>
        <w:t xml:space="preserve"> Экспедитора в следующем</w:t>
      </w:r>
      <w:r w:rsidRPr="001464DF">
        <w:rPr>
          <w:rFonts w:ascii="Times New Roman" w:hAnsi="Times New Roman" w:cs="Times New Roman"/>
          <w:sz w:val="24"/>
          <w:szCs w:val="24"/>
        </w:rPr>
        <w:t xml:space="preserve"> в течение ____________ дней после доставки груза грузополучателю;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2.3. Все расчеты по Договору производятся в белорусских рублях в безналичном порядке путем перечисления денежных средств на указанный в Договоре расчетный счет Экспедитора. Обязательства Клиента по оплате считаются исполненными на дату зачисления денежных средств на расчетный счет Экспедитора.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3.1. Клиент имеет право: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3.1.1. объявлять ценность груза;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3.1.2. требовать у Экспедитора представления информации о процессе перевозки груза;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3.1.3. частично отказаться от исполнения договора транспортной экспедиции, уведомив об этом Экспедитора и возместив ему расходы, понесенные в связи с исполнением этого договора, а также выплатив часть вознаграждения соразмерно объему оказанных транспортно-экспедиционных услуг;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3.1.4. не принимать груз, если его качество изменилось настолько, что исключается возможность его полного или частичного использования по прямому назначению;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 xml:space="preserve">3.1.5. требовать возмещения ущерба, понесенного в связи с неисполнением Экспедитором обязанностей, предусмотренных </w:t>
      </w:r>
      <w:r w:rsidRPr="001464DF">
        <w:rPr>
          <w:rFonts w:ascii="Times New Roman" w:hAnsi="Times New Roman" w:cs="Times New Roman"/>
          <w:color w:val="0000FF"/>
          <w:sz w:val="24"/>
          <w:szCs w:val="24"/>
        </w:rPr>
        <w:t>п. 3.4</w:t>
      </w:r>
      <w:r w:rsidRPr="001464D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3.1.6. предъявлять претензии и иски, вытекающие из Договора.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6"/>
      <w:bookmarkEnd w:id="0"/>
      <w:r w:rsidRPr="001464DF">
        <w:rPr>
          <w:rFonts w:ascii="Times New Roman" w:hAnsi="Times New Roman" w:cs="Times New Roman"/>
          <w:sz w:val="24"/>
          <w:szCs w:val="24"/>
        </w:rPr>
        <w:lastRenderedPageBreak/>
        <w:t>3.2. Клиент обязан: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3.2.1. представить Экспедитору документы и другую информацию, необходимые для надлежащего исполнения Договора;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3.2.2. оформлять товарно-транспортные накладные и другие сопроводительные документы на груз, необходимые для организации перевозки, нести ответственность за их полноту, достоверность и достаточность;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3.2.3. выдать Экспедитору доверенность, если она необходима для исполнения обязанностей по Договору;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3.2.4. указать особые свойства груза, вследствие которых может быть причинен вред самому грузу, третьим лицам или их имуществу, другим грузам или окружающей среде, а также свойства груза, подверженного быстрой порче;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3.2.5. предъявлять грузы, требующие защиты от повреждения, в исправной упаковке или таре, соответствующей требованиям технических нормативных правовых актов;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3.2.6. своевременно письменно уведомлять Экспедитора о необходимости изменения условий перевозки груза;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3.2.7. возместить расходы, понесенные Экспедитором в интересах Клиента, в том числе в случае, если Экспедитор не мог предварительно уведомить о них Клиента либо не получил в разумный срок ответа на свое уведомление, и выплатить Экспедитору причитающееся вознаграждение.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3.3. Экспедитор имеет право: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3.3.1. привлекать третьих лиц для исполнения своих обязанностей по Договору;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3.3.2. осуществлять перевозку груза принадлежащим ему транспортом на основании договора перевозки груза, заключенного в соответствии с законодательством Республики Беларусь;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3.3.3. выбирать или изменять вид транспорта, маршрут и последовательность перевозки груза несколькими видами транспорта;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3.3.4. вносить в товарно-транспортную накладную или иной транспортный документ сведения, касающиеся внешнего состояния груза и (или) его упаковки;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3.3.5. проверять правильность погрузки и размещения груза на / в транспортном средстве и требовать от грузоотправителя устранения выявленных недостатков;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3.3.6. требовать от Клиента возмещения расходов, понесенных в связи с исполнением своих обязанностей по Договору, а также уплаты вознаграждения, установленного Договором;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3.3.7. не приступать к исполнению своих обязанностей по Договору до получения от Клиента документов и другой информации, необходимых для его надлежащего исполнения;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 xml:space="preserve">3.3.8. требовать возмещения ущерба, понесенного в связи с неисполнением Клиентом его обязанностей, предусмотренных </w:t>
      </w:r>
      <w:r w:rsidRPr="001464DF">
        <w:rPr>
          <w:rFonts w:ascii="Times New Roman" w:hAnsi="Times New Roman" w:cs="Times New Roman"/>
          <w:color w:val="0000FF"/>
          <w:sz w:val="24"/>
          <w:szCs w:val="24"/>
        </w:rPr>
        <w:t>п. 3.2</w:t>
      </w:r>
      <w:r w:rsidRPr="001464D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3.3.9. отказаться от исполнения обязательств, если: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lastRenderedPageBreak/>
        <w:t>перевозка запрещена законодательством;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груз не может быть доставлен вследствие обстоятельств, вызвавших временное прекращение или ограничение перевозок;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Клиент не передал или не предъявил документы, необходимые для надлежащей организации перевозки;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груз по своим внешним признакам не соответствует установленным требованиям;</w:t>
      </w:r>
    </w:p>
    <w:p w:rsidR="00894567" w:rsidRPr="001464DF" w:rsidRDefault="000107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4DF">
        <w:rPr>
          <w:rFonts w:ascii="Times New Roman" w:hAnsi="Times New Roman" w:cs="Times New Roman"/>
          <w:i/>
          <w:sz w:val="24"/>
          <w:szCs w:val="24"/>
        </w:rPr>
        <w:t>Другие основания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1464DF">
        <w:rPr>
          <w:rFonts w:ascii="Times New Roman" w:hAnsi="Times New Roman" w:cs="Times New Roman"/>
          <w:sz w:val="24"/>
          <w:szCs w:val="24"/>
        </w:rPr>
        <w:t>3.4. Экспедитор обязан: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3.4.1. исполнять принятые по Договору обязанности в интересах Клиента;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3.4.2 осуществлять консультирование Клиента по вопросам организации перевозок;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3.4.3. предоставлять Клиенту информацию о процессе перевозки груза;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3.4.4. уведомлять Клиента о снижении качества перевозимого груза, находящегося в ведении Экспедитора;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3.4.5. незамедлительно информировать Клиента о невозможности полного или частичного исполнения своих обязанностей по Договору по независящим от него причинам;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3.4.6. в случае представления Клиентом неполной информации запросить у него дополнительную информацию о свойствах груза, об условиях его перевозки и иную информацию, необходимую для надлежащего исполнения договора транспортной экспедиции;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3.4.7. возмещать в установленном порядке Клиенту причиненный ущерб Экспедитором.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обязанностей по договору транспортной экспедиции Стороны несут ответственность в порядке и размере, определяемых в соответствии с законодательством Республики Беларусь.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4.2. Ответственность Клиента: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4.2.1. в случае просрочки оплаты Экспедитору стоимости услуг в соответствии с договором Экспедитор вправе потребовать от Клиента уплаты пени в размере _____ (_________)% от неоплаченных сумм в установленный срок за каждый день просрочки;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4.2.2. в случае предоставления недостоверной информации Клиент будет ответственен за все риски и дополнительные расходы, понесенные Экспедитором;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4.2.3. Клиент уплачивает Экспедитору пеню в размере ________________ за каждые сутки простоя транспортного средства.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4.3. Ответственность Экспедитора: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 xml:space="preserve">4.3.1. Экспедитор несет ответственность перед Клиентом за неисполнение </w:t>
      </w:r>
      <w:r w:rsidRPr="001464DF">
        <w:rPr>
          <w:rFonts w:ascii="Times New Roman" w:hAnsi="Times New Roman" w:cs="Times New Roman"/>
          <w:sz w:val="24"/>
          <w:szCs w:val="24"/>
        </w:rPr>
        <w:lastRenderedPageBreak/>
        <w:t>обязанностей Экспедитора по Договору, связанное с привлечением им третьих лиц в соответствии с законодательством Республики Беларусь;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4.3.2. Экспедитор уплачивает Клиенту пеню в размере ________________ за каждые сутки просрочки доставки груза;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4.3.3. Экспедитор несет ответственность за несохранность (утрату, недостачу, повреждение (порчу)) груза только в случае принятия груза в свое ведение, если такие утрата, недостача, повреждение (порча) груза произошли после его принятия в ведение Экспедитора и до выдачи его грузополучателю или иному лицу, уполномоченному на получение груза, и если не докажет, что утрата, недостача, повреждение (порча) груза произошли вследствие обстоятельств, которые Экспедитор не мог предотвратить и устранение которых от него не зависело;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4.3.4. Экспедитор несет ответственность за срыв погрузки транспортного средства по подтвержденной заявке (неподача транспортного средства в указанный в заявке срок, подача неисправного транспортного средства) в виде штрафа в размере _______________.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Принятие Экспедитором в свое ведение груза удостоверяется соответствующей отметкой в товарных (товарно-транспортных) документах на груз, заполняемых в соответствии с требованиями законодательства Республики Беларусь.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В случае, когда Экспедитор не принимает груз в свое ведение, требования о возмещении убытков, вызванных несохранностью (утратой, недостачей, повреждением (порчей)) груза, предъявляются перевозчику в соответствии с законодательством Республики Беларусь.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Ущерб, причиненный несохранностью груза, возмещается Экспедитором в следующих размерах: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за утрату или недостачу груза - в размере стоимости утраченного или недостающего груза;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за повреждение (порчу) груза - в размере суммы, на которую понизилась стоимость груза, а при невозможности восстановления поврежденного груза - в размере его стоимости;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за утрату или недостачу груза, принятого Экспедитором для перевозки с объявлением ценности, - в размере объявленной ценности груза или части объявленной ценности, пропорциональной утраченной (недостающей) части груза, но не выше его реальной стоимости.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При оказании транспортно-экспедиционных услуг, связанных с международными перевозками грузов, ответственность Экспедитора за утрату, недостачу, повреждение (порчу) груза определяется в соответствии с законодательством Республики Беларусь и международными договорами Республики Беларусь.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4.4. Экспедитор возмещает убытки, причиненные Клиенту нарушением срока исполнения обязанностей по договору транспортной экспедиции, если не докажет, что нарушение срока произошло вследствие обстоятельств непреодолимой силы или по вине Клиента.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 xml:space="preserve">4.5. В случае, если Экспедитор докажет, что нарушение обязанности вызвано ненадлежащим исполнением договора перевозки груза, ответственность Экспедитора перед Клиентом определяется по тем же правилам, по которым соответствующий </w:t>
      </w:r>
      <w:r w:rsidRPr="001464DF">
        <w:rPr>
          <w:rFonts w:ascii="Times New Roman" w:hAnsi="Times New Roman" w:cs="Times New Roman"/>
          <w:sz w:val="24"/>
          <w:szCs w:val="24"/>
        </w:rPr>
        <w:lastRenderedPageBreak/>
        <w:t>перевозчик отвечает перед Экспедитором.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4.6. Экспедитор вправе удерживать находящийся у него груз в случае неисполнения Клиентом своих обязанностей по возмещению расходов, понесенных Экспедитором в интересах Клиента при исполнении Договора, и выплате причитающегося вознаграждения.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Удержание груза Экспедитором возможно до возмещения расходов, понесенных им в интересах Клиента, и выплаты причитающегося вознаграждения или до предоставления Клиентом надлежащего обеспечения исполнения своих обязанностей в части возмещения расходов, понесенных Экспедитором в интересах Клиента, в том числе расходов Экспедитора, связанных с удержанием груза, и выплаты причитающегося вознаграждения.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В случае удержания груза Экспедитор обязан сдать или принять груз на ответственное хранение. Факт удержания груза немедленно доводится до сведения Клиента письменным сообщением. Все расходы, понесенные Экспедитором в связи с удержанием груза, возмещаются Клиентом, в том числе расходы, связанные с хранением грузов на складах.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4.7. При одностороннем отказе от исполнения Договора Сторона, заявившая об отказе, возмещает другой Стороне убытки, причиненные расторжением Договора.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5. ПОРЯДОК РАЗРЕШЕНИЯ СПОРОВ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5.1. Все споры или разногласия, возникающие между Сторонами, разрешаются путем переговоров.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5.2. До предъявления к Экспедитору иска, вытекающего из договора транспортной экспедиции, обязательно предъявление Экспедитору претензии.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5.3. Иск к Экспедитору может быть предъявлен в случае получения полного или частичного отказа удовлетворить предъявленную претензию либо в случае неполучения ответа в тридцатидневный срок.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5.4. Все споры, возникающие из Договора или в связи с ним, подлежат рассмотрению в __________________________________.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6. ФОРС-МАЖОРНЫЕ ОБСТОЯТЕЛЬСТВА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это произошло вследствие: непреодолимой силы, а также иных явлений стихийного характера и военных действий; прекращения или ограничения перевозки грузов в определенных направлениях; актов правительства и действий органов власти. Если любое из этих обстоятельств непосредственно повлияет на исполнение обязательств в срок, указанный в заявке, то этот срок соразмерно отодвигается на время действия соответствующего обстоятельства.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6.2. Сторона, для которой создалась невозможность исполнения обязательств по настоящему Договору, обязана сообщить в письменной форме другой Стороне о наступлении и прекращении вышеуказанных обстоятельств немедленно, однако не позднее чем через три дня с момента возникновения таких обстоятельств. Изложенные в уведомлении факты должны быть подтверждены компетентными органами страны возникновения форс-мажорных обстоятельств.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lastRenderedPageBreak/>
        <w:t>Неуведомление о форс-мажорных обстоятельствах в указанный срок лишает пострадавшую Сторону права на дальнейшие ссылки на такие обстоятельства.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 xml:space="preserve">7.1. Договор вступает в силу с момента его подписания и действует до </w:t>
      </w:r>
      <w:r w:rsidR="001464DF" w:rsidRPr="001464DF">
        <w:rPr>
          <w:rFonts w:ascii="Times New Roman" w:hAnsi="Times New Roman" w:cs="Times New Roman"/>
          <w:i/>
          <w:sz w:val="24"/>
          <w:szCs w:val="24"/>
        </w:rPr>
        <w:t>дата.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7.2. Если ни одна из Сторон за _____ дней до истечения срока действия Договора не известит другую Сторону в письменной форме о расторжении Договора, срок его действия пролонгируется</w:t>
      </w:r>
      <w:r w:rsidR="001464DF" w:rsidRPr="001464DF">
        <w:rPr>
          <w:rFonts w:ascii="Times New Roman" w:hAnsi="Times New Roman" w:cs="Times New Roman"/>
          <w:sz w:val="24"/>
          <w:szCs w:val="24"/>
        </w:rPr>
        <w:t xml:space="preserve"> на _______</w:t>
      </w:r>
      <w:r w:rsidRPr="001464DF">
        <w:rPr>
          <w:rFonts w:ascii="Times New Roman" w:hAnsi="Times New Roman" w:cs="Times New Roman"/>
          <w:sz w:val="24"/>
          <w:szCs w:val="24"/>
        </w:rPr>
        <w:t>________.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7.3. Одна из Сторон вправе отказаться от исполнения Договора, письменно предупредив об этом другую Сторону не менее чем за _____ дней.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7.4. Договор составлен в двух экземплярах, по одному для каждой из Сторон.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7.5. Все изменения и дополнения к Договору действительны, если они совершены в письменной форме и подписаны уполномоченными представителями Сторон.</w:t>
      </w:r>
    </w:p>
    <w:p w:rsidR="00894567" w:rsidRPr="001464DF" w:rsidRDefault="00894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7.6. Все приложения к Договору являются его неотъемлемой частью.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4648"/>
      </w:tblGrid>
      <w:tr w:rsidR="00894567" w:rsidRPr="001464DF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</w:tr>
    </w:tbl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DF" w:rsidRPr="001464DF" w:rsidRDefault="00146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DF" w:rsidRPr="001464DF" w:rsidRDefault="00146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DF" w:rsidRPr="001464DF" w:rsidRDefault="00146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DF" w:rsidRPr="001464DF" w:rsidRDefault="00146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721" w:rsidRPr="001464DF" w:rsidRDefault="00010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94567" w:rsidRPr="001464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 w:rsidP="000107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 w:rsidP="001464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894567" w:rsidRPr="001464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 w:rsidP="000107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 w:rsidP="001464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к договору транспортной</w:t>
            </w:r>
          </w:p>
        </w:tc>
      </w:tr>
      <w:tr w:rsidR="00894567" w:rsidRPr="001464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 w:rsidP="000107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1464DF" w:rsidP="001464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экспедиции №</w:t>
            </w:r>
            <w:r w:rsidR="00894567"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  <w:tr w:rsidR="00894567" w:rsidRPr="001464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 w:rsidP="000107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 w:rsidP="001464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64DF" w:rsidRPr="001464D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ПОРУЧЕНИЕ НА ОКАЗАНИЕ</w:t>
      </w:r>
    </w:p>
    <w:p w:rsidR="00894567" w:rsidRPr="001464DF" w:rsidRDefault="00894567" w:rsidP="00146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ТРАНСПОРТНО-ЭКСПЕДИЦИОННЫХ УСЛУГ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94567" w:rsidRPr="001464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1464DF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 xml:space="preserve">_______________, именуем__ в дальнейшем Клиент, в лице </w:t>
      </w:r>
      <w:r w:rsidR="001464DF" w:rsidRPr="001464DF">
        <w:rPr>
          <w:rFonts w:ascii="Times New Roman" w:hAnsi="Times New Roman" w:cs="Times New Roman"/>
          <w:sz w:val="24"/>
          <w:szCs w:val="24"/>
        </w:rPr>
        <w:t>директора, действующего</w:t>
      </w:r>
      <w:r w:rsidRPr="001464DF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 в лице </w:t>
      </w:r>
      <w:r w:rsidR="001464DF" w:rsidRPr="001464DF">
        <w:rPr>
          <w:rFonts w:ascii="Times New Roman" w:hAnsi="Times New Roman" w:cs="Times New Roman"/>
          <w:sz w:val="24"/>
          <w:szCs w:val="24"/>
        </w:rPr>
        <w:t>директора, действующего</w:t>
      </w:r>
      <w:r w:rsidRPr="001464D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464DF" w:rsidRPr="001464DF">
        <w:rPr>
          <w:rFonts w:ascii="Times New Roman" w:hAnsi="Times New Roman" w:cs="Times New Roman"/>
          <w:sz w:val="24"/>
          <w:szCs w:val="24"/>
        </w:rPr>
        <w:t>устава</w:t>
      </w:r>
      <w:r w:rsidRPr="001464DF">
        <w:rPr>
          <w:rFonts w:ascii="Times New Roman" w:hAnsi="Times New Roman" w:cs="Times New Roman"/>
          <w:sz w:val="24"/>
          <w:szCs w:val="24"/>
        </w:rPr>
        <w:t>, име</w:t>
      </w:r>
      <w:r w:rsidR="001464DF" w:rsidRPr="001464DF">
        <w:rPr>
          <w:rFonts w:ascii="Times New Roman" w:hAnsi="Times New Roman" w:cs="Times New Roman"/>
          <w:sz w:val="24"/>
          <w:szCs w:val="24"/>
        </w:rPr>
        <w:t>нуем__ в дальнейшем Экспедитор</w:t>
      </w:r>
      <w:r w:rsidRPr="001464DF">
        <w:rPr>
          <w:rFonts w:ascii="Times New Roman" w:hAnsi="Times New Roman" w:cs="Times New Roman"/>
          <w:sz w:val="24"/>
          <w:szCs w:val="24"/>
        </w:rPr>
        <w:t>, заключили настоящее поручение в рамках до</w:t>
      </w:r>
      <w:r w:rsidR="001464DF" w:rsidRPr="001464DF">
        <w:rPr>
          <w:rFonts w:ascii="Times New Roman" w:hAnsi="Times New Roman" w:cs="Times New Roman"/>
          <w:sz w:val="24"/>
          <w:szCs w:val="24"/>
        </w:rPr>
        <w:t>говора транспортной экспедиции №</w:t>
      </w:r>
      <w:r w:rsidRPr="001464DF">
        <w:rPr>
          <w:rFonts w:ascii="Times New Roman" w:hAnsi="Times New Roman" w:cs="Times New Roman"/>
          <w:sz w:val="24"/>
          <w:szCs w:val="24"/>
        </w:rPr>
        <w:t xml:space="preserve"> __ от </w:t>
      </w:r>
      <w:r w:rsidR="001464DF" w:rsidRPr="001464DF">
        <w:rPr>
          <w:rFonts w:ascii="Times New Roman" w:hAnsi="Times New Roman" w:cs="Times New Roman"/>
          <w:i/>
          <w:sz w:val="24"/>
          <w:szCs w:val="24"/>
        </w:rPr>
        <w:t>дата</w:t>
      </w:r>
      <w:r w:rsidRPr="001464DF">
        <w:rPr>
          <w:rFonts w:ascii="Times New Roman" w:hAnsi="Times New Roman" w:cs="Times New Roman"/>
          <w:sz w:val="24"/>
          <w:szCs w:val="24"/>
        </w:rPr>
        <w:t xml:space="preserve"> по обеспечению выполнения доставки груза согласно приведенным ниже условиям: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3741"/>
      </w:tblGrid>
      <w:tr w:rsidR="00894567" w:rsidRPr="001464DF">
        <w:tc>
          <w:tcPr>
            <w:tcW w:w="566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Дата и время погрузки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Адрес загрузки и наименование грузоотправителя. Контактное лицо, телефон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Место таможенного оформления груза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Адрес разгрузки и наименование грузополучателя. Контактное лицо, телефон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Срок доставки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  <w:vMerge w:val="restart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Описание груза: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  <w:vMerge/>
          </w:tcPr>
          <w:p w:rsidR="00894567" w:rsidRPr="001464DF" w:rsidRDefault="0089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  <w:vMerge/>
          </w:tcPr>
          <w:p w:rsidR="00894567" w:rsidRPr="001464DF" w:rsidRDefault="0089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вес нетто / брутто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  <w:vMerge/>
          </w:tcPr>
          <w:p w:rsidR="00894567" w:rsidRPr="001464DF" w:rsidRDefault="0089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объем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  <w:vMerge/>
          </w:tcPr>
          <w:p w:rsidR="00894567" w:rsidRPr="001464DF" w:rsidRDefault="0089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упаковка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  <w:vMerge/>
          </w:tcPr>
          <w:p w:rsidR="00894567" w:rsidRPr="001464DF" w:rsidRDefault="0089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стоимость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  <w:vMerge/>
          </w:tcPr>
          <w:p w:rsidR="00894567" w:rsidRPr="001464DF" w:rsidRDefault="0089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код ТН ВЭД при импорте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Требуемый тип подвижного состава и количество транспортных средств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Способ загрузки и разгрузки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  <w:vMerge w:val="restart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Инструкции по перевозке груза: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  <w:vMerge/>
          </w:tcPr>
          <w:p w:rsidR="00894567" w:rsidRPr="001464DF" w:rsidRDefault="0089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свойства груза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  <w:vMerge/>
          </w:tcPr>
          <w:p w:rsidR="00894567" w:rsidRPr="001464DF" w:rsidRDefault="0089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особые условия перевозки груза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566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  <w:tc>
          <w:tcPr>
            <w:tcW w:w="3741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4"/>
        <w:gridCol w:w="5272"/>
      </w:tblGrid>
      <w:tr w:rsidR="00894567" w:rsidRPr="001464DF"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464DF" w:rsidRDefault="00146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</w:tr>
    </w:tbl>
    <w:p w:rsidR="00894567" w:rsidRDefault="00894567">
      <w:pPr>
        <w:rPr>
          <w:rFonts w:ascii="Times New Roman" w:hAnsi="Times New Roman" w:cs="Times New Roman"/>
          <w:sz w:val="24"/>
          <w:szCs w:val="24"/>
        </w:rPr>
      </w:pPr>
    </w:p>
    <w:p w:rsidR="001464DF" w:rsidRPr="001464DF" w:rsidRDefault="001464DF">
      <w:pPr>
        <w:rPr>
          <w:rFonts w:ascii="Times New Roman" w:hAnsi="Times New Roman" w:cs="Times New Roman"/>
          <w:sz w:val="24"/>
          <w:szCs w:val="24"/>
        </w:rPr>
        <w:sectPr w:rsidR="001464DF" w:rsidRPr="001464DF" w:rsidSect="001464D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94567" w:rsidRPr="001464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894567" w:rsidRPr="001464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к договору транспортной</w:t>
            </w:r>
          </w:p>
        </w:tc>
      </w:tr>
      <w:tr w:rsidR="00894567" w:rsidRPr="001464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146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экспедиции №</w:t>
            </w:r>
            <w:r w:rsidR="00894567"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  <w:tr w:rsidR="00894567" w:rsidRPr="001464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 w:rsidP="00146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64DF" w:rsidRPr="001464D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5F0424" w:rsidP="005F0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>
        <w:rPr>
          <w:rFonts w:ascii="Times New Roman" w:hAnsi="Times New Roman" w:cs="Times New Roman"/>
          <w:sz w:val="24"/>
          <w:szCs w:val="24"/>
        </w:rPr>
        <w:t>Акт сдачи-приемки оказанных</w:t>
      </w:r>
      <w:bookmarkStart w:id="3" w:name="_GoBack"/>
      <w:bookmarkEnd w:id="3"/>
      <w:r w:rsidRPr="005F0424">
        <w:rPr>
          <w:rFonts w:ascii="Times New Roman" w:hAnsi="Times New Roman" w:cs="Times New Roman"/>
          <w:sz w:val="24"/>
          <w:szCs w:val="24"/>
        </w:rPr>
        <w:t xml:space="preserve"> </w:t>
      </w:r>
      <w:r w:rsidRPr="001464DF">
        <w:rPr>
          <w:rFonts w:ascii="Times New Roman" w:hAnsi="Times New Roman" w:cs="Times New Roman"/>
          <w:sz w:val="24"/>
          <w:szCs w:val="24"/>
        </w:rPr>
        <w:t>транспортно-экспедиционных услуг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94567" w:rsidRPr="001464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1464DF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 xml:space="preserve">_______________, именуем__ в дальнейшем Клиент, в лице </w:t>
      </w:r>
      <w:r w:rsidR="001464DF">
        <w:rPr>
          <w:rFonts w:ascii="Times New Roman" w:hAnsi="Times New Roman" w:cs="Times New Roman"/>
          <w:sz w:val="24"/>
          <w:szCs w:val="24"/>
        </w:rPr>
        <w:t>директора, действующего</w:t>
      </w:r>
      <w:r w:rsidRPr="001464DF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 w:rsidR="001464DF">
        <w:rPr>
          <w:rFonts w:ascii="Times New Roman" w:hAnsi="Times New Roman" w:cs="Times New Roman"/>
          <w:sz w:val="24"/>
          <w:szCs w:val="24"/>
        </w:rPr>
        <w:t>_____________ в лице директора</w:t>
      </w:r>
      <w:r w:rsidRPr="001464DF">
        <w:rPr>
          <w:rFonts w:ascii="Times New Roman" w:hAnsi="Times New Roman" w:cs="Times New Roman"/>
          <w:sz w:val="24"/>
          <w:szCs w:val="24"/>
        </w:rPr>
        <w:t xml:space="preserve">, </w:t>
      </w:r>
      <w:r w:rsidR="001464DF">
        <w:rPr>
          <w:rFonts w:ascii="Times New Roman" w:hAnsi="Times New Roman" w:cs="Times New Roman"/>
          <w:sz w:val="24"/>
          <w:szCs w:val="24"/>
        </w:rPr>
        <w:t>действующего</w:t>
      </w:r>
      <w:r w:rsidRPr="001464D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464DF">
        <w:rPr>
          <w:rFonts w:ascii="Times New Roman" w:hAnsi="Times New Roman" w:cs="Times New Roman"/>
          <w:sz w:val="24"/>
          <w:szCs w:val="24"/>
        </w:rPr>
        <w:t>устава</w:t>
      </w:r>
      <w:r w:rsidRPr="001464DF">
        <w:rPr>
          <w:rFonts w:ascii="Times New Roman" w:hAnsi="Times New Roman" w:cs="Times New Roman"/>
          <w:sz w:val="24"/>
          <w:szCs w:val="24"/>
        </w:rPr>
        <w:t>, именуемый в дальнейшем Экспедитор, составили настоящий Акт о том, что: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Экспедитор в соответствии с дог</w:t>
      </w:r>
      <w:r w:rsidR="001464DF">
        <w:rPr>
          <w:rFonts w:ascii="Times New Roman" w:hAnsi="Times New Roman" w:cs="Times New Roman"/>
          <w:sz w:val="24"/>
          <w:szCs w:val="24"/>
        </w:rPr>
        <w:t>овором транспортной экспедиции №</w:t>
      </w:r>
      <w:r w:rsidRPr="001464DF">
        <w:rPr>
          <w:rFonts w:ascii="Times New Roman" w:hAnsi="Times New Roman" w:cs="Times New Roman"/>
          <w:sz w:val="24"/>
          <w:szCs w:val="24"/>
        </w:rPr>
        <w:t xml:space="preserve"> ___ от </w:t>
      </w:r>
      <w:r w:rsidR="001464DF" w:rsidRPr="001464DF">
        <w:rPr>
          <w:rFonts w:ascii="Times New Roman" w:hAnsi="Times New Roman" w:cs="Times New Roman"/>
          <w:i/>
          <w:sz w:val="24"/>
          <w:szCs w:val="24"/>
        </w:rPr>
        <w:t>дата</w:t>
      </w:r>
      <w:r w:rsidRPr="001464DF">
        <w:rPr>
          <w:rFonts w:ascii="Times New Roman" w:hAnsi="Times New Roman" w:cs="Times New Roman"/>
          <w:sz w:val="24"/>
          <w:szCs w:val="24"/>
        </w:rPr>
        <w:t xml:space="preserve"> и поручением на оказание тр</w:t>
      </w:r>
      <w:r w:rsidR="001464DF">
        <w:rPr>
          <w:rFonts w:ascii="Times New Roman" w:hAnsi="Times New Roman" w:cs="Times New Roman"/>
          <w:sz w:val="24"/>
          <w:szCs w:val="24"/>
        </w:rPr>
        <w:t>анспортно-экспедиционных услуг №</w:t>
      </w:r>
      <w:r w:rsidRPr="001464DF">
        <w:rPr>
          <w:rFonts w:ascii="Times New Roman" w:hAnsi="Times New Roman" w:cs="Times New Roman"/>
          <w:sz w:val="24"/>
          <w:szCs w:val="24"/>
        </w:rPr>
        <w:t xml:space="preserve"> ___ от </w:t>
      </w:r>
      <w:r w:rsidR="001464DF" w:rsidRPr="001464DF">
        <w:rPr>
          <w:rFonts w:ascii="Times New Roman" w:hAnsi="Times New Roman" w:cs="Times New Roman"/>
          <w:i/>
          <w:sz w:val="24"/>
          <w:szCs w:val="24"/>
        </w:rPr>
        <w:t>дата</w:t>
      </w:r>
      <w:r w:rsidRPr="001464DF">
        <w:rPr>
          <w:rFonts w:ascii="Times New Roman" w:hAnsi="Times New Roman" w:cs="Times New Roman"/>
          <w:sz w:val="24"/>
          <w:szCs w:val="24"/>
        </w:rPr>
        <w:t xml:space="preserve"> оказал Клиенту следующие услуги: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592"/>
      </w:tblGrid>
      <w:tr w:rsidR="00894567" w:rsidRPr="001464DF">
        <w:tc>
          <w:tcPr>
            <w:tcW w:w="4478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Дата загрузки</w:t>
            </w:r>
          </w:p>
        </w:tc>
        <w:tc>
          <w:tcPr>
            <w:tcW w:w="4592" w:type="dxa"/>
          </w:tcPr>
          <w:p w:rsidR="00894567" w:rsidRPr="00457090" w:rsidRDefault="0045709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09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894567" w:rsidRPr="001464DF">
        <w:tc>
          <w:tcPr>
            <w:tcW w:w="4478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Дата разгрузки</w:t>
            </w:r>
          </w:p>
        </w:tc>
        <w:tc>
          <w:tcPr>
            <w:tcW w:w="4592" w:type="dxa"/>
          </w:tcPr>
          <w:p w:rsidR="00894567" w:rsidRPr="001464DF" w:rsidRDefault="0045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894567" w:rsidRPr="001464DF">
        <w:tc>
          <w:tcPr>
            <w:tcW w:w="4478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груза по маршруту</w:t>
            </w:r>
          </w:p>
        </w:tc>
        <w:tc>
          <w:tcPr>
            <w:tcW w:w="4592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Стоимость оказанных услуг составляет: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2097"/>
        <w:gridCol w:w="2154"/>
        <w:gridCol w:w="2040"/>
      </w:tblGrid>
      <w:tr w:rsidR="00894567" w:rsidRPr="001464DF">
        <w:tc>
          <w:tcPr>
            <w:tcW w:w="2777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Наименование услуг, расходов</w:t>
            </w:r>
          </w:p>
        </w:tc>
        <w:tc>
          <w:tcPr>
            <w:tcW w:w="2097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Сумма, бел. руб. коп.</w:t>
            </w:r>
          </w:p>
        </w:tc>
        <w:tc>
          <w:tcPr>
            <w:tcW w:w="2154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Сумма НДС, бел. руб. коп.</w:t>
            </w:r>
          </w:p>
        </w:tc>
        <w:tc>
          <w:tcPr>
            <w:tcW w:w="2040" w:type="dxa"/>
          </w:tcPr>
          <w:p w:rsidR="00894567" w:rsidRPr="001464DF" w:rsidRDefault="0089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Общая стоимость, бел. руб. коп.</w:t>
            </w:r>
          </w:p>
        </w:tc>
      </w:tr>
      <w:tr w:rsidR="00894567" w:rsidRPr="001464DF">
        <w:tc>
          <w:tcPr>
            <w:tcW w:w="2777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Доставка груза</w:t>
            </w:r>
          </w:p>
        </w:tc>
        <w:tc>
          <w:tcPr>
            <w:tcW w:w="2097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2777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</w:t>
            </w:r>
          </w:p>
        </w:tc>
        <w:tc>
          <w:tcPr>
            <w:tcW w:w="2097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2777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Вознаграждение Экспедитора</w:t>
            </w:r>
          </w:p>
        </w:tc>
        <w:tc>
          <w:tcPr>
            <w:tcW w:w="2097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567" w:rsidRPr="001464DF">
        <w:tc>
          <w:tcPr>
            <w:tcW w:w="2777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7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Итого общая стоимость услуг с учетом НДС составляет: ___________ (___________) бел. руб.____________, в том числе НДС ___% ___</w:t>
      </w:r>
      <w:r w:rsidR="001464DF">
        <w:rPr>
          <w:rFonts w:ascii="Times New Roman" w:hAnsi="Times New Roman" w:cs="Times New Roman"/>
          <w:sz w:val="24"/>
          <w:szCs w:val="24"/>
        </w:rPr>
        <w:t>________ (___________) бел. руб</w:t>
      </w:r>
      <w:r w:rsidRPr="001464DF">
        <w:rPr>
          <w:rFonts w:ascii="Times New Roman" w:hAnsi="Times New Roman" w:cs="Times New Roman"/>
          <w:sz w:val="24"/>
          <w:szCs w:val="24"/>
        </w:rPr>
        <w:t>.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Клиент к объему и качеству оказанных услуг претензий не имеет.</w:t>
      </w:r>
    </w:p>
    <w:p w:rsidR="00894567" w:rsidRPr="001464DF" w:rsidRDefault="00894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567" w:rsidRPr="001464DF" w:rsidRDefault="00894567" w:rsidP="00146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894567" w:rsidRPr="001464D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894567" w:rsidRPr="001464DF" w:rsidRDefault="0089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</w:tr>
    </w:tbl>
    <w:p w:rsidR="00B93AD2" w:rsidRPr="001464DF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1464DF" w:rsidSect="00C37F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94567"/>
    <w:rsid w:val="00010721"/>
    <w:rsid w:val="001464DF"/>
    <w:rsid w:val="00457090"/>
    <w:rsid w:val="005F0424"/>
    <w:rsid w:val="00894567"/>
    <w:rsid w:val="009D54C4"/>
    <w:rsid w:val="00A44177"/>
    <w:rsid w:val="00B93AD2"/>
    <w:rsid w:val="00E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6</cp:revision>
  <dcterms:created xsi:type="dcterms:W3CDTF">2020-11-30T12:29:00Z</dcterms:created>
  <dcterms:modified xsi:type="dcterms:W3CDTF">2020-12-08T11:40:00Z</dcterms:modified>
</cp:coreProperties>
</file>