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0758AD" w:rsidTr="005A4D6A">
        <w:tc>
          <w:tcPr>
            <w:tcW w:w="3936" w:type="dxa"/>
          </w:tcPr>
          <w:p w:rsidR="00F97A86" w:rsidRPr="000758AD" w:rsidRDefault="000758AD" w:rsidP="0070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35" w:type="dxa"/>
          </w:tcPr>
          <w:p w:rsidR="00DB3A93" w:rsidRPr="000758AD" w:rsidRDefault="00DB3A93" w:rsidP="007032E4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A86" w:rsidRPr="000758AD" w:rsidRDefault="00F97A86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F97A86" w:rsidRPr="007032E4" w:rsidRDefault="007032E4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</w:t>
      </w:r>
    </w:p>
    <w:p w:rsidR="007032E4" w:rsidRDefault="007032E4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8757D6" w:rsidRPr="000758AD" w:rsidRDefault="008757D6" w:rsidP="007032E4">
      <w:pPr>
        <w:pStyle w:val="Pa34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758AD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7032E4" w:rsidRPr="007032E4" w:rsidRDefault="007032E4" w:rsidP="007032E4">
      <w:pPr>
        <w:spacing w:after="0" w:line="240" w:lineRule="auto"/>
      </w:pP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О наложении </w:t>
      </w:r>
    </w:p>
    <w:p w:rsidR="000758AD" w:rsidRPr="007032E4" w:rsidRDefault="007032E4" w:rsidP="007032E4">
      <w:pPr>
        <w:pStyle w:val="Default"/>
        <w:rPr>
          <w:rFonts w:ascii="Times New Roman" w:hAnsi="Times New Roman" w:cs="Times New Roman"/>
        </w:rPr>
      </w:pPr>
      <w:r w:rsidRPr="007032E4">
        <w:rPr>
          <w:rFonts w:ascii="Times New Roman" w:hAnsi="Times New Roman" w:cs="Times New Roman"/>
        </w:rPr>
        <w:t>дисциплинарного взыскания</w:t>
      </w:r>
    </w:p>
    <w:p w:rsidR="00D903EC" w:rsidRPr="00D903EC" w:rsidRDefault="00D903EC" w:rsidP="00D903EC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D903EC">
        <w:rPr>
          <w:rFonts w:ascii="Times New Roman" w:hAnsi="Times New Roman" w:cs="Times New Roman"/>
          <w:color w:val="000000"/>
        </w:rPr>
        <w:t xml:space="preserve">______________________________ </w:t>
      </w:r>
    </w:p>
    <w:p w:rsidR="007032E4" w:rsidRPr="00D903EC" w:rsidRDefault="00D903EC" w:rsidP="00D903EC">
      <w:pPr>
        <w:pStyle w:val="Pa31"/>
        <w:spacing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D903EC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ВЗЫСКАНИЯ</w:t>
      </w:r>
    </w:p>
    <w:p w:rsidR="00D903EC" w:rsidRPr="00D903EC" w:rsidRDefault="00D903EC" w:rsidP="00D903EC">
      <w:pPr>
        <w:pStyle w:val="Pa55"/>
        <w:spacing w:before="100"/>
        <w:jc w:val="both"/>
        <w:rPr>
          <w:rFonts w:ascii="Times New Roman" w:hAnsi="Times New Roman" w:cs="Times New Roman"/>
          <w:color w:val="000000"/>
        </w:rPr>
      </w:pPr>
      <w:r w:rsidRPr="00D903EC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D903EC" w:rsidRPr="00D903EC" w:rsidRDefault="00D903EC" w:rsidP="00D903EC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903EC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D903EC" w:rsidRPr="00D903EC" w:rsidRDefault="00D903EC" w:rsidP="00D903EC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D903EC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D903EC" w:rsidRPr="00D903EC" w:rsidRDefault="00D903EC" w:rsidP="00D903EC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903EC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D903EC" w:rsidRPr="00D903EC" w:rsidRDefault="00D903EC" w:rsidP="00D903EC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D903EC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D903EC" w:rsidRPr="00D903EC" w:rsidRDefault="00D903EC" w:rsidP="00D903EC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903EC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структурного подразделения</w:t>
      </w:r>
    </w:p>
    <w:p w:rsidR="00D903EC" w:rsidRPr="00D903EC" w:rsidRDefault="00D903EC" w:rsidP="00D903EC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D903EC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</w:p>
    <w:p w:rsidR="00D903EC" w:rsidRPr="00D903EC" w:rsidRDefault="00D903EC" w:rsidP="00D903EC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903EC">
        <w:rPr>
          <w:rFonts w:ascii="Times New Roman" w:hAnsi="Times New Roman" w:cs="Times New Roman"/>
          <w:i/>
          <w:color w:val="000000"/>
          <w:sz w:val="20"/>
          <w:szCs w:val="20"/>
        </w:rPr>
        <w:t>вид нарушения</w:t>
      </w:r>
    </w:p>
    <w:p w:rsidR="00D903EC" w:rsidRPr="00D903EC" w:rsidRDefault="00D903EC" w:rsidP="00D903EC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D903EC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D903EC" w:rsidRPr="00D903EC" w:rsidRDefault="00D903EC" w:rsidP="00D903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03EC">
        <w:rPr>
          <w:rFonts w:ascii="Times New Roman" w:hAnsi="Times New Roman" w:cs="Times New Roman"/>
          <w:i/>
          <w:color w:val="000000"/>
          <w:sz w:val="20"/>
          <w:szCs w:val="20"/>
        </w:rPr>
        <w:t>дата нарушения</w:t>
      </w:r>
    </w:p>
    <w:p w:rsidR="007032E4" w:rsidRDefault="007032E4" w:rsidP="007032E4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>Основание</w:t>
      </w:r>
      <w:r>
        <w:rPr>
          <w:rFonts w:ascii="Times New Roman" w:hAnsi="Times New Roman" w:cs="Times New Roman"/>
          <w:color w:val="000000"/>
        </w:rPr>
        <w:t>:</w:t>
      </w:r>
    </w:p>
    <w:p w:rsid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7032E4" w:rsidRPr="007032E4" w:rsidRDefault="007032E4" w:rsidP="007032E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Визы </w:t>
      </w:r>
    </w:p>
    <w:p w:rsidR="007032E4" w:rsidRPr="007032E4" w:rsidRDefault="007032E4" w:rsidP="007032E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032E4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7032E4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7032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032E4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DB3A93" w:rsidRPr="007032E4" w:rsidRDefault="007032E4" w:rsidP="007032E4">
      <w:pPr>
        <w:pStyle w:val="Pa27"/>
        <w:spacing w:line="240" w:lineRule="auto"/>
        <w:ind w:left="6372"/>
        <w:jc w:val="both"/>
        <w:rPr>
          <w:rFonts w:ascii="Times New Roman" w:hAnsi="Times New Roman" w:cs="Times New Roman"/>
          <w:i/>
        </w:rPr>
      </w:pPr>
      <w:r w:rsidRPr="007032E4">
        <w:rPr>
          <w:rFonts w:ascii="Times New Roman" w:hAnsi="Times New Roman" w:cs="Times New Roman"/>
          <w:color w:val="000000"/>
        </w:rPr>
        <w:t>Дата</w:t>
      </w:r>
    </w:p>
    <w:sectPr w:rsidR="00DB3A93" w:rsidRPr="007032E4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0758AD"/>
    <w:rsid w:val="00110B19"/>
    <w:rsid w:val="00113BF4"/>
    <w:rsid w:val="001F3FC2"/>
    <w:rsid w:val="00201E9C"/>
    <w:rsid w:val="0026129C"/>
    <w:rsid w:val="002C4918"/>
    <w:rsid w:val="00421526"/>
    <w:rsid w:val="004700A8"/>
    <w:rsid w:val="004F7E97"/>
    <w:rsid w:val="005A4D6A"/>
    <w:rsid w:val="00653AA4"/>
    <w:rsid w:val="006D7BF8"/>
    <w:rsid w:val="007032E4"/>
    <w:rsid w:val="007935D2"/>
    <w:rsid w:val="007938B5"/>
    <w:rsid w:val="0079660E"/>
    <w:rsid w:val="008757D6"/>
    <w:rsid w:val="008B1DA5"/>
    <w:rsid w:val="008D5197"/>
    <w:rsid w:val="00935092"/>
    <w:rsid w:val="00952973"/>
    <w:rsid w:val="009843EF"/>
    <w:rsid w:val="009C231A"/>
    <w:rsid w:val="009F737C"/>
    <w:rsid w:val="00A56937"/>
    <w:rsid w:val="00AA0F6D"/>
    <w:rsid w:val="00BD3B31"/>
    <w:rsid w:val="00C20607"/>
    <w:rsid w:val="00C70719"/>
    <w:rsid w:val="00C768D0"/>
    <w:rsid w:val="00CD4795"/>
    <w:rsid w:val="00CE7FDD"/>
    <w:rsid w:val="00CF0372"/>
    <w:rsid w:val="00CF4F91"/>
    <w:rsid w:val="00D903EC"/>
    <w:rsid w:val="00DB0B31"/>
    <w:rsid w:val="00DB3A93"/>
    <w:rsid w:val="00E42AFA"/>
    <w:rsid w:val="00E62CAE"/>
    <w:rsid w:val="00EE166B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758AD"/>
    <w:pPr>
      <w:spacing w:line="180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D903EC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28</cp:revision>
  <dcterms:created xsi:type="dcterms:W3CDTF">2018-02-28T13:17:00Z</dcterms:created>
  <dcterms:modified xsi:type="dcterms:W3CDTF">2018-03-12T13:55:00Z</dcterms:modified>
</cp:coreProperties>
</file>