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B" w:rsidRPr="00CF7A60" w:rsidRDefault="00CF7A60" w:rsidP="001E6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 </w:t>
      </w:r>
      <w:bookmarkStart w:id="0" w:name="_GoBack"/>
      <w:bookmarkEnd w:id="0"/>
    </w:p>
    <w:p w:rsidR="001E6C7B" w:rsidRDefault="001E6C7B" w:rsidP="001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_Hlk500437323"/>
      <w:r>
        <w:rPr>
          <w:rFonts w:ascii="Calibri" w:hAnsi="Calibri" w:cs="Calibri"/>
          <w:b/>
          <w:bCs/>
        </w:rPr>
        <w:t>Пример уведомления работнику о рассмотрении трудового спора в КТС</w:t>
      </w:r>
      <w:bookmarkEnd w:id="1"/>
    </w:p>
    <w:p w:rsidR="001E6C7B" w:rsidRDefault="001E6C7B" w:rsidP="001E6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8"/>
        <w:gridCol w:w="1702"/>
        <w:gridCol w:w="3084"/>
      </w:tblGrid>
      <w:tr w:rsidR="001E6C7B" w:rsidTr="001E6C7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(наименование КТС)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УВЕДОМЛЕНИЕ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___.___.20___ № 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 заседании комиссии по трудовым спорам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(наименование структурного подразделения организации)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________________________________________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(должность/профессия, ФИО работника)</w:t>
            </w:r>
          </w:p>
        </w:tc>
      </w:tr>
      <w:tr w:rsidR="001E6C7B" w:rsidTr="001E6C7B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Уважаемый _____________________________ </w:t>
            </w:r>
            <w:r>
              <w:rPr>
                <w:rFonts w:ascii="Calibri" w:hAnsi="Calibri" w:cs="Calibri"/>
                <w:bCs/>
                <w:i/>
              </w:rPr>
              <w:t>(ФИО работника)</w:t>
            </w:r>
            <w:r>
              <w:rPr>
                <w:rFonts w:ascii="Calibri" w:hAnsi="Calibri" w:cs="Calibri"/>
                <w:bCs/>
              </w:rPr>
              <w:t>!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Уведомляем Вас о том, что заседание  комиссии  по  трудовым  спорам  </w:t>
            </w:r>
            <w:r>
              <w:rPr>
                <w:rFonts w:ascii="Calibri" w:hAnsi="Calibri" w:cs="Calibri"/>
                <w:b/>
              </w:rPr>
              <w:t>____________________________</w:t>
            </w:r>
            <w:r>
              <w:rPr>
                <w:rFonts w:ascii="Calibri" w:hAnsi="Calibri" w:cs="Calibri"/>
                <w:i/>
              </w:rPr>
              <w:t xml:space="preserve">  (наименование КТС)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по рассмотрению Вашего  заявления  о _______________________ </w:t>
            </w:r>
            <w:r>
              <w:rPr>
                <w:rFonts w:ascii="Calibri" w:hAnsi="Calibri" w:cs="Calibri"/>
                <w:bCs/>
                <w:i/>
              </w:rPr>
              <w:t>(содержание требования работника)</w:t>
            </w:r>
            <w:r>
              <w:rPr>
                <w:rFonts w:ascii="Calibri" w:hAnsi="Calibri" w:cs="Calibri"/>
                <w:bCs/>
              </w:rPr>
              <w:t xml:space="preserve"> состоится «___» ___________ 20__г. в ___:___ по адресу: ____________________________________.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E6C7B" w:rsidTr="001E6C7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комиссии по трудовым спорам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комиссии по трудовым спорам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(ФИО исполнителя)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(телефон исполнителя)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6C7B" w:rsidRDefault="001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7E3C" w:rsidRPr="001E6C7B" w:rsidRDefault="00A17E3C" w:rsidP="001E6C7B"/>
    <w:sectPr w:rsidR="00A17E3C" w:rsidRPr="001E6C7B" w:rsidSect="007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7E3C"/>
    <w:rsid w:val="001E6C7B"/>
    <w:rsid w:val="0027540F"/>
    <w:rsid w:val="007E7FFB"/>
    <w:rsid w:val="00A17E3C"/>
    <w:rsid w:val="00C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Acer</cp:lastModifiedBy>
  <cp:revision>4</cp:revision>
  <dcterms:created xsi:type="dcterms:W3CDTF">2017-12-08T04:25:00Z</dcterms:created>
  <dcterms:modified xsi:type="dcterms:W3CDTF">2020-05-22T13:28:00Z</dcterms:modified>
</cp:coreProperties>
</file>