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F0" w:rsidRPr="00095BB0" w:rsidRDefault="00147DBF" w:rsidP="006B76F0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bookmarkStart w:id="0" w:name="_GoBack"/>
      <w:bookmarkEnd w:id="0"/>
      <w:r w:rsidR="006B76F0" w:rsidRPr="00095BB0">
        <w:rPr>
          <w:rFonts w:ascii="Times New Roman" w:hAnsi="Times New Roman"/>
          <w:b/>
          <w:iCs/>
          <w:sz w:val="24"/>
          <w:szCs w:val="24"/>
        </w:rPr>
        <w:t>Пример извещения об изменении повестки дня годового общего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1089"/>
        <w:gridCol w:w="3696"/>
      </w:tblGrid>
      <w:tr w:rsidR="006B76F0" w:rsidRPr="004234B8" w:rsidTr="000F41C1">
        <w:tc>
          <w:tcPr>
            <w:tcW w:w="9571" w:type="dxa"/>
            <w:gridSpan w:val="4"/>
          </w:tcPr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ФИРМЕННЫЙ БЛАНК ОРГАНИЗАЦИИ</w:t>
            </w:r>
          </w:p>
        </w:tc>
      </w:tr>
      <w:tr w:rsidR="006B76F0" w:rsidRPr="004234B8" w:rsidTr="000F41C1">
        <w:tc>
          <w:tcPr>
            <w:tcW w:w="4786" w:type="dxa"/>
            <w:gridSpan w:val="2"/>
          </w:tcPr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Исх. № ____ от ___.___.20___</w:t>
            </w: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На № _____ от ___.___.20___</w:t>
            </w: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b/>
                <w:sz w:val="24"/>
                <w:szCs w:val="24"/>
              </w:rPr>
              <w:t>Об изменении повестки дня общего годового собрания</w:t>
            </w:r>
          </w:p>
        </w:tc>
        <w:tc>
          <w:tcPr>
            <w:tcW w:w="4785" w:type="dxa"/>
            <w:gridSpan w:val="2"/>
          </w:tcPr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___________________________________</w:t>
            </w:r>
            <w:r w:rsidRPr="004234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(ФИО участника)</w:t>
            </w: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___________________________________</w:t>
            </w: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(адрес)</w:t>
            </w: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F0" w:rsidRPr="004234B8" w:rsidTr="000F41C1">
        <w:trPr>
          <w:trHeight w:val="3843"/>
        </w:trPr>
        <w:tc>
          <w:tcPr>
            <w:tcW w:w="9571" w:type="dxa"/>
            <w:gridSpan w:val="4"/>
          </w:tcPr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Уважаемый _________________________!</w:t>
            </w: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На основании части пятой ст. 41 Закона Республики Беларусь от 09.12.1992 № 2020-XII «О хозяйственных обществах» уведомляем Вас о внесении изменений в повестку дня годового общего собрания участников ООО «_______________» за 2016 г. (решение о внесении изменений в решение о проведении годового общего собрания от ___.___.20___ № ___).</w:t>
            </w: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Также напоминаем Вам, что регистрация участников годового общего собрания участников ООО «_______________» за 2016 г. будет осуществляться с ___.___ до ___.___ ___.___.20___ по адресу: __________________________________.</w:t>
            </w: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F0" w:rsidRPr="004234B8" w:rsidTr="000F41C1">
        <w:tc>
          <w:tcPr>
            <w:tcW w:w="2943" w:type="dxa"/>
          </w:tcPr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6628" w:type="dxa"/>
            <w:gridSpan w:val="3"/>
          </w:tcPr>
          <w:p w:rsidR="006B76F0" w:rsidRPr="004234B8" w:rsidRDefault="006B76F0" w:rsidP="006B76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Приказ о внесении изменений в приказ от ___.___.20___ № ___ на ___ л. в 1 экз.</w:t>
            </w:r>
          </w:p>
          <w:p w:rsidR="006B76F0" w:rsidRPr="004234B8" w:rsidRDefault="006B76F0" w:rsidP="000F41C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F0" w:rsidRPr="004234B8" w:rsidTr="000F41C1">
        <w:tc>
          <w:tcPr>
            <w:tcW w:w="2943" w:type="dxa"/>
          </w:tcPr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_____________ 2222222</w:t>
            </w:r>
          </w:p>
        </w:tc>
        <w:tc>
          <w:tcPr>
            <w:tcW w:w="2932" w:type="dxa"/>
            <w:gridSpan w:val="2"/>
          </w:tcPr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696" w:type="dxa"/>
          </w:tcPr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76F0" w:rsidRPr="004234B8" w:rsidRDefault="006B76F0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6F0" w:rsidRPr="00095BB0" w:rsidRDefault="006B76F0" w:rsidP="006B76F0">
      <w:pPr>
        <w:spacing w:before="0" w:beforeAutospacing="0" w:after="0" w:afterAutospacing="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F5270" w:rsidRDefault="009F5270"/>
    <w:sectPr w:rsidR="009F5270" w:rsidSect="00D222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A1" w:rsidRDefault="00C215A1">
      <w:pPr>
        <w:spacing w:before="0" w:after="0" w:line="240" w:lineRule="auto"/>
      </w:pPr>
      <w:r>
        <w:separator/>
      </w:r>
    </w:p>
  </w:endnote>
  <w:endnote w:type="continuationSeparator" w:id="0">
    <w:p w:rsidR="00C215A1" w:rsidRDefault="00C21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A3" w:rsidRDefault="006B76F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7DBF">
      <w:rPr>
        <w:noProof/>
      </w:rPr>
      <w:t>1</w:t>
    </w:r>
    <w:r>
      <w:fldChar w:fldCharType="end"/>
    </w:r>
  </w:p>
  <w:p w:rsidR="00C92AA3" w:rsidRDefault="00C215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A1" w:rsidRDefault="00C215A1">
      <w:pPr>
        <w:spacing w:before="0" w:after="0" w:line="240" w:lineRule="auto"/>
      </w:pPr>
      <w:r>
        <w:separator/>
      </w:r>
    </w:p>
  </w:footnote>
  <w:footnote w:type="continuationSeparator" w:id="0">
    <w:p w:rsidR="00C215A1" w:rsidRDefault="00C215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1A08"/>
    <w:multiLevelType w:val="hybridMultilevel"/>
    <w:tmpl w:val="D992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6F0"/>
    <w:rsid w:val="00147DBF"/>
    <w:rsid w:val="006B76F0"/>
    <w:rsid w:val="009F5270"/>
    <w:rsid w:val="00C2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F0"/>
    <w:pPr>
      <w:spacing w:before="100" w:beforeAutospacing="1" w:after="100" w:afterAutospacing="1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6F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B76F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B76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Acer</cp:lastModifiedBy>
  <cp:revision>3</cp:revision>
  <dcterms:created xsi:type="dcterms:W3CDTF">2017-02-06T14:13:00Z</dcterms:created>
  <dcterms:modified xsi:type="dcterms:W3CDTF">2020-05-22T13:31:00Z</dcterms:modified>
</cp:coreProperties>
</file>