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B" w:rsidRDefault="0026319F" w:rsidP="000C267B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22D9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C267B" w:rsidRPr="00095BB0">
        <w:rPr>
          <w:rFonts w:ascii="Times New Roman" w:hAnsi="Times New Roman"/>
          <w:b/>
          <w:sz w:val="24"/>
          <w:szCs w:val="24"/>
          <w:shd w:val="clear" w:color="auto" w:fill="FFFFFF"/>
        </w:rPr>
        <w:t>Пример предложения</w:t>
      </w:r>
      <w:r w:rsidR="000C267B" w:rsidRPr="00095B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267B" w:rsidRPr="00095BB0">
        <w:rPr>
          <w:rFonts w:ascii="Times New Roman" w:hAnsi="Times New Roman"/>
          <w:b/>
          <w:iCs/>
          <w:sz w:val="24"/>
          <w:szCs w:val="24"/>
        </w:rPr>
        <w:t xml:space="preserve">в повестку дня годового общего собрания </w:t>
      </w:r>
    </w:p>
    <w:p w:rsidR="000C267B" w:rsidRPr="00095BB0" w:rsidRDefault="000C267B" w:rsidP="000C267B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1655"/>
        <w:gridCol w:w="1135"/>
        <w:gridCol w:w="3696"/>
      </w:tblGrid>
      <w:tr w:rsidR="000C267B" w:rsidRPr="004234B8" w:rsidTr="000F41C1">
        <w:tc>
          <w:tcPr>
            <w:tcW w:w="4785" w:type="dxa"/>
            <w:gridSpan w:val="3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ООО «_______________»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(наименование уполномоченного органа/адресата)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(адрес)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  <w:r w:rsidRPr="00423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(ФИО участника)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(адрес)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267B" w:rsidRPr="004234B8" w:rsidTr="000F41C1">
        <w:tc>
          <w:tcPr>
            <w:tcW w:w="9571" w:type="dxa"/>
            <w:gridSpan w:val="5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>в повестку дня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 xml:space="preserve"> годового общего со</w:t>
            </w:r>
            <w:r w:rsidR="00922D9F">
              <w:rPr>
                <w:rFonts w:ascii="Times New Roman" w:hAnsi="Times New Roman"/>
                <w:b/>
                <w:sz w:val="24"/>
                <w:szCs w:val="24"/>
              </w:rPr>
              <w:t>брания ООО «___________» за 20</w:t>
            </w:r>
            <w:r w:rsidR="00922D9F" w:rsidRPr="00922D9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67B" w:rsidRPr="00095BB0" w:rsidRDefault="000C267B" w:rsidP="000F41C1">
            <w:pPr>
              <w:pStyle w:val="justify"/>
              <w:spacing w:line="360" w:lineRule="auto"/>
            </w:pPr>
            <w:r w:rsidRPr="00095BB0">
              <w:t xml:space="preserve">Я, ____________________________________ </w:t>
            </w:r>
            <w:r w:rsidRPr="004234B8">
              <w:rPr>
                <w:i/>
              </w:rPr>
              <w:t>(ФИО участника полностью)</w:t>
            </w:r>
            <w:r w:rsidRPr="00095BB0">
              <w:t xml:space="preserve"> (паспорт ______________, выдан _______________, идентификационный номер __________________),</w:t>
            </w:r>
            <w:r>
              <w:t xml:space="preserve"> </w:t>
            </w:r>
            <w:r w:rsidRPr="00095BB0">
              <w:t xml:space="preserve">являюсь участником ООО «_______________________» (далее – Общество) с долей в уставном фонде в размере ____ % и _______________________ </w:t>
            </w:r>
            <w:r w:rsidRPr="004234B8">
              <w:rPr>
                <w:i/>
              </w:rPr>
              <w:t>(количество голосов при принятии решений общим собранием)</w:t>
            </w:r>
            <w:r w:rsidRPr="00095BB0">
              <w:t>.</w:t>
            </w:r>
          </w:p>
          <w:p w:rsidR="000C267B" w:rsidRPr="00095BB0" w:rsidRDefault="000C267B" w:rsidP="00922D9F">
            <w:pPr>
              <w:pStyle w:val="justify"/>
              <w:spacing w:line="360" w:lineRule="auto"/>
            </w:pPr>
            <w:r w:rsidRPr="00095BB0">
              <w:t>На основании п. __ Устава Общества, ст. 40, 41 Закона Республики Беларусь от 09.12.1992 № 2020-XII «О хозяйственных обществах» предлагаю внести в повестку дня годового общего со</w:t>
            </w:r>
            <w:r w:rsidR="00922D9F">
              <w:t>брания ООО «___________» за 20__</w:t>
            </w:r>
            <w:bookmarkStart w:id="0" w:name="_GoBack"/>
            <w:bookmarkEnd w:id="0"/>
            <w:r w:rsidRPr="00095BB0">
              <w:t xml:space="preserve"> год следующие изменения:</w:t>
            </w:r>
          </w:p>
          <w:p w:rsidR="000C267B" w:rsidRPr="00095BB0" w:rsidRDefault="000C267B" w:rsidP="000F41C1">
            <w:pPr>
              <w:pStyle w:val="justify"/>
              <w:spacing w:line="360" w:lineRule="auto"/>
            </w:pPr>
            <w:r w:rsidRPr="00095BB0">
              <w:t>включить в повестку дня указанного общего собрания следующие вопросы:</w:t>
            </w:r>
          </w:p>
          <w:p w:rsidR="000C267B" w:rsidRPr="00095BB0" w:rsidRDefault="000C267B" w:rsidP="000C267B">
            <w:pPr>
              <w:pStyle w:val="justify"/>
              <w:numPr>
                <w:ilvl w:val="0"/>
                <w:numId w:val="2"/>
              </w:numPr>
              <w:spacing w:line="360" w:lineRule="auto"/>
            </w:pPr>
            <w:r w:rsidRPr="00095BB0">
              <w:t>________________________________________________________________</w:t>
            </w:r>
          </w:p>
          <w:p w:rsidR="000C267B" w:rsidRPr="004234B8" w:rsidRDefault="000C267B" w:rsidP="000F41C1">
            <w:pPr>
              <w:pStyle w:val="justify"/>
              <w:spacing w:line="360" w:lineRule="auto"/>
              <w:ind w:left="927" w:firstLine="0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4234B8">
              <w:rPr>
                <w:i/>
              </w:rPr>
              <w:t>(формулировка вопроса, предлагаемого в повестку дня)</w:t>
            </w:r>
          </w:p>
          <w:p w:rsidR="000C267B" w:rsidRPr="00095BB0" w:rsidRDefault="000C267B" w:rsidP="000C267B">
            <w:pPr>
              <w:pStyle w:val="justify"/>
              <w:numPr>
                <w:ilvl w:val="0"/>
                <w:numId w:val="2"/>
              </w:numPr>
              <w:spacing w:line="360" w:lineRule="auto"/>
            </w:pPr>
            <w:r w:rsidRPr="00095BB0">
              <w:t>…</w:t>
            </w:r>
          </w:p>
          <w:p w:rsidR="000C267B" w:rsidRPr="00095BB0" w:rsidRDefault="000C267B" w:rsidP="000F41C1">
            <w:pPr>
              <w:pStyle w:val="justify"/>
              <w:spacing w:line="360" w:lineRule="auto"/>
            </w:pPr>
          </w:p>
          <w:p w:rsidR="000C267B" w:rsidRPr="00095BB0" w:rsidRDefault="000C267B" w:rsidP="000F41C1">
            <w:pPr>
              <w:pStyle w:val="justify"/>
              <w:spacing w:line="360" w:lineRule="auto"/>
            </w:pPr>
            <w:r w:rsidRPr="00095BB0">
              <w:lastRenderedPageBreak/>
              <w:t>О принятом решении прошу известить в порядке и в срок, установленные законодательством и Уставом Общества.</w:t>
            </w:r>
          </w:p>
        </w:tc>
      </w:tr>
      <w:tr w:rsidR="000C267B" w:rsidRPr="004234B8" w:rsidTr="000F41C1">
        <w:tc>
          <w:tcPr>
            <w:tcW w:w="1951" w:type="dxa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7620" w:type="dxa"/>
            <w:gridSpan w:val="4"/>
          </w:tcPr>
          <w:p w:rsidR="000C267B" w:rsidRPr="004234B8" w:rsidRDefault="000C267B" w:rsidP="000C26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Проект решения по предлагаемому вопросу № 1 на __ л. в 1 экз.</w:t>
            </w:r>
          </w:p>
          <w:p w:rsidR="000C267B" w:rsidRPr="004234B8" w:rsidRDefault="000C267B" w:rsidP="000C267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C267B" w:rsidRPr="004234B8" w:rsidTr="000F41C1">
        <w:tc>
          <w:tcPr>
            <w:tcW w:w="3085" w:type="dxa"/>
            <w:gridSpan w:val="2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Участник Общества</w:t>
            </w:r>
          </w:p>
        </w:tc>
        <w:tc>
          <w:tcPr>
            <w:tcW w:w="2835" w:type="dxa"/>
            <w:gridSpan w:val="2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51" w:type="dxa"/>
          </w:tcPr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C267B" w:rsidRPr="004234B8" w:rsidRDefault="000C267B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0C267B" w:rsidRPr="00095BB0" w:rsidRDefault="000C267B" w:rsidP="000C267B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270" w:rsidRDefault="009F5270"/>
    <w:sectPr w:rsidR="009F5270" w:rsidSect="009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13" w:rsidRDefault="00485C13" w:rsidP="000C267B">
      <w:pPr>
        <w:spacing w:before="0" w:after="0" w:line="240" w:lineRule="auto"/>
      </w:pPr>
      <w:r>
        <w:separator/>
      </w:r>
    </w:p>
  </w:endnote>
  <w:endnote w:type="continuationSeparator" w:id="0">
    <w:p w:rsidR="00485C13" w:rsidRDefault="00485C13" w:rsidP="000C26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13" w:rsidRDefault="00485C13" w:rsidP="000C267B">
      <w:pPr>
        <w:spacing w:before="0" w:after="0" w:line="240" w:lineRule="auto"/>
      </w:pPr>
      <w:r>
        <w:separator/>
      </w:r>
    </w:p>
  </w:footnote>
  <w:footnote w:type="continuationSeparator" w:id="0">
    <w:p w:rsidR="00485C13" w:rsidRDefault="00485C13" w:rsidP="000C26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7F9"/>
    <w:multiLevelType w:val="hybridMultilevel"/>
    <w:tmpl w:val="85D6EB2E"/>
    <w:lvl w:ilvl="0" w:tplc="1F4AD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54395F"/>
    <w:multiLevelType w:val="hybridMultilevel"/>
    <w:tmpl w:val="CC8E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67B"/>
    <w:rsid w:val="000C267B"/>
    <w:rsid w:val="0026319F"/>
    <w:rsid w:val="00485C13"/>
    <w:rsid w:val="00922D9F"/>
    <w:rsid w:val="009F5270"/>
    <w:rsid w:val="00C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7B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67B"/>
    <w:pPr>
      <w:ind w:left="720"/>
      <w:contextualSpacing/>
    </w:pPr>
  </w:style>
  <w:style w:type="paragraph" w:customStyle="1" w:styleId="justify">
    <w:name w:val="justify"/>
    <w:basedOn w:val="a"/>
    <w:rsid w:val="000C267B"/>
    <w:pPr>
      <w:spacing w:before="160" w:beforeAutospacing="0" w:after="16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C267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6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C267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6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3</cp:revision>
  <dcterms:created xsi:type="dcterms:W3CDTF">2017-02-06T14:10:00Z</dcterms:created>
  <dcterms:modified xsi:type="dcterms:W3CDTF">2020-05-22T13:18:00Z</dcterms:modified>
</cp:coreProperties>
</file>