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5"/>
        <w:gridCol w:w="4786"/>
      </w:tblGrid>
      <w:tr w:rsidR="008A65FE" w:rsidRPr="00A82241" w:rsidTr="000233CC">
        <w:tc>
          <w:tcPr>
            <w:tcW w:w="9571" w:type="dxa"/>
            <w:gridSpan w:val="2"/>
            <w:tcBorders>
              <w:top w:val="single" w:sz="4" w:space="0" w:color="auto"/>
              <w:bottom w:val="nil"/>
            </w:tcBorders>
          </w:tcPr>
          <w:p w:rsidR="008A65FE" w:rsidRPr="00A82241" w:rsidRDefault="008A65FE" w:rsidP="000233C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"Версаль"</w:t>
            </w:r>
          </w:p>
          <w:p w:rsidR="008A65FE" w:rsidRPr="00A82241" w:rsidRDefault="008A65FE" w:rsidP="000233C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220030, г. Минск, ул. К. Маркса, д. 21, офис 10</w:t>
            </w:r>
          </w:p>
          <w:p w:rsidR="008A65FE" w:rsidRPr="00A82241" w:rsidRDefault="008A65FE" w:rsidP="000233CC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41">
              <w:rPr>
                <w:rFonts w:ascii="Times New Roman" w:hAnsi="Times New Roman"/>
                <w:sz w:val="24"/>
                <w:szCs w:val="24"/>
              </w:rPr>
              <w:t xml:space="preserve">тел. (017) 200 00 </w:t>
            </w:r>
            <w:proofErr w:type="spellStart"/>
            <w:r w:rsidRPr="00A8224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  <w:p w:rsidR="008A65FE" w:rsidRPr="00A82241" w:rsidRDefault="008A65FE" w:rsidP="000233CC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41">
              <w:rPr>
                <w:rFonts w:ascii="Times New Roman" w:hAnsi="Times New Roman"/>
                <w:sz w:val="24"/>
                <w:szCs w:val="24"/>
              </w:rPr>
              <w:t>р. с. № 3000000000000 в ОАО «</w:t>
            </w:r>
            <w:proofErr w:type="spellStart"/>
            <w:r w:rsidRPr="00A82241">
              <w:rPr>
                <w:rFonts w:ascii="Times New Roman" w:hAnsi="Times New Roman"/>
                <w:sz w:val="24"/>
                <w:szCs w:val="24"/>
              </w:rPr>
              <w:t>Белинвестбанк</w:t>
            </w:r>
            <w:proofErr w:type="spellEnd"/>
            <w:r w:rsidRPr="00A82241">
              <w:rPr>
                <w:rFonts w:ascii="Times New Roman" w:hAnsi="Times New Roman"/>
                <w:sz w:val="24"/>
                <w:szCs w:val="24"/>
              </w:rPr>
              <w:t>», код 739,</w:t>
            </w:r>
          </w:p>
          <w:p w:rsidR="008A65FE" w:rsidRPr="00A82241" w:rsidRDefault="008A65FE" w:rsidP="000233CC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41">
              <w:rPr>
                <w:rFonts w:ascii="Times New Roman" w:hAnsi="Times New Roman"/>
                <w:sz w:val="24"/>
                <w:szCs w:val="24"/>
              </w:rPr>
              <w:t xml:space="preserve">г. Минск, ул. </w:t>
            </w:r>
            <w:proofErr w:type="spellStart"/>
            <w:r w:rsidRPr="00A82241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A82241">
              <w:rPr>
                <w:rFonts w:ascii="Times New Roman" w:hAnsi="Times New Roman"/>
                <w:sz w:val="24"/>
                <w:szCs w:val="24"/>
              </w:rPr>
              <w:t>, 29</w:t>
            </w:r>
          </w:p>
          <w:p w:rsidR="008A65FE" w:rsidRPr="00A82241" w:rsidRDefault="008A65FE" w:rsidP="00023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5FE" w:rsidRPr="00A82241" w:rsidTr="000233CC">
        <w:tc>
          <w:tcPr>
            <w:tcW w:w="4785" w:type="dxa"/>
            <w:tcBorders>
              <w:top w:val="nil"/>
              <w:bottom w:val="nil"/>
              <w:right w:val="nil"/>
            </w:tcBorders>
            <w:hideMark/>
          </w:tcPr>
          <w:p w:rsidR="008A65FE" w:rsidRPr="00A82241" w:rsidRDefault="008A65FE" w:rsidP="000233CC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70C0"/>
                <w:sz w:val="24"/>
                <w:szCs w:val="24"/>
                <w:u w:val="single"/>
              </w:rPr>
            </w:pPr>
            <w:r w:rsidRPr="00A82241">
              <w:rPr>
                <w:rFonts w:ascii="Times New Roman" w:hAnsi="Times New Roman"/>
                <w:sz w:val="24"/>
                <w:szCs w:val="24"/>
              </w:rPr>
              <w:t xml:space="preserve">Исх.: </w:t>
            </w:r>
            <w:r w:rsidRPr="00A82241">
              <w:rPr>
                <w:rFonts w:ascii="Times New Roman" w:hAnsi="Times New Roman"/>
                <w:i/>
                <w:color w:val="0070C0"/>
                <w:sz w:val="24"/>
                <w:szCs w:val="24"/>
                <w:u w:val="single"/>
              </w:rPr>
              <w:t>27.10.2016</w:t>
            </w:r>
            <w:r w:rsidRPr="00A8224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82241">
              <w:rPr>
                <w:rFonts w:ascii="Times New Roman" w:hAnsi="Times New Roman"/>
                <w:i/>
                <w:color w:val="0070C0"/>
                <w:sz w:val="24"/>
                <w:szCs w:val="24"/>
                <w:u w:val="single"/>
              </w:rPr>
              <w:t>35</w:t>
            </w:r>
          </w:p>
          <w:p w:rsidR="008A65FE" w:rsidRPr="00A82241" w:rsidRDefault="008A65FE" w:rsidP="00023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41">
              <w:rPr>
                <w:rFonts w:ascii="Times New Roman" w:hAnsi="Times New Roman"/>
                <w:sz w:val="24"/>
                <w:szCs w:val="24"/>
              </w:rPr>
              <w:t xml:space="preserve">На № </w:t>
            </w:r>
            <w:r w:rsidRPr="00A82241">
              <w:rPr>
                <w:rFonts w:ascii="Times New Roman" w:hAnsi="Times New Roman"/>
                <w:i/>
                <w:color w:val="0070C0"/>
                <w:sz w:val="24"/>
                <w:szCs w:val="24"/>
                <w:u w:val="single"/>
              </w:rPr>
              <w:t>101</w:t>
            </w:r>
            <w:r w:rsidRPr="00A8224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A82241">
              <w:rPr>
                <w:rFonts w:ascii="Times New Roman" w:hAnsi="Times New Roman"/>
                <w:i/>
                <w:color w:val="0070C0"/>
                <w:sz w:val="24"/>
                <w:szCs w:val="24"/>
                <w:u w:val="single"/>
              </w:rPr>
              <w:t>27.10.2016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8A65FE" w:rsidRPr="00A82241" w:rsidRDefault="008A65FE" w:rsidP="00023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241">
              <w:rPr>
                <w:rFonts w:ascii="Times New Roman" w:hAnsi="Times New Roman"/>
                <w:sz w:val="24"/>
                <w:szCs w:val="24"/>
              </w:rPr>
              <w:t>Ягужинской</w:t>
            </w:r>
            <w:proofErr w:type="spellEnd"/>
            <w:r w:rsidRPr="00A82241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  <w:p w:rsidR="008A65FE" w:rsidRPr="00A82241" w:rsidRDefault="008A65FE" w:rsidP="00023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41">
              <w:rPr>
                <w:rFonts w:ascii="Times New Roman" w:hAnsi="Times New Roman"/>
                <w:sz w:val="24"/>
                <w:szCs w:val="24"/>
              </w:rPr>
              <w:t>220030, г. Минск,</w:t>
            </w:r>
          </w:p>
          <w:p w:rsidR="008A65FE" w:rsidRPr="00A82241" w:rsidRDefault="008A65FE" w:rsidP="00023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41">
              <w:rPr>
                <w:rFonts w:ascii="Times New Roman" w:hAnsi="Times New Roman"/>
                <w:sz w:val="24"/>
                <w:szCs w:val="24"/>
              </w:rPr>
              <w:t>ул. Ленина, д. 15, кв. 15</w:t>
            </w:r>
          </w:p>
          <w:p w:rsidR="008A65FE" w:rsidRPr="00A82241" w:rsidRDefault="008A65FE" w:rsidP="00023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5FE" w:rsidRPr="00A82241" w:rsidTr="000233CC">
        <w:tc>
          <w:tcPr>
            <w:tcW w:w="9571" w:type="dxa"/>
            <w:gridSpan w:val="2"/>
            <w:tcBorders>
              <w:top w:val="nil"/>
              <w:bottom w:val="single" w:sz="4" w:space="0" w:color="auto"/>
            </w:tcBorders>
          </w:tcPr>
          <w:p w:rsidR="008A65FE" w:rsidRPr="00A82241" w:rsidRDefault="008A65FE" w:rsidP="00023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5FE" w:rsidRPr="00A82241" w:rsidRDefault="008A65FE" w:rsidP="000233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color w:val="000000"/>
                <w:lang w:eastAsia="en-US"/>
              </w:rPr>
            </w:pPr>
            <w:r w:rsidRPr="00A82241">
              <w:rPr>
                <w:color w:val="000000"/>
                <w:lang w:eastAsia="en-US"/>
              </w:rPr>
              <w:t>О причине отказа в приеме на работу</w:t>
            </w:r>
          </w:p>
          <w:p w:rsidR="008A65FE" w:rsidRPr="00A82241" w:rsidRDefault="008A65FE" w:rsidP="00023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5FE" w:rsidRPr="00A82241" w:rsidRDefault="008A65FE" w:rsidP="00023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5FE" w:rsidRPr="00A82241" w:rsidRDefault="008A65FE" w:rsidP="000233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41">
              <w:rPr>
                <w:rFonts w:ascii="Times New Roman" w:hAnsi="Times New Roman"/>
                <w:sz w:val="24"/>
                <w:szCs w:val="24"/>
              </w:rPr>
              <w:t>Уважаемая Елена Алексеевна!</w:t>
            </w:r>
          </w:p>
          <w:p w:rsidR="008A65FE" w:rsidRPr="00A82241" w:rsidRDefault="008A65FE" w:rsidP="00023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5FE" w:rsidRPr="00A82241" w:rsidRDefault="008A65FE" w:rsidP="000233CC">
            <w:pPr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41">
              <w:rPr>
                <w:rFonts w:ascii="Times New Roman" w:hAnsi="Times New Roman"/>
                <w:sz w:val="24"/>
                <w:szCs w:val="24"/>
              </w:rPr>
              <w:t xml:space="preserve">Согласно свидетельству о направлении на работу Вы должны были явиться 01.08.2016 к месту работы в общество с ограниченной ответственностью «Версаль». 31.08.2016 учреждение образования "Белорусский государственный экономический университет" было уведомлено о том, что Вы не прибыли к месту распределения в установленный срок. В связи с существенным ростом объемов работ и нехваткой специалистов на вакантную должность экономиста, которая была выделена для Вас как для молодого специалиста, был принят другой работник. На сегодняшний день на предприятии отсутствуют вакантные должности, соответствующие Вашей специальности и квалификации, в </w:t>
            </w:r>
            <w:proofErr w:type="gramStart"/>
            <w:r w:rsidRPr="00A82241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A82241">
              <w:rPr>
                <w:rFonts w:ascii="Times New Roman" w:hAnsi="Times New Roman"/>
                <w:sz w:val="24"/>
                <w:szCs w:val="24"/>
              </w:rPr>
              <w:t xml:space="preserve"> с чем и отсутствует возможность принять Вас на работу.</w:t>
            </w:r>
          </w:p>
          <w:p w:rsidR="008A65FE" w:rsidRPr="00A82241" w:rsidRDefault="008A65FE" w:rsidP="00023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5FE" w:rsidRPr="00A82241" w:rsidRDefault="008A65FE" w:rsidP="00023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41">
              <w:rPr>
                <w:rFonts w:ascii="Times New Roman" w:hAnsi="Times New Roman"/>
                <w:sz w:val="24"/>
                <w:szCs w:val="24"/>
              </w:rPr>
              <w:t xml:space="preserve">Директор                                                     </w:t>
            </w:r>
            <w:r w:rsidRPr="00A82241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подпись</w:t>
            </w:r>
            <w:r w:rsidRPr="00A8224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И. Г. Федоров</w:t>
            </w:r>
          </w:p>
          <w:p w:rsidR="008A65FE" w:rsidRPr="00A82241" w:rsidRDefault="008A65FE" w:rsidP="00023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5FE" w:rsidRPr="00A82241" w:rsidRDefault="008A65FE" w:rsidP="00023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5FE" w:rsidRPr="00A82241" w:rsidRDefault="008A65FE" w:rsidP="00023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241">
              <w:rPr>
                <w:rFonts w:ascii="Times New Roman" w:hAnsi="Times New Roman"/>
                <w:sz w:val="24"/>
                <w:szCs w:val="24"/>
              </w:rPr>
              <w:t>Костюкова</w:t>
            </w:r>
            <w:proofErr w:type="spellEnd"/>
          </w:p>
          <w:p w:rsidR="008A65FE" w:rsidRPr="00A82241" w:rsidRDefault="008A65FE" w:rsidP="00023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41">
              <w:rPr>
                <w:rFonts w:ascii="Times New Roman" w:hAnsi="Times New Roman"/>
                <w:sz w:val="24"/>
                <w:szCs w:val="24"/>
              </w:rPr>
              <w:t>227-00-00</w:t>
            </w:r>
          </w:p>
          <w:p w:rsidR="008A65FE" w:rsidRPr="00A82241" w:rsidRDefault="008A65FE" w:rsidP="00023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70B" w:rsidRDefault="006F370B"/>
    <w:sectPr w:rsidR="006F370B" w:rsidSect="006F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5FE"/>
    <w:rsid w:val="006F370B"/>
    <w:rsid w:val="008A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5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8A6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kasko</dc:creator>
  <cp:keywords/>
  <dc:description/>
  <cp:lastModifiedBy>kasko</cp:lastModifiedBy>
  <cp:revision>2</cp:revision>
  <dcterms:created xsi:type="dcterms:W3CDTF">2016-12-26T11:00:00Z</dcterms:created>
  <dcterms:modified xsi:type="dcterms:W3CDTF">2016-12-26T11:00:00Z</dcterms:modified>
</cp:coreProperties>
</file>