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AA" w:rsidRPr="00E50075" w:rsidRDefault="007462AA" w:rsidP="007462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0075">
        <w:rPr>
          <w:rFonts w:ascii="Times New Roman" w:hAnsi="Times New Roman" w:cs="Times New Roman"/>
          <w:b/>
          <w:i/>
          <w:sz w:val="24"/>
          <w:szCs w:val="24"/>
        </w:rPr>
        <w:t>Прим</w:t>
      </w:r>
      <w:bookmarkStart w:id="0" w:name="_GoBack"/>
      <w:bookmarkEnd w:id="0"/>
      <w:r w:rsidRPr="00E50075">
        <w:rPr>
          <w:rFonts w:ascii="Times New Roman" w:hAnsi="Times New Roman" w:cs="Times New Roman"/>
          <w:b/>
          <w:i/>
          <w:sz w:val="24"/>
          <w:szCs w:val="24"/>
        </w:rPr>
        <w:t>ерная форм</w:t>
      </w:r>
      <w:r>
        <w:rPr>
          <w:rFonts w:ascii="Times New Roman" w:hAnsi="Times New Roman" w:cs="Times New Roman"/>
          <w:b/>
          <w:i/>
          <w:sz w:val="24"/>
          <w:szCs w:val="24"/>
        </w:rPr>
        <w:t>а акта служебного расследования</w:t>
      </w:r>
    </w:p>
    <w:p w:rsidR="007462AA" w:rsidRPr="00E50075" w:rsidRDefault="007462AA" w:rsidP="00746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2AA" w:rsidRPr="00E50075" w:rsidRDefault="007462AA" w:rsidP="007462A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0075">
        <w:rPr>
          <w:rFonts w:ascii="Times New Roman" w:hAnsi="Times New Roman" w:cs="Times New Roman"/>
          <w:sz w:val="24"/>
          <w:szCs w:val="24"/>
        </w:rPr>
        <w:t>УТВЕРЖДАЮ</w:t>
      </w:r>
    </w:p>
    <w:tbl>
      <w:tblPr>
        <w:tblW w:w="93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2"/>
        <w:gridCol w:w="1518"/>
        <w:gridCol w:w="350"/>
        <w:gridCol w:w="1986"/>
      </w:tblGrid>
      <w:tr w:rsidR="007462AA" w:rsidRPr="00E50075" w:rsidTr="00C52ABB">
        <w:trPr>
          <w:trHeight w:val="270"/>
        </w:trPr>
        <w:tc>
          <w:tcPr>
            <w:tcW w:w="5492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tcBorders>
              <w:bottom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AA" w:rsidRPr="00E50075" w:rsidTr="00C52ABB">
        <w:trPr>
          <w:trHeight w:val="529"/>
        </w:trPr>
        <w:tc>
          <w:tcPr>
            <w:tcW w:w="5492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 должностного лица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E500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утвердившего акт)</w:t>
            </w:r>
          </w:p>
        </w:tc>
      </w:tr>
      <w:tr w:rsidR="007462AA" w:rsidRPr="00E50075" w:rsidTr="00C52ABB">
        <w:trPr>
          <w:trHeight w:val="270"/>
        </w:trPr>
        <w:tc>
          <w:tcPr>
            <w:tcW w:w="5492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AA" w:rsidRPr="00E50075" w:rsidTr="00C52ABB">
        <w:trPr>
          <w:trHeight w:val="529"/>
        </w:trPr>
        <w:tc>
          <w:tcPr>
            <w:tcW w:w="5492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50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7462AA" w:rsidRPr="00E50075" w:rsidTr="00C52ABB">
        <w:trPr>
          <w:trHeight w:val="270"/>
        </w:trPr>
        <w:tc>
          <w:tcPr>
            <w:tcW w:w="5492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gridSpan w:val="3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075">
              <w:rPr>
                <w:rFonts w:ascii="Times New Roman" w:hAnsi="Times New Roman" w:cs="Times New Roman"/>
                <w:i/>
                <w:sz w:val="24"/>
                <w:szCs w:val="24"/>
              </w:rPr>
              <w:t>(дата составления акта)</w:t>
            </w:r>
          </w:p>
        </w:tc>
      </w:tr>
    </w:tbl>
    <w:p w:rsidR="007462AA" w:rsidRPr="00E50075" w:rsidRDefault="007462AA" w:rsidP="007462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2AA" w:rsidRPr="00E50075" w:rsidRDefault="007462AA" w:rsidP="007462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</w:t>
      </w:r>
      <w:r w:rsidRPr="00E50075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7462AA" w:rsidRPr="00E50075" w:rsidRDefault="007462AA" w:rsidP="007462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075">
        <w:rPr>
          <w:rFonts w:ascii="Times New Roman" w:hAnsi="Times New Roman" w:cs="Times New Roman"/>
          <w:sz w:val="24"/>
          <w:szCs w:val="24"/>
        </w:rPr>
        <w:t>служебного расследования</w:t>
      </w:r>
    </w:p>
    <w:p w:rsidR="007462AA" w:rsidRPr="00E50075" w:rsidRDefault="007462AA" w:rsidP="007462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075">
        <w:rPr>
          <w:rFonts w:ascii="Times New Roman" w:hAnsi="Times New Roman" w:cs="Times New Roman"/>
          <w:i/>
          <w:sz w:val="24"/>
          <w:szCs w:val="24"/>
        </w:rPr>
        <w:t>(место составления)</w:t>
      </w:r>
    </w:p>
    <w:p w:rsidR="007462AA" w:rsidRPr="00E50075" w:rsidRDefault="007462AA" w:rsidP="007462AA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0075">
        <w:rPr>
          <w:rFonts w:ascii="Times New Roman" w:hAnsi="Times New Roman" w:cs="Times New Roman"/>
          <w:sz w:val="24"/>
          <w:szCs w:val="24"/>
        </w:rPr>
        <w:t>1. Фамилия, собственное имя, отчество потерпевшего: ___________________________________________________________</w:t>
      </w:r>
    </w:p>
    <w:p w:rsidR="007462AA" w:rsidRPr="00E50075" w:rsidRDefault="007462AA" w:rsidP="007462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075">
        <w:rPr>
          <w:rFonts w:ascii="Times New Roman" w:hAnsi="Times New Roman" w:cs="Times New Roman"/>
          <w:sz w:val="24"/>
          <w:szCs w:val="24"/>
        </w:rPr>
        <w:t>1.1. пол: мужской, женский (ненужное зачеркнуть)</w:t>
      </w:r>
    </w:p>
    <w:p w:rsidR="007462AA" w:rsidRPr="00E50075" w:rsidRDefault="007462AA" w:rsidP="007462AA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0075">
        <w:rPr>
          <w:rFonts w:ascii="Times New Roman" w:hAnsi="Times New Roman" w:cs="Times New Roman"/>
          <w:sz w:val="24"/>
          <w:szCs w:val="24"/>
        </w:rPr>
        <w:t>1.2. возраст (количество полных лет) ___________________________________________________________</w:t>
      </w:r>
    </w:p>
    <w:p w:rsidR="007462AA" w:rsidRPr="00E50075" w:rsidRDefault="007462AA" w:rsidP="007462AA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0075">
        <w:rPr>
          <w:rFonts w:ascii="Times New Roman" w:hAnsi="Times New Roman" w:cs="Times New Roman"/>
          <w:sz w:val="24"/>
          <w:szCs w:val="24"/>
        </w:rPr>
        <w:t>1.3. профессия (должность) ___________________________________________________________</w:t>
      </w:r>
    </w:p>
    <w:p w:rsidR="007462AA" w:rsidRPr="00E50075" w:rsidRDefault="007462AA" w:rsidP="007462AA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0075">
        <w:rPr>
          <w:rFonts w:ascii="Times New Roman" w:hAnsi="Times New Roman" w:cs="Times New Roman"/>
          <w:sz w:val="24"/>
          <w:szCs w:val="24"/>
        </w:rPr>
        <w:t>1.4. стаж работы по профессии (должности) или виду работы, при выполнении которой произошел несчастный случай (количество лет, месяцев, дней) ___________________________________________________________</w:t>
      </w:r>
    </w:p>
    <w:p w:rsidR="007462AA" w:rsidRPr="00E50075" w:rsidRDefault="007462AA" w:rsidP="007462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075">
        <w:rPr>
          <w:rFonts w:ascii="Times New Roman" w:hAnsi="Times New Roman" w:cs="Times New Roman"/>
          <w:sz w:val="24"/>
          <w:szCs w:val="24"/>
        </w:rPr>
        <w:t>1.5. вводный инструктаж по охране труда ___________________________________________________________</w:t>
      </w:r>
    </w:p>
    <w:p w:rsidR="007462AA" w:rsidRPr="00E50075" w:rsidRDefault="007462AA" w:rsidP="007462AA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0075">
        <w:rPr>
          <w:rFonts w:ascii="Times New Roman" w:hAnsi="Times New Roman" w:cs="Times New Roman"/>
          <w:sz w:val="24"/>
          <w:szCs w:val="24"/>
        </w:rPr>
        <w:t>1.6. обучение по вопросам охраны труда по профессии (занимаемой должности) или виду работы, при выполнении которой произошел несчастный случай __________________________________________________________</w:t>
      </w:r>
    </w:p>
    <w:p w:rsidR="007462AA" w:rsidRPr="00E50075" w:rsidRDefault="007462AA" w:rsidP="007462AA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0075">
        <w:rPr>
          <w:rFonts w:ascii="Times New Roman" w:hAnsi="Times New Roman" w:cs="Times New Roman"/>
          <w:sz w:val="24"/>
          <w:szCs w:val="24"/>
        </w:rPr>
        <w:t>1.7. проверка знаний по вопросам охраны труда по профессии (занимаемой должности) или виду работы, при выполнении которой произошел несчастный случай ________________________________________________</w:t>
      </w:r>
    </w:p>
    <w:p w:rsidR="007462AA" w:rsidRPr="00E50075" w:rsidRDefault="007462AA" w:rsidP="007462AA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0075">
        <w:rPr>
          <w:rFonts w:ascii="Times New Roman" w:hAnsi="Times New Roman" w:cs="Times New Roman"/>
          <w:sz w:val="24"/>
          <w:szCs w:val="24"/>
        </w:rPr>
        <w:lastRenderedPageBreak/>
        <w:t>1.8. инструктаж по охране труда по профессии (занимаемой должности) или виду работы, при выполнении которой произошел несчастный случай __________________________________________________________</w:t>
      </w:r>
    </w:p>
    <w:p w:rsidR="007462AA" w:rsidRPr="00E50075" w:rsidRDefault="007462AA" w:rsidP="007462AA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0075">
        <w:rPr>
          <w:rFonts w:ascii="Times New Roman" w:hAnsi="Times New Roman" w:cs="Times New Roman"/>
          <w:sz w:val="24"/>
          <w:szCs w:val="24"/>
        </w:rPr>
        <w:t>1.9. стажировка по вопросам охраны труда по профессии (занимаемой должности) или виду работы: с _____________ по _______________</w:t>
      </w:r>
    </w:p>
    <w:p w:rsidR="007462AA" w:rsidRPr="00E50075" w:rsidRDefault="007462AA" w:rsidP="007462AA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0075">
        <w:rPr>
          <w:rFonts w:ascii="Times New Roman" w:hAnsi="Times New Roman" w:cs="Times New Roman"/>
          <w:sz w:val="24"/>
          <w:szCs w:val="24"/>
        </w:rPr>
        <w:t>1.10. медицинский осмотр ______________________________________________</w:t>
      </w:r>
    </w:p>
    <w:p w:rsidR="007462AA" w:rsidRPr="00BD041C" w:rsidRDefault="007462AA" w:rsidP="007462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075">
        <w:rPr>
          <w:rFonts w:ascii="Times New Roman" w:hAnsi="Times New Roman" w:cs="Times New Roman"/>
          <w:sz w:val="24"/>
          <w:szCs w:val="24"/>
        </w:rPr>
        <w:t>1.11. предсменный (перед началом работы, смены) медицинский осмотр либо освидетельствование на предмет нахождения в состоянии алкогольного, наркотического или токсического опьянения _____________________________________</w:t>
      </w:r>
      <w:r w:rsidR="00BD041C">
        <w:rPr>
          <w:rFonts w:ascii="Times New Roman" w:hAnsi="Times New Roman" w:cs="Times New Roman"/>
          <w:sz w:val="24"/>
          <w:szCs w:val="24"/>
        </w:rPr>
        <w:t>________</w:t>
      </w:r>
    </w:p>
    <w:p w:rsidR="007462AA" w:rsidRPr="00E50075" w:rsidRDefault="007462AA" w:rsidP="007462AA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0075">
        <w:rPr>
          <w:rFonts w:ascii="Times New Roman" w:hAnsi="Times New Roman" w:cs="Times New Roman"/>
          <w:sz w:val="24"/>
          <w:szCs w:val="24"/>
        </w:rPr>
        <w:t>2. Дата и время не</w:t>
      </w:r>
      <w:r w:rsidR="00BD041C">
        <w:rPr>
          <w:rFonts w:ascii="Times New Roman" w:hAnsi="Times New Roman" w:cs="Times New Roman"/>
          <w:sz w:val="24"/>
          <w:szCs w:val="24"/>
        </w:rPr>
        <w:t>счастного случая: _</w:t>
      </w:r>
      <w:r w:rsidRPr="00E5007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462AA" w:rsidRPr="00E50075" w:rsidRDefault="007462AA" w:rsidP="007462AA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0075">
        <w:rPr>
          <w:rFonts w:ascii="Times New Roman" w:hAnsi="Times New Roman" w:cs="Times New Roman"/>
          <w:sz w:val="24"/>
          <w:szCs w:val="24"/>
        </w:rPr>
        <w:t>3. Обстоятельства несчастного случая: _________________________________</w:t>
      </w:r>
    </w:p>
    <w:p w:rsidR="007462AA" w:rsidRPr="00E50075" w:rsidRDefault="007462AA" w:rsidP="007462AA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0075">
        <w:rPr>
          <w:rFonts w:ascii="Times New Roman" w:hAnsi="Times New Roman" w:cs="Times New Roman"/>
          <w:sz w:val="24"/>
          <w:szCs w:val="24"/>
        </w:rPr>
        <w:t>4. Диагноз повреждения здоровья потерпевшего: _________________________</w:t>
      </w:r>
    </w:p>
    <w:p w:rsidR="007462AA" w:rsidRPr="00E50075" w:rsidRDefault="007462AA" w:rsidP="007462AA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0075">
        <w:rPr>
          <w:rFonts w:ascii="Times New Roman" w:hAnsi="Times New Roman" w:cs="Times New Roman"/>
          <w:sz w:val="24"/>
          <w:szCs w:val="24"/>
        </w:rPr>
        <w:t>5. Нахождение потерпевшего в состоянии алкогольного опьянения либо в состоянии, вызванном употреблением наркотических средств, психотропных веществ, их аналогов, токсических или других одурманивающих веществ: ______________________________________</w:t>
      </w:r>
    </w:p>
    <w:p w:rsidR="007462AA" w:rsidRPr="00E50075" w:rsidRDefault="007462AA" w:rsidP="007462AA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0075">
        <w:rPr>
          <w:rFonts w:ascii="Times New Roman" w:hAnsi="Times New Roman" w:cs="Times New Roman"/>
          <w:sz w:val="24"/>
          <w:szCs w:val="24"/>
        </w:rPr>
        <w:t>6. Причины несчастного случая: ________________________________________</w:t>
      </w:r>
    </w:p>
    <w:p w:rsidR="007462AA" w:rsidRPr="00E50075" w:rsidRDefault="007462AA" w:rsidP="007462AA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0075">
        <w:rPr>
          <w:rFonts w:ascii="Times New Roman" w:hAnsi="Times New Roman" w:cs="Times New Roman"/>
          <w:sz w:val="24"/>
          <w:szCs w:val="24"/>
        </w:rPr>
        <w:t>7. Лица, допустившие нарушения актов законодательства о труде и об охране труда, технических нормативных правовых актов, локальных нормативных правовых актов: ______________________________________</w:t>
      </w:r>
    </w:p>
    <w:p w:rsidR="007462AA" w:rsidRPr="00E50075" w:rsidRDefault="007462AA" w:rsidP="007462AA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0075">
        <w:rPr>
          <w:rFonts w:ascii="Times New Roman" w:hAnsi="Times New Roman" w:cs="Times New Roman"/>
          <w:sz w:val="24"/>
          <w:szCs w:val="24"/>
        </w:rPr>
        <w:t>8. Очевидцы и свидетели несчастного случая: ___________________________</w:t>
      </w:r>
    </w:p>
    <w:p w:rsidR="007462AA" w:rsidRPr="00E50075" w:rsidRDefault="007462AA" w:rsidP="007462AA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0075">
        <w:rPr>
          <w:rFonts w:ascii="Times New Roman" w:hAnsi="Times New Roman" w:cs="Times New Roman"/>
          <w:sz w:val="24"/>
          <w:szCs w:val="24"/>
        </w:rPr>
        <w:t>9. Мероприятия по устранению причин несчастного случая и предупреждению подобных происшествий:</w:t>
      </w:r>
    </w:p>
    <w:p w:rsidR="007462AA" w:rsidRPr="00E50075" w:rsidRDefault="007462AA" w:rsidP="007462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1644"/>
        <w:gridCol w:w="2891"/>
        <w:gridCol w:w="2097"/>
      </w:tblGrid>
      <w:tr w:rsidR="007462AA" w:rsidRPr="00E50075" w:rsidTr="00C52ABB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5">
              <w:rPr>
                <w:rFonts w:ascii="Times New Roman" w:hAnsi="Times New Roman" w:cs="Times New Roman"/>
                <w:sz w:val="24"/>
                <w:szCs w:val="24"/>
              </w:rPr>
              <w:t>Лица, ответственные за исполнение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5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462AA" w:rsidRPr="00E50075" w:rsidTr="00C52ABB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62AA" w:rsidRPr="00E50075" w:rsidTr="00C52ABB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AA" w:rsidRPr="00E50075" w:rsidTr="00C52ABB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2AA" w:rsidRPr="00E50075" w:rsidRDefault="007462AA" w:rsidP="007462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453"/>
        <w:gridCol w:w="2154"/>
        <w:gridCol w:w="396"/>
        <w:gridCol w:w="2551"/>
      </w:tblGrid>
      <w:tr w:rsidR="007462AA" w:rsidRPr="00E50075" w:rsidTr="00C52ABB">
        <w:tc>
          <w:tcPr>
            <w:tcW w:w="3515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5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 организации, страхователя</w:t>
            </w:r>
          </w:p>
        </w:tc>
        <w:tc>
          <w:tcPr>
            <w:tcW w:w="453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AA" w:rsidRPr="00E50075" w:rsidTr="00C52ABB">
        <w:tc>
          <w:tcPr>
            <w:tcW w:w="3515" w:type="dxa"/>
            <w:tcBorders>
              <w:bottom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AA" w:rsidRPr="00E50075" w:rsidTr="00C52ABB">
        <w:tc>
          <w:tcPr>
            <w:tcW w:w="3515" w:type="dxa"/>
            <w:tcBorders>
              <w:top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453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96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7462AA" w:rsidRPr="00E50075" w:rsidTr="00C52ABB">
        <w:tc>
          <w:tcPr>
            <w:tcW w:w="3515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5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r w:rsidRPr="00E5007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 печати)</w:t>
            </w:r>
          </w:p>
        </w:tc>
        <w:tc>
          <w:tcPr>
            <w:tcW w:w="453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AA" w:rsidRPr="00E50075" w:rsidTr="00C52ABB">
        <w:tc>
          <w:tcPr>
            <w:tcW w:w="3515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(дата)</w:t>
            </w:r>
          </w:p>
        </w:tc>
      </w:tr>
      <w:tr w:rsidR="007462AA" w:rsidRPr="00E50075" w:rsidTr="00C52ABB">
        <w:tc>
          <w:tcPr>
            <w:tcW w:w="3515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5">
              <w:rPr>
                <w:rFonts w:ascii="Times New Roman" w:hAnsi="Times New Roman" w:cs="Times New Roman"/>
                <w:sz w:val="24"/>
                <w:szCs w:val="24"/>
              </w:rPr>
              <w:t>Лица, принимавшие участие в расследовании:</w:t>
            </w:r>
          </w:p>
        </w:tc>
        <w:tc>
          <w:tcPr>
            <w:tcW w:w="453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AA" w:rsidRPr="00E50075" w:rsidTr="00C52ABB">
        <w:tc>
          <w:tcPr>
            <w:tcW w:w="3515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96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7462AA" w:rsidRPr="00E50075" w:rsidTr="00C52ABB">
        <w:tc>
          <w:tcPr>
            <w:tcW w:w="3515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AA" w:rsidRPr="00E50075" w:rsidTr="00C52ABB">
        <w:tc>
          <w:tcPr>
            <w:tcW w:w="3515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96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(дата)</w:t>
            </w:r>
          </w:p>
        </w:tc>
      </w:tr>
      <w:tr w:rsidR="007462AA" w:rsidRPr="00E50075" w:rsidTr="00C52ABB">
        <w:tc>
          <w:tcPr>
            <w:tcW w:w="3515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AA" w:rsidRPr="00E50075" w:rsidTr="00C52ABB">
        <w:tc>
          <w:tcPr>
            <w:tcW w:w="3515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5">
              <w:rPr>
                <w:rFonts w:ascii="Times New Roman" w:hAnsi="Times New Roman" w:cs="Times New Roman"/>
                <w:sz w:val="24"/>
                <w:szCs w:val="24"/>
              </w:rPr>
              <w:t>Один экземпляр акта получил</w:t>
            </w:r>
          </w:p>
        </w:tc>
        <w:tc>
          <w:tcPr>
            <w:tcW w:w="453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AA" w:rsidRPr="00E50075" w:rsidTr="00C52ABB">
        <w:tc>
          <w:tcPr>
            <w:tcW w:w="3515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 потерпевшего или лица, представляющего его интересы)</w:t>
            </w:r>
          </w:p>
        </w:tc>
        <w:tc>
          <w:tcPr>
            <w:tcW w:w="396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7462AA" w:rsidRPr="00E50075" w:rsidTr="00C52ABB">
        <w:tc>
          <w:tcPr>
            <w:tcW w:w="3515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AA" w:rsidRPr="00E50075" w:rsidTr="00C52ABB">
        <w:tc>
          <w:tcPr>
            <w:tcW w:w="3515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462AA" w:rsidRPr="00E50075" w:rsidRDefault="007462AA" w:rsidP="00C52A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(дата)</w:t>
            </w:r>
          </w:p>
        </w:tc>
      </w:tr>
    </w:tbl>
    <w:p w:rsidR="007462AA" w:rsidRPr="00E50075" w:rsidRDefault="007462AA" w:rsidP="007462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2AA" w:rsidRPr="00E50075" w:rsidRDefault="007462AA" w:rsidP="007462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075">
        <w:rPr>
          <w:rFonts w:ascii="Times New Roman" w:hAnsi="Times New Roman" w:cs="Times New Roman"/>
          <w:sz w:val="24"/>
          <w:szCs w:val="24"/>
        </w:rPr>
        <w:t>Перечень прилагаемых документов на _______ л.</w:t>
      </w:r>
    </w:p>
    <w:p w:rsidR="007462AA" w:rsidRPr="00E50075" w:rsidRDefault="007462AA" w:rsidP="00746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2AA" w:rsidRPr="00E50075" w:rsidRDefault="007462AA" w:rsidP="007462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62AA" w:rsidRPr="00E50075" w:rsidRDefault="007462AA" w:rsidP="007462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62AA" w:rsidRPr="00E50075" w:rsidRDefault="007462AA" w:rsidP="007462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62AA" w:rsidRPr="00E50075" w:rsidRDefault="007462AA" w:rsidP="007462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62AA" w:rsidRPr="00E50075" w:rsidRDefault="007462AA" w:rsidP="007462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7067" w:rsidRPr="007462AA" w:rsidRDefault="00DE7067"/>
    <w:sectPr w:rsidR="00DE7067" w:rsidRPr="007462AA" w:rsidSect="00DE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61" w:rsidRDefault="00F16661" w:rsidP="00957433">
      <w:pPr>
        <w:spacing w:after="0" w:line="240" w:lineRule="auto"/>
      </w:pPr>
      <w:r>
        <w:separator/>
      </w:r>
    </w:p>
  </w:endnote>
  <w:endnote w:type="continuationSeparator" w:id="0">
    <w:p w:rsidR="00F16661" w:rsidRDefault="00F16661" w:rsidP="0095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61" w:rsidRDefault="00F16661" w:rsidP="00957433">
      <w:pPr>
        <w:spacing w:after="0" w:line="240" w:lineRule="auto"/>
      </w:pPr>
      <w:r>
        <w:separator/>
      </w:r>
    </w:p>
  </w:footnote>
  <w:footnote w:type="continuationSeparator" w:id="0">
    <w:p w:rsidR="00F16661" w:rsidRDefault="00F16661" w:rsidP="00957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AA"/>
    <w:rsid w:val="007462AA"/>
    <w:rsid w:val="00957433"/>
    <w:rsid w:val="00BD041C"/>
    <w:rsid w:val="00DE7067"/>
    <w:rsid w:val="00F1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433"/>
    <w:rPr>
      <w:lang w:val="be-BY"/>
    </w:rPr>
  </w:style>
  <w:style w:type="paragraph" w:styleId="a5">
    <w:name w:val="footer"/>
    <w:basedOn w:val="a"/>
    <w:link w:val="a6"/>
    <w:uiPriority w:val="99"/>
    <w:unhideWhenUsed/>
    <w:rsid w:val="00957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433"/>
    <w:rPr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433"/>
    <w:rPr>
      <w:lang w:val="be-BY"/>
    </w:rPr>
  </w:style>
  <w:style w:type="paragraph" w:styleId="a5">
    <w:name w:val="footer"/>
    <w:basedOn w:val="a"/>
    <w:link w:val="a6"/>
    <w:uiPriority w:val="99"/>
    <w:unhideWhenUsed/>
    <w:rsid w:val="00957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433"/>
    <w:rPr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Acer</cp:lastModifiedBy>
  <cp:revision>2</cp:revision>
  <dcterms:created xsi:type="dcterms:W3CDTF">2020-05-22T12:10:00Z</dcterms:created>
  <dcterms:modified xsi:type="dcterms:W3CDTF">2020-05-22T12:10:00Z</dcterms:modified>
</cp:coreProperties>
</file>