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69" w:rsidRPr="00DD1F87" w:rsidRDefault="00FD6F69" w:rsidP="00FD6F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1F87">
        <w:rPr>
          <w:rFonts w:ascii="Times New Roman" w:hAnsi="Times New Roman" w:cs="Times New Roman"/>
          <w:b/>
          <w:sz w:val="24"/>
          <w:szCs w:val="24"/>
        </w:rPr>
        <w:t>Пример приказа о продлении трудового отпуска работника в связи с временной нетрудоспособностью, наступившей во время трудового отпуска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256"/>
        <w:gridCol w:w="4365"/>
      </w:tblGrid>
      <w:tr w:rsidR="00FD6F69" w:rsidRPr="00DD1F87" w:rsidTr="00A32D3F">
        <w:tc>
          <w:tcPr>
            <w:tcW w:w="4786" w:type="dxa"/>
            <w:gridSpan w:val="2"/>
          </w:tcPr>
          <w:bookmarkEnd w:id="0"/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___.___.20__ № 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. 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b/>
                <w:sz w:val="24"/>
                <w:szCs w:val="24"/>
              </w:rPr>
              <w:t>О продлении трудового отпуска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9" w:rsidRPr="00DD1F87" w:rsidTr="00A32D3F">
        <w:tc>
          <w:tcPr>
            <w:tcW w:w="9571" w:type="dxa"/>
            <w:gridSpan w:val="3"/>
          </w:tcPr>
          <w:p w:rsidR="00FD6F69" w:rsidRPr="00DD1F87" w:rsidRDefault="00FD6F69" w:rsidP="00A32D3F">
            <w:pPr>
              <w:pStyle w:val="newncpi0"/>
              <w:spacing w:line="360" w:lineRule="auto"/>
              <w:jc w:val="both"/>
              <w:rPr>
                <w:iCs/>
              </w:rPr>
            </w:pPr>
            <w:r w:rsidRPr="00DD1F87">
              <w:rPr>
                <w:iCs/>
              </w:rPr>
              <w:t xml:space="preserve">В связи временной нетрудоспособностью работника, наступившей во время трудового отпуска, на основании п. 1 части первой, части второй ст. 171 Трудового кодекса Республики Беларусь, 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ПРОДЛИТЬ: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(при его наличии) работника)</w:t>
            </w: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 xml:space="preserve">, _______________________ </w:t>
            </w: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(должность/профессия, структурное подразделение)</w:t>
            </w: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, трудовой отпуск, предоставленный в соответствии с приказом от ___.___.20__ № ___, на ___ календарных дней с ___.___.20___ по ___.___.20__ включительно.</w:t>
            </w:r>
            <w:proofErr w:type="gramEnd"/>
          </w:p>
          <w:p w:rsidR="00FD6F69" w:rsidRPr="00DD1F87" w:rsidRDefault="00FD6F69" w:rsidP="00A32D3F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7785"/>
            </w:tblGrid>
            <w:tr w:rsidR="00FD6F69" w:rsidRPr="00DD1F87" w:rsidTr="00A32D3F">
              <w:tc>
                <w:tcPr>
                  <w:tcW w:w="1555" w:type="dxa"/>
                </w:tcPr>
                <w:p w:rsidR="00FD6F69" w:rsidRPr="00DD1F87" w:rsidRDefault="00FD6F69" w:rsidP="00A32D3F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Основание:</w:t>
                  </w:r>
                </w:p>
              </w:tc>
              <w:tc>
                <w:tcPr>
                  <w:tcW w:w="7785" w:type="dxa"/>
                </w:tcPr>
                <w:p w:rsidR="00FD6F69" w:rsidRPr="00DD1F87" w:rsidRDefault="00FD6F69" w:rsidP="00A32D3F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Приказ о предоставлении трудового отпуска от ___.___.20__ № ___.</w:t>
                  </w:r>
                </w:p>
                <w:p w:rsidR="00FD6F69" w:rsidRPr="00DD1F87" w:rsidRDefault="00FD6F69" w:rsidP="00A32D3F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Заявление работника от ___.___.20__.</w:t>
                  </w:r>
                </w:p>
                <w:p w:rsidR="00FD6F69" w:rsidRPr="00DD1F87" w:rsidRDefault="00FD6F69" w:rsidP="00A32D3F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Листок нетрудоспособности, серия ________.</w:t>
                  </w:r>
                </w:p>
              </w:tc>
            </w:tr>
          </w:tbl>
          <w:p w:rsidR="00FD6F69" w:rsidRPr="00DD1F87" w:rsidRDefault="00FD6F69" w:rsidP="00A32D3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9" w:rsidRPr="00DD1F87" w:rsidTr="00A32D3F">
        <w:trPr>
          <w:trHeight w:val="1147"/>
        </w:trPr>
        <w:tc>
          <w:tcPr>
            <w:tcW w:w="3190" w:type="dxa"/>
          </w:tcPr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(должность)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согласен: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(должность)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(должность)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___.__.20__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87">
              <w:rPr>
                <w:rFonts w:ascii="Times New Roman" w:hAnsi="Times New Roman" w:cs="Times New Roman"/>
                <w:sz w:val="24"/>
                <w:szCs w:val="24"/>
              </w:rPr>
              <w:t>___.__.20__</w:t>
            </w:r>
          </w:p>
          <w:p w:rsidR="00FD6F69" w:rsidRPr="00DD1F87" w:rsidRDefault="00FD6F69" w:rsidP="00A32D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8B0" w:rsidRDefault="007268B0"/>
    <w:sectPr w:rsidR="007268B0" w:rsidSect="0072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69"/>
    <w:rsid w:val="00182935"/>
    <w:rsid w:val="007268B0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FD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6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FD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6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2</cp:revision>
  <dcterms:created xsi:type="dcterms:W3CDTF">2020-05-22T12:29:00Z</dcterms:created>
  <dcterms:modified xsi:type="dcterms:W3CDTF">2020-05-22T12:29:00Z</dcterms:modified>
</cp:coreProperties>
</file>