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2" w:rsidRDefault="006547E2" w:rsidP="00885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Пример протокола заседания КТС по трудовому спору</w:t>
      </w:r>
    </w:p>
    <w:p w:rsidR="008856A3" w:rsidRDefault="008856A3" w:rsidP="00885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10"/>
        <w:gridCol w:w="2125"/>
        <w:gridCol w:w="813"/>
        <w:gridCol w:w="3023"/>
      </w:tblGrid>
      <w:tr w:rsidR="006547E2" w:rsidTr="006547E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(наименование КТС)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547E2" w:rsidTr="006547E2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547E2" w:rsidTr="006547E2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___.___.20___ № 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547E2" w:rsidTr="006547E2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547E2" w:rsidTr="006547E2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заседания по индивидуальному трудовому спору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заседании присутствовали члены комиссии: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Председатель – _________________ </w:t>
            </w:r>
            <w:r>
              <w:rPr>
                <w:rFonts w:cstheme="minorHAnsi"/>
                <w:i/>
              </w:rPr>
              <w:t>(ФИО).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Секретарь – _________________ </w:t>
            </w:r>
            <w:r>
              <w:rPr>
                <w:rFonts w:cstheme="minorHAnsi"/>
                <w:i/>
              </w:rPr>
              <w:t>(ФИО).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Всего присутствуют - ___ человек (список прилагается).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Заявитель: _________________ </w:t>
            </w:r>
            <w:r>
              <w:rPr>
                <w:rFonts w:cstheme="minorHAnsi"/>
                <w:i/>
              </w:rPr>
              <w:t>(ФИО).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Представитель заявителя:</w:t>
            </w:r>
            <w:r>
              <w:rPr>
                <w:rFonts w:cstheme="minorHAnsi"/>
                <w:i/>
              </w:rPr>
              <w:t xml:space="preserve"> _________________ (ФИО, основание полномочий).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Представитель нанимателя</w:t>
            </w:r>
            <w:r>
              <w:rPr>
                <w:rFonts w:cstheme="minorHAnsi"/>
                <w:i/>
              </w:rPr>
              <w:t xml:space="preserve"> _________________ (ФИО, должность, основание полномочий).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подано «___»__________20__г.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Стороны извещены о времени и месте слушания дела: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заявитель:  «___»____________ 20__ г.;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наниматель: «___»____________ 20__ г.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Запрошены документы: ________________________________________________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547E2" w:rsidTr="006547E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ПОВЕСТКА ДНЯ: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 ________________________________________________________________________.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СЛУШАЛИ: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(указываются содержание выступлений участников заседания, приведенные доказательства и пр.)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РЕШИЛИ: 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(указывается содержание решения КТС)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ГОЛОСОВАЛИ</w:t>
            </w:r>
          </w:p>
          <w:p w:rsidR="006547E2" w:rsidRDefault="006547E2">
            <w:pPr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«за» – ________________________;</w:t>
            </w:r>
          </w:p>
          <w:p w:rsidR="006547E2" w:rsidRDefault="006547E2">
            <w:pPr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«против» – ____________________;</w:t>
            </w:r>
          </w:p>
          <w:p w:rsidR="006547E2" w:rsidRDefault="006547E2">
            <w:pPr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«воздержались» – _______________.</w:t>
            </w:r>
          </w:p>
          <w:p w:rsidR="006547E2" w:rsidRDefault="006547E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47E2" w:rsidTr="006547E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Председатель комиссии по трудовым спорам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комиссии по трудовым спорам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результатом голосования ознакомлены: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Наниматель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6547E2" w:rsidRDefault="0065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82574" w:rsidRDefault="00D82574">
      <w:bookmarkStart w:id="0" w:name="_GoBack"/>
      <w:bookmarkEnd w:id="0"/>
    </w:p>
    <w:sectPr w:rsidR="00D82574" w:rsidSect="0014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74"/>
    <w:rsid w:val="00145DB9"/>
    <w:rsid w:val="004438CF"/>
    <w:rsid w:val="006547E2"/>
    <w:rsid w:val="006641AD"/>
    <w:rsid w:val="008856A3"/>
    <w:rsid w:val="00D8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klimovich</cp:lastModifiedBy>
  <cp:revision>3</cp:revision>
  <dcterms:created xsi:type="dcterms:W3CDTF">2017-12-08T04:24:00Z</dcterms:created>
  <dcterms:modified xsi:type="dcterms:W3CDTF">2017-12-15T13:49:00Z</dcterms:modified>
</cp:coreProperties>
</file>