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8" w:rsidRPr="00B76A64" w:rsidRDefault="00B76A64" w:rsidP="00C62C08">
      <w:pPr>
        <w:autoSpaceDE w:val="0"/>
        <w:autoSpaceDN w:val="0"/>
        <w:adjustRightInd w:val="0"/>
        <w:jc w:val="center"/>
      </w:pPr>
      <w:r w:rsidRPr="00B76A64">
        <w:t>Договор поручения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4535"/>
      </w:tblGrid>
      <w:tr w:rsidR="00C62C08" w:rsidRPr="00B76A6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2C08" w:rsidRPr="00B76A64" w:rsidRDefault="00C62C08" w:rsidP="00C62C08">
            <w:pPr>
              <w:autoSpaceDN w:val="0"/>
              <w:adjustRightInd w:val="0"/>
            </w:pPr>
            <w:r w:rsidRPr="00B76A64">
              <w:t>г.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2C08" w:rsidRPr="00B76A64" w:rsidRDefault="00C62C08" w:rsidP="00C62C08">
            <w:pPr>
              <w:autoSpaceDN w:val="0"/>
              <w:adjustRightInd w:val="0"/>
              <w:jc w:val="right"/>
            </w:pPr>
            <w:r w:rsidRPr="00B76A64">
              <w:t>"__" _______ ____ г.</w:t>
            </w:r>
          </w:p>
        </w:tc>
      </w:tr>
    </w:tbl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B76A64" w:rsidP="00C62C08">
      <w:pPr>
        <w:autoSpaceDE w:val="0"/>
        <w:autoSpaceDN w:val="0"/>
        <w:adjustRightInd w:val="0"/>
        <w:ind w:firstLine="540"/>
        <w:jc w:val="both"/>
      </w:pPr>
      <w:r w:rsidRPr="00B76A64">
        <w:t>ООО «Цветочек»</w:t>
      </w:r>
      <w:r w:rsidR="00C62C08" w:rsidRPr="00B76A64">
        <w:t>, именуем</w:t>
      </w:r>
      <w:r w:rsidRPr="00B76A64">
        <w:t>ый в дальнейшем «</w:t>
      </w:r>
      <w:r w:rsidR="00C62C08" w:rsidRPr="00B76A64">
        <w:t>Доверитель</w:t>
      </w:r>
      <w:r w:rsidRPr="00B76A64">
        <w:t>»</w:t>
      </w:r>
      <w:r w:rsidR="00C62C08" w:rsidRPr="00B76A64">
        <w:t xml:space="preserve">, в лице </w:t>
      </w:r>
      <w:r w:rsidRPr="00B76A64">
        <w:t>директора___________</w:t>
      </w:r>
      <w:r w:rsidR="00C62C08" w:rsidRPr="00B76A64">
        <w:t>, действующ</w:t>
      </w:r>
      <w:r w:rsidRPr="00B76A64">
        <w:t>его</w:t>
      </w:r>
      <w:r w:rsidR="00C62C08" w:rsidRPr="00B76A64">
        <w:t xml:space="preserve"> на основании </w:t>
      </w:r>
      <w:r w:rsidRPr="00B76A64">
        <w:t>устава</w:t>
      </w:r>
      <w:r w:rsidR="00C62C08" w:rsidRPr="00B76A64">
        <w:t xml:space="preserve">, с одной стороны, и </w:t>
      </w:r>
      <w:r w:rsidRPr="00B76A64">
        <w:t>ООО «Листочек», именуемый в дальнейшем «</w:t>
      </w:r>
      <w:r w:rsidR="00C62C08" w:rsidRPr="00B76A64">
        <w:t>Поверенный</w:t>
      </w:r>
      <w:r w:rsidRPr="00B76A64">
        <w:t>»</w:t>
      </w:r>
      <w:r w:rsidR="00C62C08" w:rsidRPr="00B76A64">
        <w:t xml:space="preserve">, в лице </w:t>
      </w:r>
      <w:r w:rsidRPr="00B76A64">
        <w:t>директора _____________</w:t>
      </w:r>
      <w:r w:rsidR="00C62C08" w:rsidRPr="00B76A64">
        <w:t>, действующ</w:t>
      </w:r>
      <w:r w:rsidRPr="00B76A64">
        <w:t xml:space="preserve">его </w:t>
      </w:r>
      <w:r w:rsidR="00C62C08" w:rsidRPr="00B76A64">
        <w:t xml:space="preserve"> на основании </w:t>
      </w:r>
      <w:r w:rsidRPr="00B76A64">
        <w:t>устава</w:t>
      </w:r>
      <w:r w:rsidR="00C62C08" w:rsidRPr="00B76A64">
        <w:t>, с др</w:t>
      </w:r>
      <w:r w:rsidRPr="00B76A64">
        <w:t>угой стороны, именуемые вместе «</w:t>
      </w:r>
      <w:r w:rsidR="00C62C08" w:rsidRPr="00B76A64">
        <w:t>Стороны</w:t>
      </w:r>
      <w:r w:rsidRPr="00B76A64">
        <w:t>»</w:t>
      </w:r>
      <w:r w:rsidR="00C62C08" w:rsidRPr="00B76A64">
        <w:t xml:space="preserve">, а по отдельности </w:t>
      </w:r>
      <w:r w:rsidRPr="00B76A64">
        <w:t>–</w:t>
      </w:r>
      <w:r w:rsidR="00C62C08" w:rsidRPr="00B76A64">
        <w:t xml:space="preserve"> </w:t>
      </w:r>
      <w:r w:rsidRPr="00B76A64">
        <w:t>«</w:t>
      </w:r>
      <w:r w:rsidR="00C62C08" w:rsidRPr="00B76A64">
        <w:t>Сторона</w:t>
      </w:r>
      <w:r w:rsidRPr="00B76A64">
        <w:t>»</w:t>
      </w:r>
      <w:r w:rsidR="00C62C08" w:rsidRPr="00B76A64">
        <w:t>, заключили настоящий договор (далее - Договор) о нижеследующем.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jc w:val="center"/>
      </w:pPr>
      <w:r w:rsidRPr="00B76A64">
        <w:t>1. ПРЕДМЕТ ДОГОВОРА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B76A64">
      <w:pPr>
        <w:autoSpaceDE w:val="0"/>
        <w:autoSpaceDN w:val="0"/>
        <w:adjustRightInd w:val="0"/>
        <w:ind w:firstLine="540"/>
        <w:jc w:val="both"/>
      </w:pPr>
      <w:r w:rsidRPr="00B76A64">
        <w:t>1.1. Доверитель поручает, а Поверенный принимает на себя обязательство</w:t>
      </w:r>
      <w:r w:rsidR="00B76A64" w:rsidRPr="00B76A64">
        <w:t xml:space="preserve"> </w:t>
      </w:r>
      <w:r w:rsidRPr="00B76A64">
        <w:t>за вознаграждение совершить от имени и за счет Доверителя следующие</w:t>
      </w:r>
      <w:r w:rsidR="00B76A64" w:rsidRPr="00B76A64">
        <w:t xml:space="preserve"> </w:t>
      </w:r>
      <w:r w:rsidRPr="00B76A64">
        <w:t>юридические действия (далее - Поручение):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 xml:space="preserve">- ____________________________________________________________________ </w:t>
      </w:r>
      <w:r w:rsidRPr="00B76A64">
        <w:rPr>
          <w:i/>
          <w:iCs/>
          <w:color w:val="000000"/>
        </w:rPr>
        <w:t>(характер юридического действия и даются указания по его исполнению)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- ____________________________________________________________________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- ____________________________________________________________________</w:t>
      </w:r>
    </w:p>
    <w:p w:rsidR="00C62C08" w:rsidRPr="00B76A64" w:rsidRDefault="00C62C08" w:rsidP="00B76A64">
      <w:pPr>
        <w:autoSpaceDE w:val="0"/>
        <w:autoSpaceDN w:val="0"/>
        <w:adjustRightInd w:val="0"/>
        <w:ind w:firstLine="540"/>
        <w:jc w:val="both"/>
      </w:pPr>
      <w:r w:rsidRPr="00B76A64">
        <w:t>1.2. Поручение</w:t>
      </w:r>
      <w:r w:rsidR="00B76A64" w:rsidRPr="00B76A64">
        <w:t xml:space="preserve"> (действие)</w:t>
      </w:r>
      <w:r w:rsidRPr="00B76A64">
        <w:t xml:space="preserve"> по настоящему Договору должно быть исполнено в срок не позднее </w:t>
      </w:r>
      <w:r w:rsidR="00B76A64" w:rsidRPr="00B76A64">
        <w:t>«</w:t>
      </w:r>
      <w:r w:rsidRPr="00B76A64">
        <w:t>___</w:t>
      </w:r>
      <w:r w:rsidR="00B76A64" w:rsidRPr="00B76A64">
        <w:t>»</w:t>
      </w:r>
      <w:r w:rsidRPr="00B76A64">
        <w:t xml:space="preserve"> __________ _____ г.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1.3. Права и обязанности по сделкам, совершенным Поверенным, возникают непосредственно у Доверителя.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jc w:val="center"/>
      </w:pPr>
      <w:r w:rsidRPr="00B76A64">
        <w:t>2. ПРАВА И ОБЯЗАННОСТИ ПОВЕРЕННОГО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2.1. Поверенный обязан: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2.1.1. исполнить Поручение в соответствии с указаниями Доверителя;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2.1.2. передавать Доверителю без промедления все полученное при исполнении Поручения;</w:t>
      </w:r>
    </w:p>
    <w:p w:rsidR="00C62C08" w:rsidRPr="00B76A64" w:rsidRDefault="00B76A64" w:rsidP="00B76A64">
      <w:pPr>
        <w:autoSpaceDE w:val="0"/>
        <w:autoSpaceDN w:val="0"/>
        <w:adjustRightInd w:val="0"/>
        <w:ind w:firstLine="540"/>
        <w:jc w:val="both"/>
      </w:pPr>
      <w:r>
        <w:t xml:space="preserve">2.1.3. </w:t>
      </w:r>
      <w:r w:rsidR="00C62C08" w:rsidRPr="00B76A64">
        <w:t>представить Доверителю отчет об исполнении Поручения не позднее _____ (__________) дней со дня его исполнения;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2.1.4. соблюдать конфиденциальность информации, полученной в связи с исполнением настоящего Договора;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2.1.5. по исполнении поручения или при прекращении Договора возвратить Доверителю доверенность, срок действия которой не истек.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2.2. Поверенный вправе: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2.2.1.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отступлениях, как только уведомление стало возможным;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2.2.2. отказаться от исполнения поручения по настоящему Договору, уведомив Доверителя об этом не менее чем за _____________ дней;</w:t>
      </w:r>
    </w:p>
    <w:p w:rsidR="00C62C08" w:rsidRPr="00B76A64" w:rsidRDefault="00C62C08" w:rsidP="00B76A64">
      <w:pPr>
        <w:autoSpaceDE w:val="0"/>
        <w:autoSpaceDN w:val="0"/>
        <w:adjustRightInd w:val="0"/>
        <w:ind w:firstLine="540"/>
        <w:jc w:val="both"/>
      </w:pPr>
      <w:r w:rsidRPr="00B76A64">
        <w:t>2.2.3 Поверенный не вправе передать исполнение поручения другому лицу</w:t>
      </w:r>
      <w:r w:rsidR="00B76A64">
        <w:t>.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jc w:val="center"/>
      </w:pPr>
      <w:r w:rsidRPr="00B76A64">
        <w:t>3. ПРАВА И ОБЯЗАННОСТИ ДОВЕРИТЕЛЯ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3.1. Доверитель обязан: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3.1.1. выдать Поверенному доверенность, удостоверяющую его полномочия, необходимые для исполнения Поручения;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3.1.2. не позднее _____ (__________) дней с момента заключения Договора передать Поверенному по акту приемки-передачи следующие документы, необходимые для исполнения Поручения: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- ________________________________________________________________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lastRenderedPageBreak/>
        <w:t>- ________________________________________________________________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- ________________________________________________________________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3.1.3. принять от Поверенного все полученное при исполнении Поручения;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3.1.4. ознакомиться с отчетом Поверенного и сообщить Поверенному о своих возражениях по отчету в течение _____ (__________) дней со дня его получения. При отсутствии возражений со стороны Доверителя в указанный срок отчет Поверенного считается утвержденным;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3.1.5. уплатить Поверенному вознаграждение, а также возместить Поверенному понесенные им расходы в порядке и сроки, предусмотренные п. 4.2</w:t>
      </w:r>
      <w:r w:rsidRPr="00B76A64">
        <w:rPr>
          <w:vanish/>
        </w:rPr>
        <w:t xml:space="preserve">, </w:t>
      </w:r>
      <w:r w:rsidRPr="00B76A64">
        <w:t>4.3Договора;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3.1.6. к расходам Поверенного, подлежащим возмещению за счет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  <w:r w:rsidRPr="00B76A64">
        <w:t>Доверителя, относятся:</w:t>
      </w:r>
    </w:p>
    <w:p w:rsid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 xml:space="preserve">- ____________________________________________________________________ 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- ____________________________________________________________________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Все иные расходы Поверенного включены в сумму его вознаграждения.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3.2. Доверитель вправе: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3.2.1. изменять указания Поверенному о порядке и иных условиях исполнения поручения, предусмотренные п. 1.1 договора, при условии, что поручение не исполнено Поверенным. Указания Доверителя должны быть правомерными, осуществимыми и конкретными. Доверитель обязан компенсировать издержки Поверенного, возникшие в связи с приготовлением к исполнению поручения первоначально оговоренным способом.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3.2.2. отменить поручение по настоящему Договору в любое время, уведомив Поверенного об этом за ___________ дней.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При отмене поручения Доверителем до того, как поручение исполнено Поверенным полностью, Доверитель обязан возместить Поверенному понесенные при исполнении поручения расходы и выплатить Поверенному вознаграждение соразмерно выполненной работе. Это правило не применяется к исполнению Поверенным поручения после того, как Поверенный узнал или должен был узнать о прекращении поручения.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jc w:val="center"/>
      </w:pPr>
      <w:r w:rsidRPr="00B76A64">
        <w:t>4. ВОЗНАГРАЖДЕНИЕ И РАСХОДЫ ПОВЕРЕННОГО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A6219C">
      <w:pPr>
        <w:autoSpaceDE w:val="0"/>
        <w:autoSpaceDN w:val="0"/>
        <w:adjustRightInd w:val="0"/>
        <w:ind w:firstLine="540"/>
        <w:jc w:val="both"/>
      </w:pPr>
      <w:r w:rsidRPr="00B76A64">
        <w:t>4.1. Вознаграждение Поверенного по настоящему Договору составляет ______% от суммы сделок, заключенных Поверенным от имени и в интересах Доверителя.</w:t>
      </w:r>
    </w:p>
    <w:p w:rsidR="00C62C08" w:rsidRPr="00B76A64" w:rsidRDefault="00C62C08" w:rsidP="00A6219C">
      <w:pPr>
        <w:autoSpaceDE w:val="0"/>
        <w:autoSpaceDN w:val="0"/>
        <w:adjustRightInd w:val="0"/>
        <w:ind w:firstLine="540"/>
        <w:jc w:val="both"/>
      </w:pPr>
      <w:r w:rsidRPr="00B76A64">
        <w:t>4.2. Сумма вознагражден</w:t>
      </w:r>
      <w:r w:rsidR="00A6219C">
        <w:t>ия уплачивается</w:t>
      </w:r>
      <w:r w:rsidRPr="00B76A64">
        <w:t xml:space="preserve"> в срок не позднее _____ (__________) дней со дня утверждения отчета Поверенного;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4.3. Расходы Поверенного, подлежащие возмещению за счет Доверителя, уплачиваются Доверителем в срок не позднее _____ (__________) дней со дня утверждения отчета Поверенного.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jc w:val="center"/>
      </w:pPr>
      <w:r w:rsidRPr="00B76A64">
        <w:t>5. ОТВЕТСТВЕННОСТЬ СТОРОН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5.1. За нарушение сроков представления отчета Доверитель вправе требовать с Поверенного уплаты неустойки (пени) в размере _____ (__________) руб. ____ (________) коп. за каждый день просрочки.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5.2. За нарушение сроков оплаты, предусмотренных п. 4.2</w:t>
      </w:r>
      <w:r w:rsidR="004804DA" w:rsidRPr="00B76A64">
        <w:rPr>
          <w:color w:val="FF00FF"/>
        </w:rPr>
        <w:t xml:space="preserve"> </w:t>
      </w:r>
      <w:r w:rsidRPr="00B76A64">
        <w:rPr>
          <w:color w:val="000000"/>
        </w:rPr>
        <w:t>Договора, Поверенный вправе требовать с Доверителя уплаты неустойки (пени) в размере _____ процентов от неуплаченной суммы за каждый день просрочки.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5.</w:t>
      </w:r>
      <w:r w:rsidR="00A6219C">
        <w:t>3</w:t>
      </w:r>
      <w:r w:rsidRPr="00B76A64">
        <w:t>. Во всех других случаях неисполнения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jc w:val="center"/>
      </w:pPr>
      <w:r w:rsidRPr="00B76A64">
        <w:t>6. ФОРС-МАЖОР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 xml:space="preserve">6.1.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</w:t>
      </w:r>
      <w:r w:rsidRPr="00B76A64">
        <w:lastRenderedPageBreak/>
        <w:t>понимаются</w:t>
      </w:r>
      <w:r w:rsidR="00A6219C">
        <w:t xml:space="preserve"> </w:t>
      </w:r>
      <w:r w:rsidRPr="00B76A64">
        <w:t>запретные действия властей, гражданские волнения, эпидемии, блокада, эмбарго, землетрясения, наводнения, пожары</w:t>
      </w:r>
      <w:r w:rsidR="00A6219C">
        <w:t xml:space="preserve"> или другие стихийные бедствия.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6.2. О наступлении этих обстоятельств Сторона обязана в течение _____ дней с момента их возникновения уведомить об этом другую Сторону.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6.</w:t>
      </w:r>
      <w:r w:rsidR="00A6219C">
        <w:t>3</w:t>
      </w:r>
      <w:r w:rsidRPr="00B76A64">
        <w:t>. Если обстоятельства непреодолимой силы продолжают действовать более _____, то каждая Сторона вправе отказаться от исполнения Договора в одностороннем порядке.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jc w:val="center"/>
      </w:pPr>
      <w:r w:rsidRPr="00B76A64">
        <w:t>7. РАЗРЕШЕНИЕ СПОРОВ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7.2. Споры, не урегулированные путем переговоров, передаются на рассмотрение суда Республики Беларусь, рассматривающего экономические дела.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jc w:val="center"/>
      </w:pPr>
      <w:r w:rsidRPr="00B76A64">
        <w:t>8. ЗАКЛЮЧИТЕЛЬНЫЕ ПОЛОЖЕНИЯ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8.1. Договор вступает в силу с момента подписания и действует до полного исполнения сторонами принятых на себя обязательств.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8.2. Все уведомления, предусмотренные Договором, должным быть вручены под роспись либо направлены заказным письмом с уведомлением о вручении.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8.3. Все изменения и дополнения к настоящему Договору оформляются в виде дополнительных соглашений об изменении (дополнении) Договора и должны быть подписаны обеими Сторонами. Соответствующие дополнительные соглашения Сторон являются неотъемлемой частью Договора.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>8.4. Договор составлен в двух экземплярах, по одному для каждой из Сторон.</w:t>
      </w:r>
    </w:p>
    <w:p w:rsidR="00C62C08" w:rsidRPr="00B76A64" w:rsidRDefault="00C62C08" w:rsidP="00C62C08">
      <w:pPr>
        <w:autoSpaceDE w:val="0"/>
        <w:autoSpaceDN w:val="0"/>
        <w:adjustRightInd w:val="0"/>
        <w:ind w:firstLine="540"/>
        <w:jc w:val="both"/>
      </w:pPr>
      <w:r w:rsidRPr="00B76A64">
        <w:t xml:space="preserve">8.5. </w:t>
      </w:r>
      <w:r w:rsidR="00A6219C">
        <w:t>Р</w:t>
      </w:r>
      <w:r w:rsidRPr="00B76A64">
        <w:t>еквизиты и подписи Сторон:</w:t>
      </w:r>
    </w:p>
    <w:p w:rsidR="00C62C08" w:rsidRPr="00B76A64" w:rsidRDefault="00C62C08" w:rsidP="00C62C08">
      <w:pPr>
        <w:autoSpaceDE w:val="0"/>
        <w:autoSpaceDN w:val="0"/>
        <w:adjustRightInd w:val="0"/>
        <w:jc w:val="both"/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1"/>
        <w:gridCol w:w="4308"/>
      </w:tblGrid>
      <w:tr w:rsidR="00C62C08" w:rsidRPr="00B76A64" w:rsidTr="00A6219C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C62C08" w:rsidRPr="00B76A64" w:rsidRDefault="00C62C08" w:rsidP="00C62C08">
            <w:pPr>
              <w:autoSpaceDN w:val="0"/>
              <w:adjustRightInd w:val="0"/>
            </w:pPr>
            <w:r w:rsidRPr="00B76A64">
              <w:t>Доверитель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62C08" w:rsidRPr="00B76A64" w:rsidRDefault="00C62C08" w:rsidP="00C62C08">
            <w:pPr>
              <w:autoSpaceDN w:val="0"/>
              <w:adjustRightInd w:val="0"/>
            </w:pPr>
            <w:r w:rsidRPr="00B76A64">
              <w:t>Поверенный</w:t>
            </w:r>
          </w:p>
        </w:tc>
      </w:tr>
    </w:tbl>
    <w:p w:rsidR="00807B1F" w:rsidRPr="00B76A64" w:rsidRDefault="00807B1F" w:rsidP="00C62C08"/>
    <w:sectPr w:rsidR="00807B1F" w:rsidRPr="00B76A64" w:rsidSect="00631C1C">
      <w:pgSz w:w="11906" w:h="16838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C42C2"/>
    <w:rsid w:val="001414BB"/>
    <w:rsid w:val="001B1A40"/>
    <w:rsid w:val="00226A73"/>
    <w:rsid w:val="00266EEF"/>
    <w:rsid w:val="002856BD"/>
    <w:rsid w:val="002D3A13"/>
    <w:rsid w:val="003323E6"/>
    <w:rsid w:val="00344E88"/>
    <w:rsid w:val="00383CA2"/>
    <w:rsid w:val="00400B4B"/>
    <w:rsid w:val="004804DA"/>
    <w:rsid w:val="004867B2"/>
    <w:rsid w:val="00506CFC"/>
    <w:rsid w:val="005769AD"/>
    <w:rsid w:val="005C42C2"/>
    <w:rsid w:val="00631C1C"/>
    <w:rsid w:val="006A3295"/>
    <w:rsid w:val="007A41FE"/>
    <w:rsid w:val="00807B1F"/>
    <w:rsid w:val="00811223"/>
    <w:rsid w:val="008E2D82"/>
    <w:rsid w:val="008E6B04"/>
    <w:rsid w:val="00A109BF"/>
    <w:rsid w:val="00A6219C"/>
    <w:rsid w:val="00B07FA7"/>
    <w:rsid w:val="00B34463"/>
    <w:rsid w:val="00B54F45"/>
    <w:rsid w:val="00B76A64"/>
    <w:rsid w:val="00BC2FCF"/>
    <w:rsid w:val="00C62C08"/>
    <w:rsid w:val="00CA0309"/>
    <w:rsid w:val="00CF4BC0"/>
    <w:rsid w:val="00D4386C"/>
    <w:rsid w:val="00DC03F0"/>
    <w:rsid w:val="00F17C2C"/>
    <w:rsid w:val="00F26E5E"/>
    <w:rsid w:val="00F62D13"/>
    <w:rsid w:val="00FB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3F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DC03F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03F0"/>
    <w:pPr>
      <w:spacing w:after="0" w:line="240" w:lineRule="auto"/>
      <w:ind w:right="19769" w:firstLine="539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C03F0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4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42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17C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C62C08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6213</Characters>
  <Application>Microsoft Office Word</Application>
  <DocSecurity>0</DocSecurity>
  <Lines>51</Lines>
  <Paragraphs>14</Paragraphs>
  <ScaleCrop>false</ScaleCrop>
  <Company>NPO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</dc:title>
  <dc:creator>s.biazushko</dc:creator>
  <cp:lastModifiedBy>strelchyk</cp:lastModifiedBy>
  <cp:revision>2</cp:revision>
  <dcterms:created xsi:type="dcterms:W3CDTF">2020-01-04T07:06:00Z</dcterms:created>
  <dcterms:modified xsi:type="dcterms:W3CDTF">2020-01-04T07:06:00Z</dcterms:modified>
</cp:coreProperties>
</file>