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B" w:rsidRPr="00D33B52" w:rsidRDefault="00D33B52" w:rsidP="00D33B52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3B52">
        <w:rPr>
          <w:rFonts w:ascii="Times New Roman" w:hAnsi="Times New Roman" w:cs="Times New Roman"/>
          <w:i/>
          <w:sz w:val="24"/>
          <w:szCs w:val="24"/>
        </w:rPr>
        <w:t>образец соглашения о расторжении внешнеэкономического договора</w:t>
      </w:r>
    </w:p>
    <w:p w:rsidR="00D33B52" w:rsidRDefault="00D33B52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C8B" w:rsidRDefault="00D33B52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«А»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директора_________</w:t>
      </w:r>
      <w:proofErr w:type="spellEnd"/>
      <w:r w:rsidR="00800C8B" w:rsidRPr="00D33B52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D33B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D33B52">
        <w:rPr>
          <w:rFonts w:ascii="Times New Roman" w:hAnsi="Times New Roman" w:cs="Times New Roman"/>
          <w:sz w:val="24"/>
          <w:szCs w:val="24"/>
        </w:rPr>
        <w:t>)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закрытое акционерное общество «Б» в лице директора ____________</w:t>
      </w:r>
      <w:r w:rsidR="00800C8B" w:rsidRPr="00D33B52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 (покупатель)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, пришли к соглашению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внешнеторговый 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0C8B" w:rsidRPr="00D33B52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="00800C8B" w:rsidRPr="00D33B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0C8B" w:rsidRPr="00D33B52">
        <w:rPr>
          <w:rFonts w:ascii="Times New Roman" w:hAnsi="Times New Roman" w:cs="Times New Roman"/>
          <w:sz w:val="24"/>
          <w:szCs w:val="24"/>
        </w:rPr>
        <w:t xml:space="preserve"> </w:t>
      </w:r>
      <w:r w:rsidRPr="00D33B52">
        <w:rPr>
          <w:rFonts w:ascii="Times New Roman" w:hAnsi="Times New Roman" w:cs="Times New Roman"/>
          <w:i/>
          <w:sz w:val="24"/>
          <w:szCs w:val="24"/>
        </w:rPr>
        <w:t>дата</w:t>
      </w:r>
      <w:r w:rsidR="00800C8B" w:rsidRPr="00D33B52">
        <w:rPr>
          <w:rFonts w:ascii="Times New Roman" w:hAnsi="Times New Roman" w:cs="Times New Roman"/>
          <w:sz w:val="24"/>
          <w:szCs w:val="24"/>
        </w:rPr>
        <w:t>, заключенный между ними.</w:t>
      </w:r>
    </w:p>
    <w:p w:rsidR="00D33B52" w:rsidRPr="00D33B52" w:rsidRDefault="00D33B52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C8B" w:rsidRPr="00D33B52" w:rsidRDefault="00800C8B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B52">
        <w:rPr>
          <w:rFonts w:ascii="Times New Roman" w:hAnsi="Times New Roman" w:cs="Times New Roman"/>
          <w:sz w:val="24"/>
          <w:szCs w:val="24"/>
        </w:rPr>
        <w:t>С момента вступления в силу настоящего соглашения стороны не считают себя связанными какими-либо правами и обязанностями, основанными на указанном выше договоре.</w:t>
      </w:r>
    </w:p>
    <w:p w:rsidR="00800C8B" w:rsidRPr="00D33B52" w:rsidRDefault="00800C8B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B52">
        <w:rPr>
          <w:rFonts w:ascii="Times New Roman" w:hAnsi="Times New Roman" w:cs="Times New Roman"/>
          <w:sz w:val="24"/>
          <w:szCs w:val="24"/>
        </w:rPr>
        <w:t>На момент подписания настоящего соглашения стороны не имеют друг к другу претензий по поставкам и расчетам.</w:t>
      </w:r>
    </w:p>
    <w:p w:rsidR="00800C8B" w:rsidRPr="00D33B52" w:rsidRDefault="00800C8B" w:rsidP="00D3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B5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сторонами.</w:t>
      </w:r>
    </w:p>
    <w:p w:rsidR="00800C8B" w:rsidRPr="00D33B52" w:rsidRDefault="00800C8B" w:rsidP="00D33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C8B" w:rsidRPr="00D33B52" w:rsidRDefault="00800C8B" w:rsidP="00D33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B52">
        <w:rPr>
          <w:rFonts w:ascii="Times New Roman" w:hAnsi="Times New Roman" w:cs="Times New Roman"/>
          <w:sz w:val="24"/>
          <w:szCs w:val="24"/>
        </w:rPr>
        <w:t>Юридические адреса, банков</w:t>
      </w:r>
      <w:r w:rsidR="00D33B52">
        <w:rPr>
          <w:rFonts w:ascii="Times New Roman" w:hAnsi="Times New Roman" w:cs="Times New Roman"/>
          <w:sz w:val="24"/>
          <w:szCs w:val="24"/>
        </w:rPr>
        <w:t>ские реквизиты и подписи сторон</w:t>
      </w:r>
      <w:r w:rsidR="00D33B52" w:rsidRPr="00D33B52">
        <w:rPr>
          <w:rFonts w:ascii="Times New Roman" w:hAnsi="Times New Roman" w:cs="Times New Roman"/>
          <w:sz w:val="24"/>
          <w:szCs w:val="24"/>
        </w:rPr>
        <w:t>:</w:t>
      </w:r>
    </w:p>
    <w:p w:rsidR="00800C8B" w:rsidRPr="00D33B52" w:rsidRDefault="00800C8B" w:rsidP="00D33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00C8B" w:rsidRPr="00D33B5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0C8B" w:rsidRPr="00D33B52" w:rsidRDefault="00D33B52" w:rsidP="00D33B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 w:rsidRPr="00D33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33B52" w:rsidRPr="00D33B52" w:rsidRDefault="00D33B52" w:rsidP="00D33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0C8B" w:rsidRPr="00D33B52" w:rsidRDefault="00D33B52" w:rsidP="00D33B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B52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D33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33B52" w:rsidRPr="00D33B52" w:rsidRDefault="00D33B52" w:rsidP="00D33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«Б»</w:t>
            </w:r>
          </w:p>
        </w:tc>
      </w:tr>
    </w:tbl>
    <w:p w:rsidR="00B93AD2" w:rsidRPr="00D33B52" w:rsidRDefault="00B93A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3AD2" w:rsidRPr="00D33B52" w:rsidSect="0094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C8B"/>
    <w:rsid w:val="004A26A2"/>
    <w:rsid w:val="00800C8B"/>
    <w:rsid w:val="009F0E01"/>
    <w:rsid w:val="00B93AD2"/>
    <w:rsid w:val="00C3523D"/>
    <w:rsid w:val="00D3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2019-12-30T10:09:00Z</dcterms:created>
  <dcterms:modified xsi:type="dcterms:W3CDTF">2019-12-30T10:09:00Z</dcterms:modified>
</cp:coreProperties>
</file>