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C34A" w14:textId="77777777" w:rsidR="00B02124" w:rsidRPr="00651915" w:rsidRDefault="00B02124" w:rsidP="00B0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915">
        <w:rPr>
          <w:rFonts w:ascii="Times New Roman" w:hAnsi="Times New Roman" w:cs="Times New Roman"/>
          <w:b/>
          <w:sz w:val="24"/>
          <w:szCs w:val="24"/>
        </w:rPr>
        <w:t xml:space="preserve">Пример приказа о предоставлении трудового отпуска 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602"/>
      </w:tblGrid>
      <w:tr w:rsidR="00B02124" w:rsidRPr="00651915" w14:paraId="3AB95C6A" w14:textId="77777777" w:rsidTr="008F238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80C34E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«Версаль»</w:t>
            </w:r>
          </w:p>
          <w:p w14:paraId="07D13D83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8A95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649E2E40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651915">
              <w:rPr>
                <w:rFonts w:ascii="Times New Roman" w:hAnsi="Times New Roman" w:cs="Times New Roman"/>
                <w:i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51915">
              <w:rPr>
                <w:rFonts w:ascii="Times New Roman" w:hAnsi="Times New Roman" w:cs="Times New Roman"/>
                <w:i/>
                <w:sz w:val="24"/>
                <w:szCs w:val="24"/>
              </w:rPr>
              <w:t>23-л</w:t>
            </w:r>
          </w:p>
          <w:p w14:paraId="236128F7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6D5742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124" w:rsidRPr="00651915" w14:paraId="3BCB4278" w14:textId="77777777" w:rsidTr="008F238B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563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070B9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О предоставлении трудового отпуска</w:t>
            </w:r>
          </w:p>
          <w:p w14:paraId="67C1497D" w14:textId="77777777" w:rsidR="00B02124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</w:t>
            </w:r>
            <w:proofErr w:type="gramStart"/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proofErr w:type="gramEnd"/>
            <w:r w:rsidRPr="00FB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D29E8" w14:textId="77777777" w:rsidR="00B02124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9FE4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ПРЕДОСТАВИТЬ:</w:t>
            </w:r>
          </w:p>
          <w:p w14:paraId="47DBDC59" w14:textId="77777777" w:rsidR="00B02124" w:rsidRPr="00651915" w:rsidRDefault="00B02124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НИКОЛАЕВОЙ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 xml:space="preserve"> Егоровн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бухгалтеру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, трудовой отпуск продолжительностью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</w:t>
            </w:r>
            <w:r w:rsidRPr="00FB4329">
              <w:rPr>
                <w:rFonts w:ascii="Times New Roman" w:hAnsi="Times New Roman" w:cs="Times New Roman"/>
                <w:sz w:val="24"/>
                <w:szCs w:val="24"/>
              </w:rPr>
              <w:t>с 30.06.2020 по 29.06.2021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A11919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CBAF6" w14:textId="77777777" w:rsidR="00B02124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отпусков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D31E8" w14:textId="77777777" w:rsidR="00B02124" w:rsidRDefault="00B02124" w:rsidP="008F238B">
            <w:pPr>
              <w:ind w:left="1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Предложение о дате начала трудового отпуска от 03.05.2021 № 14.</w:t>
            </w:r>
          </w:p>
          <w:p w14:paraId="30605026" w14:textId="77777777" w:rsidR="00B02124" w:rsidRPr="00651915" w:rsidRDefault="00B02124" w:rsidP="008F238B">
            <w:pPr>
              <w:ind w:left="1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Докладная записка от 02.06.2021 № 24.</w:t>
            </w:r>
          </w:p>
          <w:p w14:paraId="79EF847D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AA292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</w:t>
            </w:r>
            <w:r w:rsidRPr="00651915">
              <w:rPr>
                <w:rFonts w:ascii="Times New Roman" w:hAnsi="Times New Roman" w:cs="Times New Roman"/>
                <w:i/>
                <w:sz w:val="24"/>
                <w:szCs w:val="24"/>
              </w:rPr>
              <w:t>Федоров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Федоров</w:t>
            </w:r>
          </w:p>
          <w:p w14:paraId="36FBC249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3F1C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14:paraId="41D71826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15">
              <w:rPr>
                <w:rFonts w:ascii="Times New Roman" w:hAnsi="Times New Roman" w:cs="Times New Roman"/>
                <w:i/>
                <w:sz w:val="24"/>
                <w:szCs w:val="24"/>
              </w:rPr>
              <w:t>Немерчук</w:t>
            </w:r>
            <w:proofErr w:type="spellEnd"/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651915">
              <w:rPr>
                <w:rFonts w:ascii="Times New Roman" w:hAnsi="Times New Roman" w:cs="Times New Roman"/>
                <w:sz w:val="24"/>
                <w:szCs w:val="24"/>
              </w:rPr>
              <w:t>Немерчук</w:t>
            </w:r>
            <w:proofErr w:type="spellEnd"/>
          </w:p>
          <w:p w14:paraId="73C630C2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9">
              <w:rPr>
                <w:rFonts w:ascii="Times New Roman" w:hAnsi="Times New Roman" w:cs="Times New Roman"/>
                <w:i/>
                <w:sz w:val="24"/>
                <w:szCs w:val="24"/>
              </w:rPr>
              <w:t>02.06.2021</w:t>
            </w:r>
            <w:r w:rsidRPr="0065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98335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3E21" w14:textId="77777777" w:rsidR="00B02124" w:rsidRPr="00651915" w:rsidRDefault="00B02124" w:rsidP="008F23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FC1BE32" w14:textId="77777777" w:rsidR="00B02124" w:rsidRDefault="00B02124" w:rsidP="00B0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8B30C" w14:textId="77777777" w:rsidR="00187637" w:rsidRDefault="00187637"/>
    <w:sectPr w:rsidR="0018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37"/>
    <w:rsid w:val="00187637"/>
    <w:rsid w:val="00B0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DFE3-C037-4019-855E-FBF43F2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2021-05-13T19:57:00Z</dcterms:created>
  <dcterms:modified xsi:type="dcterms:W3CDTF">2021-05-13T19:58:00Z</dcterms:modified>
</cp:coreProperties>
</file>