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0D74" w14:textId="77777777" w:rsidR="008552BE" w:rsidRPr="009F01C2" w:rsidRDefault="008552BE" w:rsidP="0085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1C2">
        <w:rPr>
          <w:rFonts w:ascii="Times New Roman" w:hAnsi="Times New Roman" w:cs="Times New Roman"/>
          <w:b/>
          <w:sz w:val="24"/>
          <w:szCs w:val="24"/>
        </w:rPr>
        <w:t>Пример заявления работника об отказе ухода в трудовой отпуск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68"/>
      </w:tblGrid>
      <w:tr w:rsidR="008552BE" w:rsidRPr="009F01C2" w14:paraId="08BCCCD0" w14:textId="77777777" w:rsidTr="008F23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0E25C2" w14:textId="77777777" w:rsidR="008552BE" w:rsidRPr="009F01C2" w:rsidRDefault="008552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C2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  <w:p w14:paraId="76CB5ED0" w14:textId="77777777" w:rsidR="008552BE" w:rsidRPr="009F01C2" w:rsidRDefault="008552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13B82" w14:textId="77777777" w:rsidR="008552BE" w:rsidRPr="009F01C2" w:rsidRDefault="008552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C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1154E470" w14:textId="77777777" w:rsidR="008552BE" w:rsidRPr="009F01C2" w:rsidRDefault="008552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04.06.2021</w:t>
            </w:r>
          </w:p>
          <w:p w14:paraId="00CC5A0F" w14:textId="77777777" w:rsidR="008552BE" w:rsidRPr="009F01C2" w:rsidRDefault="008552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A79BDC" w14:textId="77777777" w:rsidR="008552BE" w:rsidRPr="009F01C2" w:rsidRDefault="008552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C2">
              <w:rPr>
                <w:rFonts w:ascii="Times New Roman" w:hAnsi="Times New Roman" w:cs="Times New Roman"/>
                <w:sz w:val="24"/>
                <w:szCs w:val="24"/>
              </w:rPr>
              <w:t>Директору ООО «Версаль»</w:t>
            </w:r>
          </w:p>
          <w:p w14:paraId="4B13196B" w14:textId="77777777" w:rsidR="008552BE" w:rsidRPr="009F01C2" w:rsidRDefault="008552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C2">
              <w:rPr>
                <w:rFonts w:ascii="Times New Roman" w:hAnsi="Times New Roman" w:cs="Times New Roman"/>
                <w:sz w:val="24"/>
                <w:szCs w:val="24"/>
              </w:rPr>
              <w:t xml:space="preserve">Федорову </w:t>
            </w:r>
            <w:proofErr w:type="gramStart"/>
            <w:r w:rsidRPr="009F01C2"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proofErr w:type="gramEnd"/>
          </w:p>
          <w:p w14:paraId="36C302A7" w14:textId="77777777" w:rsidR="008552BE" w:rsidRPr="009F01C2" w:rsidRDefault="008552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97FE8" w14:textId="77777777" w:rsidR="008552BE" w:rsidRPr="009F01C2" w:rsidRDefault="008552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BE" w:rsidRPr="009F01C2" w14:paraId="2397D92B" w14:textId="77777777" w:rsidTr="008F238B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FD5" w14:textId="77777777" w:rsidR="008552BE" w:rsidRPr="009F01C2" w:rsidRDefault="008552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87806" w14:textId="77777777" w:rsidR="008552BE" w:rsidRPr="009F01C2" w:rsidRDefault="008552BE" w:rsidP="008F238B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C2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тем, что дата начала трудового отпуска со мной не была в нарушении части 3 статьи 173 Трудового кодекса Республики Беларусь согласована, то отказываются уходить в трудовой отпуск с даты, определенной в приказе о моем отпуске, и прошу перенести трудовой отпуск на июль 2021 года.</w:t>
            </w:r>
          </w:p>
          <w:p w14:paraId="0A1182BB" w14:textId="77777777" w:rsidR="008552BE" w:rsidRPr="009F01C2" w:rsidRDefault="008552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0FFD9" w14:textId="77777777" w:rsidR="008552BE" w:rsidRPr="009F01C2" w:rsidRDefault="008552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C2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                                                         </w:t>
            </w:r>
            <w:r w:rsidRPr="009F01C2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  <w:r w:rsidRPr="009F01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gramStart"/>
            <w:r w:rsidRPr="009F01C2">
              <w:rPr>
                <w:rFonts w:ascii="Times New Roman" w:hAnsi="Times New Roman" w:cs="Times New Roman"/>
                <w:sz w:val="24"/>
                <w:szCs w:val="24"/>
              </w:rPr>
              <w:t>И.Е.</w:t>
            </w:r>
            <w:proofErr w:type="gramEnd"/>
            <w:r w:rsidRPr="009F01C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Николаева</w:t>
            </w:r>
          </w:p>
          <w:p w14:paraId="58F3FF59" w14:textId="77777777" w:rsidR="008552BE" w:rsidRPr="009F01C2" w:rsidRDefault="008552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48C1E3" w14:textId="77777777" w:rsidR="004250D7" w:rsidRDefault="004250D7"/>
    <w:sectPr w:rsidR="0042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D7"/>
    <w:rsid w:val="004250D7"/>
    <w:rsid w:val="0085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6374-7DCC-4389-8DA3-02071DED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2021-05-13T20:06:00Z</dcterms:created>
  <dcterms:modified xsi:type="dcterms:W3CDTF">2021-05-13T20:06:00Z</dcterms:modified>
</cp:coreProperties>
</file>