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0E" w:rsidRDefault="00C40E0E" w:rsidP="00E66633">
      <w:pPr>
        <w:spacing w:after="12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Истец и ответчик вправе заявить </w:t>
      </w:r>
      <w:proofErr w:type="gramStart"/>
      <w:r>
        <w:rPr>
          <w:rFonts w:ascii="Times New Roman" w:hAnsi="Times New Roman" w:cs="Times New Roman"/>
          <w:sz w:val="24"/>
        </w:rPr>
        <w:t>в экономический суд ходатайств</w:t>
      </w:r>
      <w:r w:rsidR="00166DA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о передаче дела в экономический суд по месту нахождения большинства доказательств по делу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781C09" w:rsidRDefault="00781C09" w:rsidP="00E66633">
      <w:pPr>
        <w:spacing w:after="120"/>
        <w:ind w:firstLine="0"/>
        <w:jc w:val="left"/>
        <w:rPr>
          <w:rFonts w:ascii="Times New Roman" w:hAnsi="Times New Roman" w:cs="Times New Roman"/>
          <w:sz w:val="24"/>
        </w:rPr>
      </w:pPr>
    </w:p>
    <w:p w:rsidR="00430E41" w:rsidRDefault="00430E41" w:rsidP="0043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</w:t>
      </w:r>
      <w:r w:rsidR="00781C09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330ED1">
        <w:rPr>
          <w:rFonts w:ascii="Times New Roman" w:hAnsi="Times New Roman" w:cs="Times New Roman"/>
          <w:b/>
          <w:sz w:val="24"/>
          <w:szCs w:val="24"/>
        </w:rPr>
        <w:t xml:space="preserve">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</w:t>
      </w:r>
      <w:r w:rsidR="00781C09" w:rsidRPr="0035460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«А»</w:t>
      </w:r>
      <w:r w:rsidRPr="0033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2B75C7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C105F9" w:rsidRPr="00C40E0E" w:rsidRDefault="000F1E9C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0E">
        <w:rPr>
          <w:rFonts w:ascii="Times New Roman" w:hAnsi="Times New Roman" w:cs="Times New Roman"/>
          <w:b/>
          <w:sz w:val="24"/>
          <w:szCs w:val="24"/>
        </w:rPr>
        <w:t>о</w:t>
      </w:r>
      <w:r w:rsidR="00C105F9" w:rsidRPr="00C40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C7" w:rsidRPr="00C40E0E">
        <w:rPr>
          <w:rFonts w:ascii="Times New Roman" w:hAnsi="Times New Roman" w:cs="Times New Roman"/>
          <w:b/>
          <w:sz w:val="24"/>
          <w:szCs w:val="24"/>
        </w:rPr>
        <w:t xml:space="preserve">передаче дела в экономический суд </w:t>
      </w:r>
      <w:r w:rsidR="00C40E0E" w:rsidRPr="00C40E0E">
        <w:rPr>
          <w:rFonts w:ascii="Times New Roman" w:hAnsi="Times New Roman" w:cs="Times New Roman"/>
          <w:b/>
          <w:sz w:val="24"/>
        </w:rPr>
        <w:t>по месту нахождения б</w:t>
      </w:r>
      <w:r w:rsidR="000433A7">
        <w:rPr>
          <w:rFonts w:ascii="Times New Roman" w:hAnsi="Times New Roman" w:cs="Times New Roman"/>
          <w:b/>
          <w:sz w:val="24"/>
        </w:rPr>
        <w:t>ольшинства доказательств</w:t>
      </w:r>
    </w:p>
    <w:p w:rsidR="00C105F9" w:rsidRPr="004556DA" w:rsidRDefault="00C105F9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556DA" w:rsidRDefault="004556DA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556DA">
        <w:rPr>
          <w:rFonts w:ascii="Times New Roman" w:hAnsi="Times New Roman" w:cs="Times New Roman"/>
          <w:bCs/>
          <w:sz w:val="24"/>
          <w:szCs w:val="24"/>
        </w:rPr>
        <w:t>пределени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4556DA">
        <w:rPr>
          <w:rFonts w:ascii="Times New Roman" w:hAnsi="Times New Roman" w:cs="Times New Roman"/>
          <w:bCs/>
          <w:sz w:val="24"/>
          <w:szCs w:val="24"/>
        </w:rPr>
        <w:t xml:space="preserve"> экономического суда города Минска от __.__.20__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возбуждено производство по делу № ____ по иску истца – ЗАО «Б» </w:t>
      </w:r>
      <w:r w:rsidRPr="004556DA">
        <w:rPr>
          <w:rFonts w:ascii="Times New Roman" w:hAnsi="Times New Roman" w:cs="Times New Roman"/>
          <w:sz w:val="24"/>
          <w:szCs w:val="24"/>
        </w:rPr>
        <w:t>(местонахождение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_</w:t>
      </w:r>
      <w:r w:rsidRPr="004556DA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 ответчику </w:t>
      </w:r>
      <w:r w:rsidRPr="004556D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0444D" w:rsidRPr="004556DA">
        <w:rPr>
          <w:rFonts w:ascii="Times New Roman" w:hAnsi="Times New Roman" w:cs="Times New Roman"/>
          <w:bCs/>
          <w:sz w:val="24"/>
          <w:szCs w:val="24"/>
        </w:rPr>
        <w:t>взыскании ____ белорусских руб. по договору от __.__.20__ № ___</w:t>
      </w:r>
      <w:r w:rsidRPr="004556DA">
        <w:rPr>
          <w:rFonts w:ascii="Times New Roman" w:hAnsi="Times New Roman" w:cs="Times New Roman"/>
          <w:bCs/>
          <w:sz w:val="24"/>
          <w:szCs w:val="24"/>
        </w:rPr>
        <w:t>.</w:t>
      </w:r>
    </w:p>
    <w:p w:rsidR="002E53D8" w:rsidRDefault="002E53D8" w:rsidP="002E53D8">
      <w:pPr>
        <w:spacing w:after="120"/>
        <w:ind w:firstLine="709"/>
        <w:jc w:val="left"/>
      </w:pPr>
      <w:r w:rsidRPr="0030060C">
        <w:rPr>
          <w:rFonts w:ascii="Times New Roman" w:hAnsi="Times New Roman" w:cs="Times New Roman"/>
          <w:bCs/>
          <w:sz w:val="24"/>
          <w:szCs w:val="24"/>
        </w:rPr>
        <w:t xml:space="preserve">Согласно ст. </w:t>
      </w:r>
      <w:r>
        <w:rPr>
          <w:rFonts w:ascii="Times New Roman" w:hAnsi="Times New Roman" w:cs="Times New Roman"/>
          <w:bCs/>
          <w:sz w:val="24"/>
          <w:szCs w:val="24"/>
        </w:rPr>
        <w:t>86</w:t>
      </w:r>
      <w:r w:rsidRPr="0030060C">
        <w:rPr>
          <w:rFonts w:ascii="Times New Roman" w:hAnsi="Times New Roman" w:cs="Times New Roman"/>
          <w:bCs/>
          <w:sz w:val="24"/>
          <w:szCs w:val="24"/>
        </w:rPr>
        <w:t xml:space="preserve"> ХПК Республики Беларусь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</w:rPr>
        <w:t>ещественными доказательствами являются предметы, которые своим внешним видом, внутренними свойствами, местом нахождения или иными признаками могут служить средством установления обстоятельств, имеющих значение для правильного разрешения дела.</w:t>
      </w:r>
    </w:p>
    <w:p w:rsidR="009C495F" w:rsidRDefault="00EC5788" w:rsidP="0027586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Вещественными доказательствами по настоящему делу являются: ______________. Большинство указанных вещественных доказательств находятся по адресу: ____________. </w:t>
      </w:r>
    </w:p>
    <w:p w:rsidR="00C9012E" w:rsidRDefault="009C495F" w:rsidP="0027586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Территория по указанному адресу </w:t>
      </w:r>
      <w:r w:rsidR="00EC5788">
        <w:rPr>
          <w:rFonts w:ascii="Times New Roman" w:hAnsi="Times New Roman" w:cs="Times New Roman"/>
          <w:bCs/>
          <w:sz w:val="24"/>
          <w:szCs w:val="24"/>
        </w:rPr>
        <w:t>относится к юрисдикции экономического суда __________ области.</w:t>
      </w:r>
    </w:p>
    <w:p w:rsidR="00F24ED7" w:rsidRDefault="00275867" w:rsidP="00F24ED7">
      <w:pPr>
        <w:spacing w:after="120"/>
        <w:ind w:firstLine="709"/>
        <w:jc w:val="left"/>
      </w:pPr>
      <w:r w:rsidRPr="0030060C">
        <w:rPr>
          <w:rFonts w:ascii="Times New Roman" w:hAnsi="Times New Roman" w:cs="Times New Roman"/>
          <w:bCs/>
          <w:sz w:val="24"/>
          <w:szCs w:val="24"/>
        </w:rPr>
        <w:t>Согласно ст. 53 ХПК Республики Беларусь с</w:t>
      </w:r>
      <w:r w:rsidRPr="0030060C">
        <w:rPr>
          <w:rFonts w:ascii="Times New Roman" w:hAnsi="Times New Roman" w:cs="Times New Roman"/>
          <w:sz w:val="24"/>
          <w:szCs w:val="24"/>
        </w:rPr>
        <w:t xml:space="preserve">уд, рассматривающий экономические дела, передает дело на рассмотрение другого суда, рассматривающего экономические дела, </w:t>
      </w:r>
      <w:r w:rsidR="00F24ED7">
        <w:rPr>
          <w:rFonts w:ascii="Times New Roman" w:hAnsi="Times New Roman" w:cs="Times New Roman"/>
          <w:sz w:val="24"/>
          <w:szCs w:val="24"/>
        </w:rPr>
        <w:t xml:space="preserve">если </w:t>
      </w:r>
      <w:r w:rsidR="00F24ED7">
        <w:rPr>
          <w:rFonts w:ascii="Times New Roman" w:hAnsi="Times New Roman" w:cs="Times New Roman"/>
          <w:sz w:val="24"/>
        </w:rPr>
        <w:t>обе стороны заявили ходатайство о рассмотрении дела судом, рассматривающим экономические дела, по месту нахождения большинства доказательств.</w:t>
      </w:r>
    </w:p>
    <w:p w:rsidR="00651404" w:rsidRDefault="0065140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320EBF">
        <w:rPr>
          <w:rFonts w:ascii="Times New Roman" w:hAnsi="Times New Roman" w:cs="Times New Roman"/>
          <w:bCs/>
          <w:sz w:val="24"/>
          <w:szCs w:val="24"/>
        </w:rPr>
        <w:t xml:space="preserve">прошу передать дело на рассмотрение экономического суда </w:t>
      </w:r>
      <w:r w:rsidR="00F24ED7">
        <w:rPr>
          <w:rFonts w:ascii="Times New Roman" w:hAnsi="Times New Roman" w:cs="Times New Roman"/>
          <w:bCs/>
          <w:sz w:val="24"/>
          <w:szCs w:val="24"/>
        </w:rPr>
        <w:t xml:space="preserve">____________ области </w:t>
      </w:r>
      <w:r w:rsidR="00320EBF">
        <w:rPr>
          <w:rFonts w:ascii="Times New Roman" w:hAnsi="Times New Roman" w:cs="Times New Roman"/>
          <w:bCs/>
          <w:sz w:val="24"/>
          <w:szCs w:val="24"/>
        </w:rPr>
        <w:t xml:space="preserve">по месту нахождения </w:t>
      </w:r>
      <w:r w:rsidR="00F24ED7">
        <w:rPr>
          <w:rFonts w:ascii="Times New Roman" w:hAnsi="Times New Roman" w:cs="Times New Roman"/>
          <w:sz w:val="24"/>
        </w:rPr>
        <w:t>большинства доказательств</w:t>
      </w:r>
      <w:r w:rsidR="00320EBF">
        <w:rPr>
          <w:rFonts w:ascii="Times New Roman" w:hAnsi="Times New Roman" w:cs="Times New Roman"/>
          <w:bCs/>
          <w:sz w:val="24"/>
          <w:szCs w:val="24"/>
        </w:rPr>
        <w:t>.</w:t>
      </w:r>
    </w:p>
    <w:p w:rsidR="00D80B6A" w:rsidRPr="00890DB4" w:rsidRDefault="00D80B6A" w:rsidP="00D80B6A">
      <w:pPr>
        <w:spacing w:after="120"/>
        <w:ind w:firstLine="709"/>
        <w:rPr>
          <w:bCs/>
        </w:rPr>
      </w:pPr>
    </w:p>
    <w:p w:rsidR="00D80B6A" w:rsidRPr="00890DB4" w:rsidRDefault="00D80B6A" w:rsidP="00D80B6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B4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D80B6A" w:rsidRPr="008007A3" w:rsidRDefault="00D80B6A" w:rsidP="00D80B6A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8007A3">
        <w:rPr>
          <w:rFonts w:ascii="Times New Roman" w:hAnsi="Times New Roman" w:cs="Times New Roman"/>
          <w:sz w:val="24"/>
          <w:szCs w:val="24"/>
        </w:rPr>
        <w:t>- 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4A">
        <w:rPr>
          <w:rFonts w:ascii="Times New Roman" w:hAnsi="Times New Roman" w:cs="Times New Roman"/>
          <w:bCs/>
          <w:sz w:val="24"/>
          <w:szCs w:val="24"/>
        </w:rPr>
        <w:t>документа, подтверждающего место нахождения большинства доказательств</w:t>
      </w:r>
      <w:r w:rsidRPr="008007A3">
        <w:rPr>
          <w:rFonts w:ascii="Times New Roman" w:hAnsi="Times New Roman" w:cs="Times New Roman"/>
          <w:sz w:val="24"/>
          <w:szCs w:val="24"/>
        </w:rPr>
        <w:t>.</w:t>
      </w:r>
    </w:p>
    <w:p w:rsidR="00A365D7" w:rsidRPr="00933785" w:rsidRDefault="00A365D7" w:rsidP="00A365D7">
      <w:pPr>
        <w:pStyle w:val="ConsPlusNonformat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320EBF">
        <w:rPr>
          <w:rFonts w:ascii="Times New Roman" w:hAnsi="Times New Roman"/>
          <w:bCs/>
          <w:sz w:val="24"/>
          <w:szCs w:val="24"/>
        </w:rPr>
        <w:t>ОО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320EBF">
        <w:rPr>
          <w:rFonts w:ascii="Times New Roman" w:hAnsi="Times New Roman"/>
          <w:bCs/>
          <w:sz w:val="24"/>
          <w:szCs w:val="24"/>
        </w:rPr>
        <w:t>А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1721E4" w:rsidRDefault="00502CF4" w:rsidP="00447738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Default="00A365D7" w:rsidP="00447738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21E4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194257" w:rsidRPr="001721E4" w:rsidRDefault="00194257" w:rsidP="00447738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1721E4">
        <w:rPr>
          <w:rFonts w:ascii="Times New Roman" w:hAnsi="Times New Roman" w:cs="Times New Roman"/>
          <w:sz w:val="24"/>
          <w:szCs w:val="24"/>
        </w:rPr>
        <w:t>одатайств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21E4">
        <w:rPr>
          <w:rFonts w:ascii="Times New Roman" w:hAnsi="Times New Roman" w:cs="Times New Roman"/>
          <w:sz w:val="24"/>
          <w:szCs w:val="24"/>
        </w:rPr>
        <w:t xml:space="preserve"> о передаче дела в экономический суд по месту нахождения </w:t>
      </w:r>
      <w:r>
        <w:rPr>
          <w:rFonts w:ascii="Times New Roman" w:hAnsi="Times New Roman" w:cs="Times New Roman"/>
          <w:sz w:val="24"/>
          <w:szCs w:val="24"/>
        </w:rPr>
        <w:t>большинства доказательств должно подаваться обеими сторонами по делу (истцом и ответчиком). Ходатайства, поданного лишь одной стороной по делу, будет недостаточно для рассмотрения его по существу экономическим судом, возбудившим производство по делу.</w:t>
      </w:r>
    </w:p>
    <w:p w:rsidR="00B7228B" w:rsidRPr="001721E4" w:rsidRDefault="00B7228B" w:rsidP="00447738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21E4">
        <w:rPr>
          <w:rFonts w:ascii="Times New Roman" w:hAnsi="Times New Roman" w:cs="Times New Roman"/>
          <w:sz w:val="24"/>
          <w:szCs w:val="24"/>
        </w:rPr>
        <w:t xml:space="preserve">За подачу ходатайства о передаче дела в экономический суд по месту нахождения </w:t>
      </w:r>
      <w:r w:rsidR="00020D17">
        <w:rPr>
          <w:rFonts w:ascii="Times New Roman" w:hAnsi="Times New Roman" w:cs="Times New Roman"/>
          <w:sz w:val="24"/>
          <w:szCs w:val="24"/>
        </w:rPr>
        <w:t>большинства доказательств</w:t>
      </w:r>
      <w:r w:rsidRPr="001721E4">
        <w:rPr>
          <w:rFonts w:ascii="Times New Roman" w:hAnsi="Times New Roman" w:cs="Times New Roman"/>
          <w:sz w:val="24"/>
          <w:szCs w:val="24"/>
        </w:rPr>
        <w:t xml:space="preserve"> государственная пошлина не взимается.</w:t>
      </w:r>
    </w:p>
    <w:p w:rsidR="00447738" w:rsidRPr="001721E4" w:rsidRDefault="00447738" w:rsidP="00447738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721E4">
        <w:rPr>
          <w:rFonts w:ascii="Times New Roman" w:hAnsi="Times New Roman" w:cs="Times New Roman"/>
          <w:sz w:val="24"/>
          <w:szCs w:val="24"/>
        </w:rPr>
        <w:t xml:space="preserve">О передаче дела на рассмотрение другого </w:t>
      </w:r>
      <w:r w:rsidR="00020D17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Pr="001721E4">
        <w:rPr>
          <w:rFonts w:ascii="Times New Roman" w:hAnsi="Times New Roman" w:cs="Times New Roman"/>
          <w:sz w:val="24"/>
          <w:szCs w:val="24"/>
        </w:rPr>
        <w:t xml:space="preserve">суда выносится определение, которое может быть обжаловано </w:t>
      </w:r>
      <w:r w:rsidR="0077616C" w:rsidRPr="001721E4">
        <w:rPr>
          <w:rFonts w:ascii="Times New Roman" w:hAnsi="Times New Roman" w:cs="Times New Roman"/>
          <w:sz w:val="24"/>
          <w:szCs w:val="24"/>
        </w:rPr>
        <w:t xml:space="preserve">в порядке, установленном ст. 216 ХПК </w:t>
      </w:r>
      <w:r w:rsidR="0077616C" w:rsidRPr="001721E4">
        <w:rPr>
          <w:rFonts w:ascii="Times New Roman" w:hAnsi="Times New Roman" w:cs="Times New Roman"/>
          <w:bCs/>
          <w:sz w:val="24"/>
          <w:szCs w:val="24"/>
        </w:rPr>
        <w:t>Республики Беларусь</w:t>
      </w:r>
      <w:r w:rsidR="0077616C" w:rsidRPr="001721E4">
        <w:rPr>
          <w:rFonts w:ascii="Times New Roman" w:hAnsi="Times New Roman" w:cs="Times New Roman"/>
          <w:sz w:val="24"/>
          <w:szCs w:val="24"/>
        </w:rPr>
        <w:t>.</w:t>
      </w:r>
    </w:p>
    <w:p w:rsidR="00447738" w:rsidRPr="001721E4" w:rsidRDefault="00447738" w:rsidP="00447738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721E4">
        <w:rPr>
          <w:rFonts w:ascii="Times New Roman" w:hAnsi="Times New Roman" w:cs="Times New Roman"/>
          <w:sz w:val="24"/>
          <w:szCs w:val="24"/>
        </w:rPr>
        <w:t>Передача дела из одного суда в другой производится по истечении срока на обжалование.</w:t>
      </w:r>
    </w:p>
    <w:p w:rsidR="00226E95" w:rsidRPr="00226E95" w:rsidRDefault="00226E95" w:rsidP="00226E95">
      <w:pPr>
        <w:spacing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226E95" w:rsidRPr="00226E95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0D17"/>
    <w:rsid w:val="00022341"/>
    <w:rsid w:val="00023765"/>
    <w:rsid w:val="00023964"/>
    <w:rsid w:val="00024278"/>
    <w:rsid w:val="0002479E"/>
    <w:rsid w:val="000249DE"/>
    <w:rsid w:val="00024A28"/>
    <w:rsid w:val="00025C92"/>
    <w:rsid w:val="00025EBD"/>
    <w:rsid w:val="00026BFB"/>
    <w:rsid w:val="000275B4"/>
    <w:rsid w:val="0002765B"/>
    <w:rsid w:val="00027D24"/>
    <w:rsid w:val="00030AC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31E1"/>
    <w:rsid w:val="000433A7"/>
    <w:rsid w:val="00043F45"/>
    <w:rsid w:val="000440BA"/>
    <w:rsid w:val="00045364"/>
    <w:rsid w:val="000453D7"/>
    <w:rsid w:val="00045E4F"/>
    <w:rsid w:val="00046175"/>
    <w:rsid w:val="00046260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F97"/>
    <w:rsid w:val="00070C5F"/>
    <w:rsid w:val="00071C11"/>
    <w:rsid w:val="00071FFA"/>
    <w:rsid w:val="000723FA"/>
    <w:rsid w:val="00073266"/>
    <w:rsid w:val="00073C32"/>
    <w:rsid w:val="0007411B"/>
    <w:rsid w:val="000746FE"/>
    <w:rsid w:val="00075769"/>
    <w:rsid w:val="00075997"/>
    <w:rsid w:val="00075D69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DF"/>
    <w:rsid w:val="000907F6"/>
    <w:rsid w:val="00090F97"/>
    <w:rsid w:val="0009158C"/>
    <w:rsid w:val="00091732"/>
    <w:rsid w:val="00092252"/>
    <w:rsid w:val="00092D66"/>
    <w:rsid w:val="00094B52"/>
    <w:rsid w:val="00095904"/>
    <w:rsid w:val="00096BB3"/>
    <w:rsid w:val="0009749C"/>
    <w:rsid w:val="0009762B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7837"/>
    <w:rsid w:val="000A7AAE"/>
    <w:rsid w:val="000B0739"/>
    <w:rsid w:val="000B092B"/>
    <w:rsid w:val="000B154A"/>
    <w:rsid w:val="000B2C7C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53A1"/>
    <w:rsid w:val="000C6833"/>
    <w:rsid w:val="000C6967"/>
    <w:rsid w:val="000C7570"/>
    <w:rsid w:val="000C79B9"/>
    <w:rsid w:val="000D06B4"/>
    <w:rsid w:val="000D1D2E"/>
    <w:rsid w:val="000D25C8"/>
    <w:rsid w:val="000D2AF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AB2"/>
    <w:rsid w:val="000E2267"/>
    <w:rsid w:val="000E24F4"/>
    <w:rsid w:val="000E2849"/>
    <w:rsid w:val="000E35C3"/>
    <w:rsid w:val="000E362F"/>
    <w:rsid w:val="000E3D8C"/>
    <w:rsid w:val="000E42FA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FAA"/>
    <w:rsid w:val="000F5FD7"/>
    <w:rsid w:val="000F6C27"/>
    <w:rsid w:val="000F7193"/>
    <w:rsid w:val="000F7B6B"/>
    <w:rsid w:val="00101635"/>
    <w:rsid w:val="00101A76"/>
    <w:rsid w:val="00102BE8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2F95"/>
    <w:rsid w:val="0016431C"/>
    <w:rsid w:val="00165FC5"/>
    <w:rsid w:val="0016606A"/>
    <w:rsid w:val="00166214"/>
    <w:rsid w:val="00166299"/>
    <w:rsid w:val="001665F4"/>
    <w:rsid w:val="00166D97"/>
    <w:rsid w:val="00166DAF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4257"/>
    <w:rsid w:val="0019488D"/>
    <w:rsid w:val="00194F1F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53B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734B"/>
    <w:rsid w:val="001F0105"/>
    <w:rsid w:val="001F0BAF"/>
    <w:rsid w:val="001F115F"/>
    <w:rsid w:val="001F11EA"/>
    <w:rsid w:val="001F129E"/>
    <w:rsid w:val="001F2F81"/>
    <w:rsid w:val="001F3977"/>
    <w:rsid w:val="001F44E0"/>
    <w:rsid w:val="001F522B"/>
    <w:rsid w:val="001F5561"/>
    <w:rsid w:val="001F679F"/>
    <w:rsid w:val="001F6C76"/>
    <w:rsid w:val="001F6DAF"/>
    <w:rsid w:val="001F79C2"/>
    <w:rsid w:val="001F7CD3"/>
    <w:rsid w:val="002004E3"/>
    <w:rsid w:val="002006A9"/>
    <w:rsid w:val="00200AB0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720C"/>
    <w:rsid w:val="002174E6"/>
    <w:rsid w:val="00217657"/>
    <w:rsid w:val="00221189"/>
    <w:rsid w:val="00221E9E"/>
    <w:rsid w:val="00221F47"/>
    <w:rsid w:val="0022202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4C98"/>
    <w:rsid w:val="00245208"/>
    <w:rsid w:val="00245554"/>
    <w:rsid w:val="00245876"/>
    <w:rsid w:val="0024606E"/>
    <w:rsid w:val="0024625E"/>
    <w:rsid w:val="00246C13"/>
    <w:rsid w:val="002473E7"/>
    <w:rsid w:val="00247C6D"/>
    <w:rsid w:val="00250508"/>
    <w:rsid w:val="00250B08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CC0"/>
    <w:rsid w:val="00265E5D"/>
    <w:rsid w:val="002663EF"/>
    <w:rsid w:val="0026664D"/>
    <w:rsid w:val="002666F3"/>
    <w:rsid w:val="00266A56"/>
    <w:rsid w:val="00267467"/>
    <w:rsid w:val="00267C8D"/>
    <w:rsid w:val="00270E34"/>
    <w:rsid w:val="002717A2"/>
    <w:rsid w:val="0027221C"/>
    <w:rsid w:val="00272B11"/>
    <w:rsid w:val="00274327"/>
    <w:rsid w:val="00274C5C"/>
    <w:rsid w:val="00275867"/>
    <w:rsid w:val="00275CD4"/>
    <w:rsid w:val="002765FB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15AE"/>
    <w:rsid w:val="002A1846"/>
    <w:rsid w:val="002A1DEA"/>
    <w:rsid w:val="002A3082"/>
    <w:rsid w:val="002A34A6"/>
    <w:rsid w:val="002A3AB8"/>
    <w:rsid w:val="002A46CC"/>
    <w:rsid w:val="002A588B"/>
    <w:rsid w:val="002A637D"/>
    <w:rsid w:val="002A75E7"/>
    <w:rsid w:val="002A7ACF"/>
    <w:rsid w:val="002A7CB0"/>
    <w:rsid w:val="002B047D"/>
    <w:rsid w:val="002B0A93"/>
    <w:rsid w:val="002B0F24"/>
    <w:rsid w:val="002B1A4B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3D8"/>
    <w:rsid w:val="002E5C5C"/>
    <w:rsid w:val="002E65D4"/>
    <w:rsid w:val="002E705C"/>
    <w:rsid w:val="002E7112"/>
    <w:rsid w:val="002E7890"/>
    <w:rsid w:val="002F0EAB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E54"/>
    <w:rsid w:val="00306E18"/>
    <w:rsid w:val="003074A8"/>
    <w:rsid w:val="00310387"/>
    <w:rsid w:val="00310801"/>
    <w:rsid w:val="0031081B"/>
    <w:rsid w:val="00310955"/>
    <w:rsid w:val="00311481"/>
    <w:rsid w:val="00311B45"/>
    <w:rsid w:val="00313601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A1"/>
    <w:rsid w:val="00327D92"/>
    <w:rsid w:val="00327D97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AF5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94C"/>
    <w:rsid w:val="00347F40"/>
    <w:rsid w:val="003504DA"/>
    <w:rsid w:val="00350530"/>
    <w:rsid w:val="003507A5"/>
    <w:rsid w:val="00350EB5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2146"/>
    <w:rsid w:val="00392226"/>
    <w:rsid w:val="00393238"/>
    <w:rsid w:val="003938BA"/>
    <w:rsid w:val="00394BA3"/>
    <w:rsid w:val="00394C8B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B0956"/>
    <w:rsid w:val="003B09E2"/>
    <w:rsid w:val="003B143A"/>
    <w:rsid w:val="003B497E"/>
    <w:rsid w:val="003B5162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904"/>
    <w:rsid w:val="003C7B32"/>
    <w:rsid w:val="003D0207"/>
    <w:rsid w:val="003D1776"/>
    <w:rsid w:val="003D2806"/>
    <w:rsid w:val="003D4158"/>
    <w:rsid w:val="003D47F9"/>
    <w:rsid w:val="003D5488"/>
    <w:rsid w:val="003D5911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B59"/>
    <w:rsid w:val="003F3443"/>
    <w:rsid w:val="003F446C"/>
    <w:rsid w:val="003F4A59"/>
    <w:rsid w:val="003F4BD1"/>
    <w:rsid w:val="003F5809"/>
    <w:rsid w:val="003F5A0F"/>
    <w:rsid w:val="003F75C3"/>
    <w:rsid w:val="0040187A"/>
    <w:rsid w:val="00404432"/>
    <w:rsid w:val="00404CAB"/>
    <w:rsid w:val="004059E1"/>
    <w:rsid w:val="00405AA3"/>
    <w:rsid w:val="004075FA"/>
    <w:rsid w:val="00411545"/>
    <w:rsid w:val="00412016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DA5"/>
    <w:rsid w:val="004229A0"/>
    <w:rsid w:val="00423B76"/>
    <w:rsid w:val="00425992"/>
    <w:rsid w:val="00425B43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770D"/>
    <w:rsid w:val="00447738"/>
    <w:rsid w:val="0044775A"/>
    <w:rsid w:val="00447956"/>
    <w:rsid w:val="00447BB6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AD5"/>
    <w:rsid w:val="004712E1"/>
    <w:rsid w:val="00471700"/>
    <w:rsid w:val="00471E31"/>
    <w:rsid w:val="004721D8"/>
    <w:rsid w:val="004722C4"/>
    <w:rsid w:val="00472B29"/>
    <w:rsid w:val="00472D94"/>
    <w:rsid w:val="00473260"/>
    <w:rsid w:val="00474326"/>
    <w:rsid w:val="00474CFF"/>
    <w:rsid w:val="0047683F"/>
    <w:rsid w:val="00476ACD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5E2"/>
    <w:rsid w:val="004B3D74"/>
    <w:rsid w:val="004B4BF4"/>
    <w:rsid w:val="004B4C5F"/>
    <w:rsid w:val="004B69A5"/>
    <w:rsid w:val="004B708A"/>
    <w:rsid w:val="004B71C2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44D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C6"/>
    <w:rsid w:val="005177D8"/>
    <w:rsid w:val="00520C74"/>
    <w:rsid w:val="00520FBF"/>
    <w:rsid w:val="00522198"/>
    <w:rsid w:val="005223AD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3805"/>
    <w:rsid w:val="005456DD"/>
    <w:rsid w:val="00545760"/>
    <w:rsid w:val="00545A8E"/>
    <w:rsid w:val="00545F64"/>
    <w:rsid w:val="00545FA2"/>
    <w:rsid w:val="005461DF"/>
    <w:rsid w:val="00546B3F"/>
    <w:rsid w:val="0055017C"/>
    <w:rsid w:val="00550A06"/>
    <w:rsid w:val="0055126B"/>
    <w:rsid w:val="00551882"/>
    <w:rsid w:val="005526ED"/>
    <w:rsid w:val="005529E8"/>
    <w:rsid w:val="005538CE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596D"/>
    <w:rsid w:val="00575B0B"/>
    <w:rsid w:val="00581F5C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B03"/>
    <w:rsid w:val="00586526"/>
    <w:rsid w:val="0058685B"/>
    <w:rsid w:val="005900E2"/>
    <w:rsid w:val="005900EE"/>
    <w:rsid w:val="0059133C"/>
    <w:rsid w:val="00591B96"/>
    <w:rsid w:val="0059219C"/>
    <w:rsid w:val="00592C64"/>
    <w:rsid w:val="00593219"/>
    <w:rsid w:val="005935DD"/>
    <w:rsid w:val="00594023"/>
    <w:rsid w:val="00594A21"/>
    <w:rsid w:val="00594F3C"/>
    <w:rsid w:val="0059575D"/>
    <w:rsid w:val="00596BE6"/>
    <w:rsid w:val="0059700F"/>
    <w:rsid w:val="00597C57"/>
    <w:rsid w:val="00597CD9"/>
    <w:rsid w:val="005A0906"/>
    <w:rsid w:val="005A1713"/>
    <w:rsid w:val="005A1A26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DBA"/>
    <w:rsid w:val="005B0DC4"/>
    <w:rsid w:val="005B1741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E04B6"/>
    <w:rsid w:val="005E0562"/>
    <w:rsid w:val="005E080C"/>
    <w:rsid w:val="005E0FA2"/>
    <w:rsid w:val="005E1809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245B"/>
    <w:rsid w:val="006226F4"/>
    <w:rsid w:val="00622FCB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9C3"/>
    <w:rsid w:val="00640CB1"/>
    <w:rsid w:val="00641BE4"/>
    <w:rsid w:val="006427C6"/>
    <w:rsid w:val="00644F4A"/>
    <w:rsid w:val="006451A5"/>
    <w:rsid w:val="0064526C"/>
    <w:rsid w:val="006457FC"/>
    <w:rsid w:val="00645BA1"/>
    <w:rsid w:val="00647CBF"/>
    <w:rsid w:val="00647E8E"/>
    <w:rsid w:val="00651404"/>
    <w:rsid w:val="0065143A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16C3"/>
    <w:rsid w:val="006637E3"/>
    <w:rsid w:val="00663FA7"/>
    <w:rsid w:val="00664047"/>
    <w:rsid w:val="006640DA"/>
    <w:rsid w:val="0066438F"/>
    <w:rsid w:val="006647B8"/>
    <w:rsid w:val="00665973"/>
    <w:rsid w:val="00665F14"/>
    <w:rsid w:val="00671532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E5"/>
    <w:rsid w:val="00675E41"/>
    <w:rsid w:val="0067734D"/>
    <w:rsid w:val="00677F7F"/>
    <w:rsid w:val="00680066"/>
    <w:rsid w:val="006808A1"/>
    <w:rsid w:val="00680F04"/>
    <w:rsid w:val="00682336"/>
    <w:rsid w:val="006826BF"/>
    <w:rsid w:val="006831C3"/>
    <w:rsid w:val="006848C1"/>
    <w:rsid w:val="0068500E"/>
    <w:rsid w:val="00687674"/>
    <w:rsid w:val="00687B43"/>
    <w:rsid w:val="00687F86"/>
    <w:rsid w:val="00690CD8"/>
    <w:rsid w:val="00690DE6"/>
    <w:rsid w:val="00690FE7"/>
    <w:rsid w:val="006910AD"/>
    <w:rsid w:val="00691D09"/>
    <w:rsid w:val="006920F3"/>
    <w:rsid w:val="006927F6"/>
    <w:rsid w:val="00695EB6"/>
    <w:rsid w:val="00696067"/>
    <w:rsid w:val="0069631E"/>
    <w:rsid w:val="00696632"/>
    <w:rsid w:val="006A059C"/>
    <w:rsid w:val="006A16B1"/>
    <w:rsid w:val="006A208B"/>
    <w:rsid w:val="006A3103"/>
    <w:rsid w:val="006A33D2"/>
    <w:rsid w:val="006A3A5F"/>
    <w:rsid w:val="006A6039"/>
    <w:rsid w:val="006A707C"/>
    <w:rsid w:val="006B043A"/>
    <w:rsid w:val="006B0C64"/>
    <w:rsid w:val="006B0EA3"/>
    <w:rsid w:val="006B12D6"/>
    <w:rsid w:val="006B1598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B9F"/>
    <w:rsid w:val="006C7EC9"/>
    <w:rsid w:val="006D0067"/>
    <w:rsid w:val="006D03B5"/>
    <w:rsid w:val="006D152C"/>
    <w:rsid w:val="006D1B94"/>
    <w:rsid w:val="006D3982"/>
    <w:rsid w:val="006D41B9"/>
    <w:rsid w:val="006D45E3"/>
    <w:rsid w:val="006D6AC1"/>
    <w:rsid w:val="006D6B28"/>
    <w:rsid w:val="006D777B"/>
    <w:rsid w:val="006D78BE"/>
    <w:rsid w:val="006D78DE"/>
    <w:rsid w:val="006D7ACE"/>
    <w:rsid w:val="006E05CC"/>
    <w:rsid w:val="006E09EF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2765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30E"/>
    <w:rsid w:val="006F76F0"/>
    <w:rsid w:val="006F7FC8"/>
    <w:rsid w:val="006F7FEB"/>
    <w:rsid w:val="00700017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42E"/>
    <w:rsid w:val="00725DBC"/>
    <w:rsid w:val="007275F7"/>
    <w:rsid w:val="0073108C"/>
    <w:rsid w:val="0073193E"/>
    <w:rsid w:val="00732976"/>
    <w:rsid w:val="00732A00"/>
    <w:rsid w:val="00732CB7"/>
    <w:rsid w:val="007330F5"/>
    <w:rsid w:val="0073323C"/>
    <w:rsid w:val="007336C7"/>
    <w:rsid w:val="00735885"/>
    <w:rsid w:val="00735DD1"/>
    <w:rsid w:val="007362E2"/>
    <w:rsid w:val="00736991"/>
    <w:rsid w:val="007377CA"/>
    <w:rsid w:val="00740C91"/>
    <w:rsid w:val="00741185"/>
    <w:rsid w:val="00741AA1"/>
    <w:rsid w:val="00741BF3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18EA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6216"/>
    <w:rsid w:val="007C7465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A4B"/>
    <w:rsid w:val="007E1E45"/>
    <w:rsid w:val="007E26D4"/>
    <w:rsid w:val="007E3F69"/>
    <w:rsid w:val="007E43B9"/>
    <w:rsid w:val="007E5314"/>
    <w:rsid w:val="007E794C"/>
    <w:rsid w:val="007F100D"/>
    <w:rsid w:val="007F10A5"/>
    <w:rsid w:val="007F1113"/>
    <w:rsid w:val="007F2587"/>
    <w:rsid w:val="007F48CD"/>
    <w:rsid w:val="007F66CE"/>
    <w:rsid w:val="007F7381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AFC"/>
    <w:rsid w:val="00814116"/>
    <w:rsid w:val="008147E1"/>
    <w:rsid w:val="00814EC6"/>
    <w:rsid w:val="00815658"/>
    <w:rsid w:val="00815CFB"/>
    <w:rsid w:val="00816CAA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5297"/>
    <w:rsid w:val="00835BC8"/>
    <w:rsid w:val="00836328"/>
    <w:rsid w:val="0084062A"/>
    <w:rsid w:val="00842104"/>
    <w:rsid w:val="00844D58"/>
    <w:rsid w:val="00845D08"/>
    <w:rsid w:val="00845D44"/>
    <w:rsid w:val="0084644D"/>
    <w:rsid w:val="0084664F"/>
    <w:rsid w:val="008468D2"/>
    <w:rsid w:val="00846B3B"/>
    <w:rsid w:val="00846C83"/>
    <w:rsid w:val="00846C84"/>
    <w:rsid w:val="008474F4"/>
    <w:rsid w:val="008476ED"/>
    <w:rsid w:val="008507A4"/>
    <w:rsid w:val="00851F4E"/>
    <w:rsid w:val="00852B1B"/>
    <w:rsid w:val="00852CD5"/>
    <w:rsid w:val="00853DCA"/>
    <w:rsid w:val="00853F83"/>
    <w:rsid w:val="00854E2B"/>
    <w:rsid w:val="008600CF"/>
    <w:rsid w:val="008612D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C8E"/>
    <w:rsid w:val="008812D1"/>
    <w:rsid w:val="0088149A"/>
    <w:rsid w:val="00881851"/>
    <w:rsid w:val="00881F12"/>
    <w:rsid w:val="00883257"/>
    <w:rsid w:val="008857E2"/>
    <w:rsid w:val="00885AAC"/>
    <w:rsid w:val="00885CC3"/>
    <w:rsid w:val="00885FBC"/>
    <w:rsid w:val="00885FF2"/>
    <w:rsid w:val="00886664"/>
    <w:rsid w:val="00887386"/>
    <w:rsid w:val="008902F1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101A"/>
    <w:rsid w:val="008B160E"/>
    <w:rsid w:val="008B1AE0"/>
    <w:rsid w:val="008B20C3"/>
    <w:rsid w:val="008B2349"/>
    <w:rsid w:val="008B2E56"/>
    <w:rsid w:val="008B2FF4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222"/>
    <w:rsid w:val="008C739A"/>
    <w:rsid w:val="008C754D"/>
    <w:rsid w:val="008C771E"/>
    <w:rsid w:val="008C7AC7"/>
    <w:rsid w:val="008D0862"/>
    <w:rsid w:val="008D1105"/>
    <w:rsid w:val="008D1AD7"/>
    <w:rsid w:val="008D21DD"/>
    <w:rsid w:val="008D2314"/>
    <w:rsid w:val="008D2994"/>
    <w:rsid w:val="008D3110"/>
    <w:rsid w:val="008D3F50"/>
    <w:rsid w:val="008D5684"/>
    <w:rsid w:val="008D5FE8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F0362"/>
    <w:rsid w:val="008F1436"/>
    <w:rsid w:val="008F17BE"/>
    <w:rsid w:val="008F28DB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92E"/>
    <w:rsid w:val="0090330D"/>
    <w:rsid w:val="00903FF2"/>
    <w:rsid w:val="0090431F"/>
    <w:rsid w:val="009051A6"/>
    <w:rsid w:val="0090597B"/>
    <w:rsid w:val="00905BAE"/>
    <w:rsid w:val="00905C53"/>
    <w:rsid w:val="00906C74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B71"/>
    <w:rsid w:val="00925398"/>
    <w:rsid w:val="0092684A"/>
    <w:rsid w:val="00926BE6"/>
    <w:rsid w:val="00927090"/>
    <w:rsid w:val="00927118"/>
    <w:rsid w:val="0092754B"/>
    <w:rsid w:val="00927565"/>
    <w:rsid w:val="00930383"/>
    <w:rsid w:val="00931C35"/>
    <w:rsid w:val="00931F98"/>
    <w:rsid w:val="00932213"/>
    <w:rsid w:val="00932B32"/>
    <w:rsid w:val="00933D92"/>
    <w:rsid w:val="009346DE"/>
    <w:rsid w:val="009347F6"/>
    <w:rsid w:val="00934A07"/>
    <w:rsid w:val="0093552A"/>
    <w:rsid w:val="00935580"/>
    <w:rsid w:val="00935D45"/>
    <w:rsid w:val="00936520"/>
    <w:rsid w:val="00936908"/>
    <w:rsid w:val="00937B30"/>
    <w:rsid w:val="009401FC"/>
    <w:rsid w:val="00940481"/>
    <w:rsid w:val="00940F08"/>
    <w:rsid w:val="0094192A"/>
    <w:rsid w:val="0094198C"/>
    <w:rsid w:val="00941993"/>
    <w:rsid w:val="00942512"/>
    <w:rsid w:val="009455D6"/>
    <w:rsid w:val="0094602D"/>
    <w:rsid w:val="00946128"/>
    <w:rsid w:val="00946C52"/>
    <w:rsid w:val="0094713E"/>
    <w:rsid w:val="00947148"/>
    <w:rsid w:val="009474E3"/>
    <w:rsid w:val="00950489"/>
    <w:rsid w:val="0095068E"/>
    <w:rsid w:val="00950E3F"/>
    <w:rsid w:val="00951568"/>
    <w:rsid w:val="0095188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609C1"/>
    <w:rsid w:val="00961B83"/>
    <w:rsid w:val="0096227F"/>
    <w:rsid w:val="00962878"/>
    <w:rsid w:val="00962AE7"/>
    <w:rsid w:val="00962C2F"/>
    <w:rsid w:val="009643DD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1557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38E"/>
    <w:rsid w:val="009A113B"/>
    <w:rsid w:val="009A1A1C"/>
    <w:rsid w:val="009A260C"/>
    <w:rsid w:val="009A29C4"/>
    <w:rsid w:val="009A2EDC"/>
    <w:rsid w:val="009A4040"/>
    <w:rsid w:val="009A466F"/>
    <w:rsid w:val="009A47C1"/>
    <w:rsid w:val="009A4CE3"/>
    <w:rsid w:val="009A6654"/>
    <w:rsid w:val="009A7C78"/>
    <w:rsid w:val="009B0862"/>
    <w:rsid w:val="009B2949"/>
    <w:rsid w:val="009B3D6E"/>
    <w:rsid w:val="009B3F44"/>
    <w:rsid w:val="009B4837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4321"/>
    <w:rsid w:val="009C47AA"/>
    <w:rsid w:val="009C48E6"/>
    <w:rsid w:val="009C495F"/>
    <w:rsid w:val="009C55C2"/>
    <w:rsid w:val="009C55CA"/>
    <w:rsid w:val="009C5C2A"/>
    <w:rsid w:val="009C6BCE"/>
    <w:rsid w:val="009C6F18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7151"/>
    <w:rsid w:val="009F729A"/>
    <w:rsid w:val="00A01410"/>
    <w:rsid w:val="00A0225F"/>
    <w:rsid w:val="00A02A5B"/>
    <w:rsid w:val="00A03667"/>
    <w:rsid w:val="00A056BA"/>
    <w:rsid w:val="00A0637F"/>
    <w:rsid w:val="00A07964"/>
    <w:rsid w:val="00A11070"/>
    <w:rsid w:val="00A12385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EC9"/>
    <w:rsid w:val="00A254C6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5526"/>
    <w:rsid w:val="00A36285"/>
    <w:rsid w:val="00A365D7"/>
    <w:rsid w:val="00A37A82"/>
    <w:rsid w:val="00A404FE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D7C"/>
    <w:rsid w:val="00A530B7"/>
    <w:rsid w:val="00A53417"/>
    <w:rsid w:val="00A54903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790"/>
    <w:rsid w:val="00A747AA"/>
    <w:rsid w:val="00A74C59"/>
    <w:rsid w:val="00A75BDC"/>
    <w:rsid w:val="00A77151"/>
    <w:rsid w:val="00A77345"/>
    <w:rsid w:val="00A7761A"/>
    <w:rsid w:val="00A77730"/>
    <w:rsid w:val="00A77AB9"/>
    <w:rsid w:val="00A77F8E"/>
    <w:rsid w:val="00A81830"/>
    <w:rsid w:val="00A81923"/>
    <w:rsid w:val="00A819D6"/>
    <w:rsid w:val="00A823E4"/>
    <w:rsid w:val="00A827EE"/>
    <w:rsid w:val="00A82A4E"/>
    <w:rsid w:val="00A82C90"/>
    <w:rsid w:val="00A82E8A"/>
    <w:rsid w:val="00A82F38"/>
    <w:rsid w:val="00A83B4A"/>
    <w:rsid w:val="00A842F1"/>
    <w:rsid w:val="00A84687"/>
    <w:rsid w:val="00A85C99"/>
    <w:rsid w:val="00A909BF"/>
    <w:rsid w:val="00A90F58"/>
    <w:rsid w:val="00A92468"/>
    <w:rsid w:val="00A9339C"/>
    <w:rsid w:val="00A934E9"/>
    <w:rsid w:val="00A938A4"/>
    <w:rsid w:val="00A939F8"/>
    <w:rsid w:val="00A93D52"/>
    <w:rsid w:val="00A95193"/>
    <w:rsid w:val="00A952E7"/>
    <w:rsid w:val="00A95E00"/>
    <w:rsid w:val="00A95FB0"/>
    <w:rsid w:val="00A967FD"/>
    <w:rsid w:val="00A96ABE"/>
    <w:rsid w:val="00A96C74"/>
    <w:rsid w:val="00A97295"/>
    <w:rsid w:val="00A974E7"/>
    <w:rsid w:val="00A97E6F"/>
    <w:rsid w:val="00AA07F7"/>
    <w:rsid w:val="00AA0CD3"/>
    <w:rsid w:val="00AA129E"/>
    <w:rsid w:val="00AA1C75"/>
    <w:rsid w:val="00AA35D1"/>
    <w:rsid w:val="00AA3A3B"/>
    <w:rsid w:val="00AA4F62"/>
    <w:rsid w:val="00AA5017"/>
    <w:rsid w:val="00AA566E"/>
    <w:rsid w:val="00AA5A3F"/>
    <w:rsid w:val="00AA688F"/>
    <w:rsid w:val="00AA7314"/>
    <w:rsid w:val="00AA7B32"/>
    <w:rsid w:val="00AB16A9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F97"/>
    <w:rsid w:val="00AD388A"/>
    <w:rsid w:val="00AD3A0F"/>
    <w:rsid w:val="00AD3B6C"/>
    <w:rsid w:val="00AD3E55"/>
    <w:rsid w:val="00AD4887"/>
    <w:rsid w:val="00AD48E7"/>
    <w:rsid w:val="00AD528F"/>
    <w:rsid w:val="00AD562A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54BD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30DD"/>
    <w:rsid w:val="00B050D4"/>
    <w:rsid w:val="00B05766"/>
    <w:rsid w:val="00B05A55"/>
    <w:rsid w:val="00B0662B"/>
    <w:rsid w:val="00B076D3"/>
    <w:rsid w:val="00B10D22"/>
    <w:rsid w:val="00B11A6D"/>
    <w:rsid w:val="00B1268E"/>
    <w:rsid w:val="00B13401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F56"/>
    <w:rsid w:val="00B46721"/>
    <w:rsid w:val="00B46A48"/>
    <w:rsid w:val="00B46E9E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41DE"/>
    <w:rsid w:val="00B743C1"/>
    <w:rsid w:val="00B7500B"/>
    <w:rsid w:val="00B755D7"/>
    <w:rsid w:val="00B7589A"/>
    <w:rsid w:val="00B75A6C"/>
    <w:rsid w:val="00B75BD7"/>
    <w:rsid w:val="00B761D4"/>
    <w:rsid w:val="00B76617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1F2"/>
    <w:rsid w:val="00B856CD"/>
    <w:rsid w:val="00B85A30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4A9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D8E"/>
    <w:rsid w:val="00BB3F9B"/>
    <w:rsid w:val="00BB46D2"/>
    <w:rsid w:val="00BB5503"/>
    <w:rsid w:val="00BB5D4B"/>
    <w:rsid w:val="00BB6006"/>
    <w:rsid w:val="00BB61A7"/>
    <w:rsid w:val="00BB697E"/>
    <w:rsid w:val="00BB712C"/>
    <w:rsid w:val="00BB759C"/>
    <w:rsid w:val="00BB76BE"/>
    <w:rsid w:val="00BB7937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786A"/>
    <w:rsid w:val="00BF78AF"/>
    <w:rsid w:val="00C015AF"/>
    <w:rsid w:val="00C01B29"/>
    <w:rsid w:val="00C01C3C"/>
    <w:rsid w:val="00C023A3"/>
    <w:rsid w:val="00C03DDD"/>
    <w:rsid w:val="00C042C3"/>
    <w:rsid w:val="00C04361"/>
    <w:rsid w:val="00C04BAC"/>
    <w:rsid w:val="00C04F4B"/>
    <w:rsid w:val="00C05268"/>
    <w:rsid w:val="00C07017"/>
    <w:rsid w:val="00C104CA"/>
    <w:rsid w:val="00C105F9"/>
    <w:rsid w:val="00C114BF"/>
    <w:rsid w:val="00C1168F"/>
    <w:rsid w:val="00C116A9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825"/>
    <w:rsid w:val="00C25AE3"/>
    <w:rsid w:val="00C2601B"/>
    <w:rsid w:val="00C2660A"/>
    <w:rsid w:val="00C26870"/>
    <w:rsid w:val="00C2776E"/>
    <w:rsid w:val="00C30403"/>
    <w:rsid w:val="00C3053D"/>
    <w:rsid w:val="00C31453"/>
    <w:rsid w:val="00C3250E"/>
    <w:rsid w:val="00C33559"/>
    <w:rsid w:val="00C355D3"/>
    <w:rsid w:val="00C35C52"/>
    <w:rsid w:val="00C363A2"/>
    <w:rsid w:val="00C36738"/>
    <w:rsid w:val="00C4035C"/>
    <w:rsid w:val="00C40806"/>
    <w:rsid w:val="00C40B23"/>
    <w:rsid w:val="00C40E0E"/>
    <w:rsid w:val="00C418D8"/>
    <w:rsid w:val="00C41C01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EC"/>
    <w:rsid w:val="00C45C22"/>
    <w:rsid w:val="00C46479"/>
    <w:rsid w:val="00C467D8"/>
    <w:rsid w:val="00C469CA"/>
    <w:rsid w:val="00C4740F"/>
    <w:rsid w:val="00C47CE1"/>
    <w:rsid w:val="00C50AEA"/>
    <w:rsid w:val="00C5238A"/>
    <w:rsid w:val="00C537C9"/>
    <w:rsid w:val="00C544AC"/>
    <w:rsid w:val="00C54FD9"/>
    <w:rsid w:val="00C55400"/>
    <w:rsid w:val="00C55E2C"/>
    <w:rsid w:val="00C56260"/>
    <w:rsid w:val="00C57940"/>
    <w:rsid w:val="00C61A38"/>
    <w:rsid w:val="00C62B3F"/>
    <w:rsid w:val="00C62B5B"/>
    <w:rsid w:val="00C62BF5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695"/>
    <w:rsid w:val="00C769B0"/>
    <w:rsid w:val="00C76A4A"/>
    <w:rsid w:val="00C76BC9"/>
    <w:rsid w:val="00C7773B"/>
    <w:rsid w:val="00C77ADA"/>
    <w:rsid w:val="00C77E7D"/>
    <w:rsid w:val="00C8076D"/>
    <w:rsid w:val="00C80C7F"/>
    <w:rsid w:val="00C80DBF"/>
    <w:rsid w:val="00C818BE"/>
    <w:rsid w:val="00C81902"/>
    <w:rsid w:val="00C8210C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12E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3051"/>
    <w:rsid w:val="00C934F8"/>
    <w:rsid w:val="00C93A12"/>
    <w:rsid w:val="00C93DCF"/>
    <w:rsid w:val="00C93E13"/>
    <w:rsid w:val="00C93E2C"/>
    <w:rsid w:val="00C95202"/>
    <w:rsid w:val="00C9580C"/>
    <w:rsid w:val="00C9588D"/>
    <w:rsid w:val="00C95C98"/>
    <w:rsid w:val="00C96222"/>
    <w:rsid w:val="00C9662A"/>
    <w:rsid w:val="00CA09DF"/>
    <w:rsid w:val="00CA15F8"/>
    <w:rsid w:val="00CA179B"/>
    <w:rsid w:val="00CA1A10"/>
    <w:rsid w:val="00CA1BF7"/>
    <w:rsid w:val="00CA1FE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CB0"/>
    <w:rsid w:val="00CB0466"/>
    <w:rsid w:val="00CB075F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C00B3"/>
    <w:rsid w:val="00CC0407"/>
    <w:rsid w:val="00CC0C68"/>
    <w:rsid w:val="00CC27E8"/>
    <w:rsid w:val="00CC45B7"/>
    <w:rsid w:val="00CC486C"/>
    <w:rsid w:val="00CC6DAE"/>
    <w:rsid w:val="00CC6E01"/>
    <w:rsid w:val="00CC71F4"/>
    <w:rsid w:val="00CD03DA"/>
    <w:rsid w:val="00CD1B7B"/>
    <w:rsid w:val="00CD1F40"/>
    <w:rsid w:val="00CD25A7"/>
    <w:rsid w:val="00CD28CD"/>
    <w:rsid w:val="00CD3968"/>
    <w:rsid w:val="00CD3BCE"/>
    <w:rsid w:val="00CD3FAB"/>
    <w:rsid w:val="00CD4180"/>
    <w:rsid w:val="00CD4A58"/>
    <w:rsid w:val="00CD50D9"/>
    <w:rsid w:val="00CD5C84"/>
    <w:rsid w:val="00CD6690"/>
    <w:rsid w:val="00CE0507"/>
    <w:rsid w:val="00CE088F"/>
    <w:rsid w:val="00CE12DD"/>
    <w:rsid w:val="00CE3A0B"/>
    <w:rsid w:val="00CE47FE"/>
    <w:rsid w:val="00CE4CBC"/>
    <w:rsid w:val="00CE59BE"/>
    <w:rsid w:val="00CE74E1"/>
    <w:rsid w:val="00CE77C0"/>
    <w:rsid w:val="00CE7C67"/>
    <w:rsid w:val="00CF055B"/>
    <w:rsid w:val="00CF09A0"/>
    <w:rsid w:val="00CF1530"/>
    <w:rsid w:val="00CF19AD"/>
    <w:rsid w:val="00CF1D35"/>
    <w:rsid w:val="00CF1E15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625A"/>
    <w:rsid w:val="00CF6631"/>
    <w:rsid w:val="00CF7708"/>
    <w:rsid w:val="00CF7F46"/>
    <w:rsid w:val="00D01B59"/>
    <w:rsid w:val="00D03615"/>
    <w:rsid w:val="00D03C0D"/>
    <w:rsid w:val="00D03E12"/>
    <w:rsid w:val="00D042E9"/>
    <w:rsid w:val="00D04520"/>
    <w:rsid w:val="00D04834"/>
    <w:rsid w:val="00D0505C"/>
    <w:rsid w:val="00D05DD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B14"/>
    <w:rsid w:val="00D12FB0"/>
    <w:rsid w:val="00D13EA5"/>
    <w:rsid w:val="00D14CB8"/>
    <w:rsid w:val="00D15444"/>
    <w:rsid w:val="00D164AC"/>
    <w:rsid w:val="00D16696"/>
    <w:rsid w:val="00D17DAE"/>
    <w:rsid w:val="00D2028D"/>
    <w:rsid w:val="00D202CB"/>
    <w:rsid w:val="00D20A70"/>
    <w:rsid w:val="00D21AE5"/>
    <w:rsid w:val="00D224E5"/>
    <w:rsid w:val="00D229AA"/>
    <w:rsid w:val="00D23057"/>
    <w:rsid w:val="00D23672"/>
    <w:rsid w:val="00D23858"/>
    <w:rsid w:val="00D24088"/>
    <w:rsid w:val="00D24459"/>
    <w:rsid w:val="00D24676"/>
    <w:rsid w:val="00D24A3F"/>
    <w:rsid w:val="00D24CBE"/>
    <w:rsid w:val="00D25335"/>
    <w:rsid w:val="00D26CC2"/>
    <w:rsid w:val="00D27787"/>
    <w:rsid w:val="00D30676"/>
    <w:rsid w:val="00D3138B"/>
    <w:rsid w:val="00D31BA5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41E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B01D8"/>
    <w:rsid w:val="00DB05DB"/>
    <w:rsid w:val="00DB0A91"/>
    <w:rsid w:val="00DB0F1B"/>
    <w:rsid w:val="00DB20DC"/>
    <w:rsid w:val="00DB22E0"/>
    <w:rsid w:val="00DB29C1"/>
    <w:rsid w:val="00DB4ACE"/>
    <w:rsid w:val="00DB4AF3"/>
    <w:rsid w:val="00DB4FB7"/>
    <w:rsid w:val="00DB6883"/>
    <w:rsid w:val="00DB6902"/>
    <w:rsid w:val="00DB747A"/>
    <w:rsid w:val="00DC09B8"/>
    <w:rsid w:val="00DC0BC7"/>
    <w:rsid w:val="00DC1100"/>
    <w:rsid w:val="00DC158E"/>
    <w:rsid w:val="00DC1699"/>
    <w:rsid w:val="00DC1B22"/>
    <w:rsid w:val="00DC1D85"/>
    <w:rsid w:val="00DC21E8"/>
    <w:rsid w:val="00DC25CC"/>
    <w:rsid w:val="00DC303F"/>
    <w:rsid w:val="00DC3BFD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40F8"/>
    <w:rsid w:val="00E042DD"/>
    <w:rsid w:val="00E05291"/>
    <w:rsid w:val="00E05E8B"/>
    <w:rsid w:val="00E064BD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6727"/>
    <w:rsid w:val="00E26E8B"/>
    <w:rsid w:val="00E275E3"/>
    <w:rsid w:val="00E27EC2"/>
    <w:rsid w:val="00E310A4"/>
    <w:rsid w:val="00E31BFC"/>
    <w:rsid w:val="00E329BA"/>
    <w:rsid w:val="00E33292"/>
    <w:rsid w:val="00E33EEA"/>
    <w:rsid w:val="00E35523"/>
    <w:rsid w:val="00E3570F"/>
    <w:rsid w:val="00E35AB3"/>
    <w:rsid w:val="00E37020"/>
    <w:rsid w:val="00E379FB"/>
    <w:rsid w:val="00E37BD1"/>
    <w:rsid w:val="00E37D12"/>
    <w:rsid w:val="00E40728"/>
    <w:rsid w:val="00E40927"/>
    <w:rsid w:val="00E41589"/>
    <w:rsid w:val="00E4197F"/>
    <w:rsid w:val="00E41D9D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6633"/>
    <w:rsid w:val="00E710AC"/>
    <w:rsid w:val="00E71154"/>
    <w:rsid w:val="00E71CE1"/>
    <w:rsid w:val="00E71D12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DD2"/>
    <w:rsid w:val="00E8143E"/>
    <w:rsid w:val="00E814FF"/>
    <w:rsid w:val="00E81F3E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712E"/>
    <w:rsid w:val="00E8783F"/>
    <w:rsid w:val="00E87F4C"/>
    <w:rsid w:val="00E87FB4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A0A38"/>
    <w:rsid w:val="00EA0C1E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61F5"/>
    <w:rsid w:val="00EA651D"/>
    <w:rsid w:val="00EA72B8"/>
    <w:rsid w:val="00EA7C06"/>
    <w:rsid w:val="00EA7EBF"/>
    <w:rsid w:val="00EB05E0"/>
    <w:rsid w:val="00EB0ED8"/>
    <w:rsid w:val="00EB2675"/>
    <w:rsid w:val="00EB3740"/>
    <w:rsid w:val="00EB3984"/>
    <w:rsid w:val="00EB39F5"/>
    <w:rsid w:val="00EB3B4B"/>
    <w:rsid w:val="00EB4FA5"/>
    <w:rsid w:val="00EB5574"/>
    <w:rsid w:val="00EB5596"/>
    <w:rsid w:val="00EB5E25"/>
    <w:rsid w:val="00EB5FD8"/>
    <w:rsid w:val="00EB6211"/>
    <w:rsid w:val="00EB647F"/>
    <w:rsid w:val="00EB74FE"/>
    <w:rsid w:val="00EB7512"/>
    <w:rsid w:val="00EB7DC2"/>
    <w:rsid w:val="00EC1169"/>
    <w:rsid w:val="00EC2ED0"/>
    <w:rsid w:val="00EC4C69"/>
    <w:rsid w:val="00EC4E86"/>
    <w:rsid w:val="00EC4F16"/>
    <w:rsid w:val="00EC5023"/>
    <w:rsid w:val="00EC5788"/>
    <w:rsid w:val="00EC58C8"/>
    <w:rsid w:val="00EC5CD3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F23"/>
    <w:rsid w:val="00EE213D"/>
    <w:rsid w:val="00EE3711"/>
    <w:rsid w:val="00EE3793"/>
    <w:rsid w:val="00EE3BC6"/>
    <w:rsid w:val="00EE3C4E"/>
    <w:rsid w:val="00EE3E25"/>
    <w:rsid w:val="00EE4819"/>
    <w:rsid w:val="00EE4B72"/>
    <w:rsid w:val="00EE4D93"/>
    <w:rsid w:val="00EE58E4"/>
    <w:rsid w:val="00EE5C1F"/>
    <w:rsid w:val="00EE5C54"/>
    <w:rsid w:val="00EE6A39"/>
    <w:rsid w:val="00EE6FD8"/>
    <w:rsid w:val="00EF0889"/>
    <w:rsid w:val="00EF0ABB"/>
    <w:rsid w:val="00EF12E0"/>
    <w:rsid w:val="00EF19A9"/>
    <w:rsid w:val="00EF22FB"/>
    <w:rsid w:val="00EF28A5"/>
    <w:rsid w:val="00EF2A98"/>
    <w:rsid w:val="00EF2B83"/>
    <w:rsid w:val="00EF3537"/>
    <w:rsid w:val="00EF471D"/>
    <w:rsid w:val="00EF4E92"/>
    <w:rsid w:val="00EF5426"/>
    <w:rsid w:val="00EF57A0"/>
    <w:rsid w:val="00EF5A7C"/>
    <w:rsid w:val="00EF7247"/>
    <w:rsid w:val="00EF727D"/>
    <w:rsid w:val="00F01A20"/>
    <w:rsid w:val="00F01BA5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4ED7"/>
    <w:rsid w:val="00F2661A"/>
    <w:rsid w:val="00F27891"/>
    <w:rsid w:val="00F27A61"/>
    <w:rsid w:val="00F27E34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66E3"/>
    <w:rsid w:val="00F372F6"/>
    <w:rsid w:val="00F37550"/>
    <w:rsid w:val="00F4091A"/>
    <w:rsid w:val="00F40EA5"/>
    <w:rsid w:val="00F414EE"/>
    <w:rsid w:val="00F41B7F"/>
    <w:rsid w:val="00F42301"/>
    <w:rsid w:val="00F429EA"/>
    <w:rsid w:val="00F43064"/>
    <w:rsid w:val="00F43A93"/>
    <w:rsid w:val="00F43B92"/>
    <w:rsid w:val="00F451D5"/>
    <w:rsid w:val="00F465D6"/>
    <w:rsid w:val="00F4674D"/>
    <w:rsid w:val="00F476B9"/>
    <w:rsid w:val="00F504E4"/>
    <w:rsid w:val="00F505F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4D5D"/>
    <w:rsid w:val="00F75198"/>
    <w:rsid w:val="00F75791"/>
    <w:rsid w:val="00F7643C"/>
    <w:rsid w:val="00F76717"/>
    <w:rsid w:val="00F7678F"/>
    <w:rsid w:val="00F77434"/>
    <w:rsid w:val="00F7763A"/>
    <w:rsid w:val="00F77E31"/>
    <w:rsid w:val="00F80140"/>
    <w:rsid w:val="00F820BF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A0089"/>
    <w:rsid w:val="00FA07C7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6763"/>
    <w:rsid w:val="00FA69B2"/>
    <w:rsid w:val="00FA6A5B"/>
    <w:rsid w:val="00FA75C8"/>
    <w:rsid w:val="00FA79C8"/>
    <w:rsid w:val="00FA7D69"/>
    <w:rsid w:val="00FB0EE9"/>
    <w:rsid w:val="00FB10F5"/>
    <w:rsid w:val="00FB1AA3"/>
    <w:rsid w:val="00FB2D37"/>
    <w:rsid w:val="00FB351F"/>
    <w:rsid w:val="00FB39F2"/>
    <w:rsid w:val="00FB4889"/>
    <w:rsid w:val="00FB74CC"/>
    <w:rsid w:val="00FB7D25"/>
    <w:rsid w:val="00FB7FC4"/>
    <w:rsid w:val="00FC0088"/>
    <w:rsid w:val="00FC01AB"/>
    <w:rsid w:val="00FC05D5"/>
    <w:rsid w:val="00FC0EE6"/>
    <w:rsid w:val="00FC174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D0420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27</cp:revision>
  <dcterms:created xsi:type="dcterms:W3CDTF">2019-12-19T07:54:00Z</dcterms:created>
  <dcterms:modified xsi:type="dcterms:W3CDTF">2019-12-23T07:24:00Z</dcterms:modified>
</cp:coreProperties>
</file>