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5C" w:rsidRDefault="00692823" w:rsidP="00C27DE8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Стороны и (или) третьи лица вправе в судебном заседании пода</w:t>
      </w:r>
      <w:r w:rsidR="0029127F">
        <w:rPr>
          <w:rFonts w:ascii="Times New Roman" w:hAnsi="Times New Roman" w:cs="Times New Roman"/>
          <w:sz w:val="24"/>
        </w:rPr>
        <w:t>ва</w:t>
      </w:r>
      <w:r>
        <w:rPr>
          <w:rFonts w:ascii="Times New Roman" w:hAnsi="Times New Roman" w:cs="Times New Roman"/>
          <w:sz w:val="24"/>
        </w:rPr>
        <w:t xml:space="preserve">ть экономическому суду ходатайство о проведении очной ставки </w:t>
      </w:r>
      <w:r w:rsidRPr="00692823">
        <w:rPr>
          <w:rFonts w:ascii="Times New Roman" w:hAnsi="Times New Roman" w:cs="Times New Roman"/>
          <w:sz w:val="24"/>
        </w:rPr>
        <w:t>между сторонами, третьими лицами (представителями сторон, третьих лиц) и (или) свидетелями, в показаниях и объяснениях которых имеются существенные противоречия.</w:t>
      </w:r>
    </w:p>
    <w:p w:rsidR="00692823" w:rsidRDefault="00692823" w:rsidP="00C27DE8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E23F62" w:rsidRPr="00330ED1" w:rsidRDefault="00E23F62" w:rsidP="00E23F62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125F34" w:rsidRDefault="000F1E9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34">
        <w:rPr>
          <w:rFonts w:ascii="Times New Roman" w:hAnsi="Times New Roman" w:cs="Times New Roman"/>
          <w:b/>
          <w:sz w:val="24"/>
          <w:szCs w:val="24"/>
        </w:rPr>
        <w:t>о</w:t>
      </w:r>
      <w:r w:rsidR="00125F34" w:rsidRPr="00125F34">
        <w:rPr>
          <w:rFonts w:ascii="Times New Roman" w:hAnsi="Times New Roman" w:cs="Times New Roman"/>
          <w:b/>
          <w:sz w:val="24"/>
        </w:rPr>
        <w:t xml:space="preserve"> </w:t>
      </w:r>
      <w:r w:rsidR="00D04F10">
        <w:rPr>
          <w:rFonts w:ascii="Times New Roman" w:hAnsi="Times New Roman" w:cs="Times New Roman"/>
          <w:b/>
          <w:sz w:val="24"/>
        </w:rPr>
        <w:t>проведении очной ставки</w:t>
      </w:r>
    </w:p>
    <w:p w:rsidR="00C105F9" w:rsidRPr="007E5E4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5E49" w:rsidRDefault="007E5E4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5E49">
        <w:rPr>
          <w:rFonts w:ascii="Times New Roman" w:hAnsi="Times New Roman" w:cs="Times New Roman"/>
          <w:bCs/>
          <w:sz w:val="24"/>
          <w:szCs w:val="24"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rPr>
          <w:rFonts w:ascii="Times New Roman" w:hAnsi="Times New Roman" w:cs="Times New Roman"/>
          <w:sz w:val="24"/>
          <w:szCs w:val="24"/>
        </w:rPr>
        <w:t>«А» (местонахождение</w:t>
      </w:r>
      <w:proofErr w:type="gramStart"/>
      <w:r w:rsidRPr="007E5E49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Pr="007E5E49">
        <w:rPr>
          <w:rFonts w:ascii="Times New Roman" w:hAnsi="Times New Roman" w:cs="Times New Roman"/>
          <w:bCs/>
          <w:sz w:val="24"/>
          <w:szCs w:val="24"/>
        </w:rPr>
        <w:t>о взыскании ____ белорусских руб. по договору от __.__.20__ № ___.</w:t>
      </w:r>
    </w:p>
    <w:p w:rsidR="00092DF1" w:rsidRDefault="006F27A0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рассмотрения дела выяснил</w:t>
      </w:r>
      <w:r w:rsidR="001C574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сь</w:t>
      </w:r>
      <w:r w:rsidR="00092DF1">
        <w:rPr>
          <w:rFonts w:ascii="Times New Roman" w:hAnsi="Times New Roman" w:cs="Times New Roman"/>
          <w:bCs/>
          <w:sz w:val="24"/>
          <w:szCs w:val="24"/>
        </w:rPr>
        <w:t>,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DF1">
        <w:rPr>
          <w:rFonts w:ascii="Times New Roman" w:hAnsi="Times New Roman" w:cs="Times New Roman"/>
          <w:bCs/>
          <w:sz w:val="24"/>
          <w:szCs w:val="24"/>
        </w:rPr>
        <w:t>в отношении имеющего значение для правильного рассмотрения дела обстоятельств</w:t>
      </w:r>
      <w:r w:rsidR="0007675A">
        <w:rPr>
          <w:rFonts w:ascii="Times New Roman" w:hAnsi="Times New Roman" w:cs="Times New Roman"/>
          <w:bCs/>
          <w:sz w:val="24"/>
          <w:szCs w:val="24"/>
        </w:rPr>
        <w:t>а</w:t>
      </w:r>
      <w:r w:rsidR="00092DF1">
        <w:rPr>
          <w:rFonts w:ascii="Times New Roman" w:hAnsi="Times New Roman" w:cs="Times New Roman"/>
          <w:bCs/>
          <w:sz w:val="24"/>
          <w:szCs w:val="24"/>
        </w:rPr>
        <w:t xml:space="preserve"> того, что ___________, в объяснениях представителя ответчика _________ и показаниях свидетеля _________ имеются существенные противоречия. Так, представитель ответчика _________ в отношении указанного обстоятельства пояснил, что ______________. Свидетель ________ дал </w:t>
      </w:r>
      <w:r w:rsidR="00487570">
        <w:rPr>
          <w:rFonts w:ascii="Times New Roman" w:hAnsi="Times New Roman" w:cs="Times New Roman"/>
          <w:bCs/>
          <w:sz w:val="24"/>
          <w:szCs w:val="24"/>
        </w:rPr>
        <w:t xml:space="preserve">об этом обстоятельстве иные </w:t>
      </w:r>
      <w:r w:rsidR="00092DF1">
        <w:rPr>
          <w:rFonts w:ascii="Times New Roman" w:hAnsi="Times New Roman" w:cs="Times New Roman"/>
          <w:bCs/>
          <w:sz w:val="24"/>
          <w:szCs w:val="24"/>
        </w:rPr>
        <w:t>показания</w:t>
      </w:r>
      <w:r w:rsidR="00487570">
        <w:rPr>
          <w:rFonts w:ascii="Times New Roman" w:hAnsi="Times New Roman" w:cs="Times New Roman"/>
          <w:bCs/>
          <w:sz w:val="24"/>
          <w:szCs w:val="24"/>
        </w:rPr>
        <w:t>, а именно:</w:t>
      </w:r>
      <w:r w:rsidR="00092DF1">
        <w:rPr>
          <w:rFonts w:ascii="Times New Roman" w:hAnsi="Times New Roman" w:cs="Times New Roman"/>
          <w:bCs/>
          <w:sz w:val="24"/>
          <w:szCs w:val="24"/>
        </w:rPr>
        <w:t xml:space="preserve"> ______________.</w:t>
      </w:r>
    </w:p>
    <w:p w:rsidR="00092DF1" w:rsidRDefault="00CE6E7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Ввиду отсутствия иных доказатель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 установления н</w:t>
      </w:r>
      <w:r w:rsidR="00D66D0A">
        <w:rPr>
          <w:rFonts w:ascii="Times New Roman" w:hAnsi="Times New Roman" w:cs="Times New Roman"/>
          <w:bCs/>
          <w:sz w:val="24"/>
          <w:szCs w:val="24"/>
        </w:rPr>
        <w:t>аличи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D66D0A">
        <w:rPr>
          <w:rFonts w:ascii="Times New Roman" w:hAnsi="Times New Roman" w:cs="Times New Roman"/>
          <w:bCs/>
          <w:sz w:val="24"/>
          <w:szCs w:val="24"/>
        </w:rPr>
        <w:t xml:space="preserve"> или отсутстви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D66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вышеуказанного обстоятельства требуется проведение очной ставки между представителем ответчика _________ и свидетелем ________.</w:t>
      </w:r>
    </w:p>
    <w:p w:rsidR="00092DF1" w:rsidRDefault="00C32F0B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33460">
        <w:rPr>
          <w:rFonts w:ascii="Times New Roman" w:hAnsi="Times New Roman" w:cs="Times New Roman"/>
          <w:bCs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bCs/>
          <w:sz w:val="24"/>
          <w:szCs w:val="24"/>
        </w:rPr>
        <w:t>96-2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 w:rsidR="007709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70937" w:rsidRPr="00770937">
        <w:rPr>
          <w:rFonts w:ascii="Times New Roman" w:hAnsi="Times New Roman" w:cs="Times New Roman"/>
          <w:bCs/>
          <w:sz w:val="24"/>
          <w:szCs w:val="24"/>
        </w:rPr>
        <w:t xml:space="preserve">уд, рассматривающий экономические дела, на основании ходатайства сторон и (или) третьих лиц </w:t>
      </w:r>
      <w:proofErr w:type="gramStart"/>
      <w:r w:rsidR="00770937" w:rsidRPr="0077093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770937" w:rsidRPr="00770937">
        <w:rPr>
          <w:rFonts w:ascii="Times New Roman" w:hAnsi="Times New Roman" w:cs="Times New Roman"/>
          <w:bCs/>
          <w:sz w:val="24"/>
          <w:szCs w:val="24"/>
        </w:rPr>
        <w:t xml:space="preserve"> судебном </w:t>
      </w:r>
      <w:proofErr w:type="gramStart"/>
      <w:r w:rsidR="00770937" w:rsidRPr="00770937">
        <w:rPr>
          <w:rFonts w:ascii="Times New Roman" w:hAnsi="Times New Roman" w:cs="Times New Roman"/>
          <w:bCs/>
          <w:sz w:val="24"/>
          <w:szCs w:val="24"/>
        </w:rPr>
        <w:t>заседании</w:t>
      </w:r>
      <w:proofErr w:type="gramEnd"/>
      <w:r w:rsidR="00770937" w:rsidRPr="00770937">
        <w:rPr>
          <w:rFonts w:ascii="Times New Roman" w:hAnsi="Times New Roman" w:cs="Times New Roman"/>
          <w:bCs/>
          <w:sz w:val="24"/>
          <w:szCs w:val="24"/>
        </w:rPr>
        <w:t>, а также по собственной инициативе может провести очную ставку между сторонами, третьими лицами (представителями сторон, третьих лиц) и (или) свидетелями, в показаниях и объяснениях которых имеются существенные противоречия.</w:t>
      </w:r>
    </w:p>
    <w:p w:rsidR="00A14228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A14228">
        <w:rPr>
          <w:rFonts w:ascii="Times New Roman" w:hAnsi="Times New Roman" w:cs="Times New Roman"/>
          <w:bCs/>
          <w:sz w:val="24"/>
          <w:szCs w:val="24"/>
        </w:rPr>
        <w:t>провести очную ставку между представителем ответчика _________ и свидетелем ________ с целью выяснения наличия или отсутствия обстоятельства того, что ________________.</w:t>
      </w:r>
    </w:p>
    <w:p w:rsidR="00F72E52" w:rsidRDefault="00F72E52" w:rsidP="00F72E5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E23F62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E23F62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721E4" w:rsidRDefault="00502CF4" w:rsidP="00025760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Default="00A365D7" w:rsidP="00025760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997C41" w:rsidRDefault="003326CA" w:rsidP="002A57D7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</w:t>
      </w:r>
      <w:r w:rsidR="00350C7D" w:rsidRPr="00350C7D">
        <w:rPr>
          <w:rFonts w:ascii="Times New Roman" w:hAnsi="Times New Roman" w:cs="Times New Roman"/>
          <w:sz w:val="24"/>
        </w:rPr>
        <w:t>адачей проведения очной ставки является выяснение причин существенных противоречий в объяснениях</w:t>
      </w:r>
      <w:r w:rsidR="00F75F54">
        <w:rPr>
          <w:rFonts w:ascii="Times New Roman" w:hAnsi="Times New Roman" w:cs="Times New Roman"/>
          <w:sz w:val="24"/>
        </w:rPr>
        <w:t xml:space="preserve"> стороны и (или) третьих лиц, показаниях свидетелей</w:t>
      </w:r>
      <w:r w:rsidR="008B41DC">
        <w:rPr>
          <w:rFonts w:ascii="Times New Roman" w:hAnsi="Times New Roman" w:cs="Times New Roman"/>
          <w:sz w:val="24"/>
        </w:rPr>
        <w:t xml:space="preserve">, а ее целью – </w:t>
      </w:r>
      <w:r w:rsidR="00E03B11">
        <w:rPr>
          <w:rFonts w:ascii="Times New Roman" w:hAnsi="Times New Roman" w:cs="Times New Roman"/>
          <w:sz w:val="24"/>
        </w:rPr>
        <w:t>установлени</w:t>
      </w:r>
      <w:r w:rsidR="008B41DC">
        <w:rPr>
          <w:rFonts w:ascii="Times New Roman" w:hAnsi="Times New Roman" w:cs="Times New Roman"/>
          <w:sz w:val="24"/>
        </w:rPr>
        <w:t>е</w:t>
      </w:r>
      <w:bookmarkStart w:id="0" w:name="_GoBack"/>
      <w:bookmarkEnd w:id="0"/>
      <w:r w:rsidR="00E03B11">
        <w:rPr>
          <w:rFonts w:ascii="Times New Roman" w:hAnsi="Times New Roman" w:cs="Times New Roman"/>
          <w:sz w:val="24"/>
        </w:rPr>
        <w:t xml:space="preserve"> наличия или отсутствия обстоятельств, имеющих значение для правильного рассмотрения дела.</w:t>
      </w:r>
    </w:p>
    <w:p w:rsidR="00FB3087" w:rsidRDefault="00FB3087" w:rsidP="002A57D7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Процедура очной ставки может проводиться с участием несовершеннолетних</w:t>
      </w:r>
      <w:r w:rsidR="0034024C">
        <w:rPr>
          <w:rFonts w:ascii="Times New Roman" w:hAnsi="Times New Roman" w:cs="Times New Roman"/>
          <w:sz w:val="24"/>
        </w:rPr>
        <w:t>, которые могут привлекаться в дело в качестве свидетелей.</w:t>
      </w:r>
    </w:p>
    <w:p w:rsidR="00997C41" w:rsidRDefault="00FB3087" w:rsidP="002A57D7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Правила проведения </w:t>
      </w:r>
      <w:r w:rsidR="00030D6A">
        <w:rPr>
          <w:rFonts w:ascii="Times New Roman" w:hAnsi="Times New Roman" w:cs="Times New Roman"/>
          <w:sz w:val="24"/>
        </w:rPr>
        <w:t>очной ставки предусмотрен</w:t>
      </w:r>
      <w:r w:rsidR="00DE1081">
        <w:rPr>
          <w:rFonts w:ascii="Times New Roman" w:hAnsi="Times New Roman" w:cs="Times New Roman"/>
          <w:sz w:val="24"/>
        </w:rPr>
        <w:t>ы</w:t>
      </w:r>
      <w:r w:rsidR="00030D6A">
        <w:rPr>
          <w:rFonts w:ascii="Times New Roman" w:hAnsi="Times New Roman" w:cs="Times New Roman"/>
          <w:sz w:val="24"/>
        </w:rPr>
        <w:t xml:space="preserve"> в ст. 96-2 ХПК Республики Беларусь.</w:t>
      </w:r>
    </w:p>
    <w:p w:rsidR="00226E95" w:rsidRPr="00B85A3E" w:rsidRDefault="00226E95" w:rsidP="00B85A3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226E95" w:rsidRPr="00B85A3E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964"/>
    <w:rsid w:val="00024278"/>
    <w:rsid w:val="0002479E"/>
    <w:rsid w:val="000249DE"/>
    <w:rsid w:val="00024A28"/>
    <w:rsid w:val="00025760"/>
    <w:rsid w:val="00025C92"/>
    <w:rsid w:val="00025EBD"/>
    <w:rsid w:val="00026BFB"/>
    <w:rsid w:val="000275B4"/>
    <w:rsid w:val="0002765B"/>
    <w:rsid w:val="00027D24"/>
    <w:rsid w:val="00030AC0"/>
    <w:rsid w:val="00030D6A"/>
    <w:rsid w:val="0003106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391"/>
    <w:rsid w:val="000746FE"/>
    <w:rsid w:val="00075769"/>
    <w:rsid w:val="00075997"/>
    <w:rsid w:val="00075D69"/>
    <w:rsid w:val="0007675A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2DF1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1D5F"/>
    <w:rsid w:val="000B2C7C"/>
    <w:rsid w:val="000B3156"/>
    <w:rsid w:val="000B38FE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69EA"/>
    <w:rsid w:val="000C7570"/>
    <w:rsid w:val="000C79B9"/>
    <w:rsid w:val="000D06B4"/>
    <w:rsid w:val="000D1D2E"/>
    <w:rsid w:val="000D25C8"/>
    <w:rsid w:val="000D2A39"/>
    <w:rsid w:val="000D2AFE"/>
    <w:rsid w:val="000D2B1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119"/>
    <w:rsid w:val="000F5FAA"/>
    <w:rsid w:val="000F5FD7"/>
    <w:rsid w:val="000F6C27"/>
    <w:rsid w:val="000F7193"/>
    <w:rsid w:val="000F7B6B"/>
    <w:rsid w:val="00101206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2753"/>
    <w:rsid w:val="001C53B8"/>
    <w:rsid w:val="001C574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5E49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0F52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27F"/>
    <w:rsid w:val="0029157C"/>
    <w:rsid w:val="00292320"/>
    <w:rsid w:val="0029245F"/>
    <w:rsid w:val="00292BB1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AB8"/>
    <w:rsid w:val="002A46CC"/>
    <w:rsid w:val="002A57D7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1D8"/>
    <w:rsid w:val="002E65D4"/>
    <w:rsid w:val="002E705C"/>
    <w:rsid w:val="002E7112"/>
    <w:rsid w:val="002E7356"/>
    <w:rsid w:val="002E7890"/>
    <w:rsid w:val="002F0EAB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301E1"/>
    <w:rsid w:val="00330D53"/>
    <w:rsid w:val="00330ED1"/>
    <w:rsid w:val="003312E7"/>
    <w:rsid w:val="00331FB9"/>
    <w:rsid w:val="003326CA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24C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C7D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28E2"/>
    <w:rsid w:val="003B3A06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273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745A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0085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4EF9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9C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073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3C07"/>
    <w:rsid w:val="00484217"/>
    <w:rsid w:val="00485990"/>
    <w:rsid w:val="00485CC6"/>
    <w:rsid w:val="00485E38"/>
    <w:rsid w:val="00485F24"/>
    <w:rsid w:val="00486025"/>
    <w:rsid w:val="00486DDC"/>
    <w:rsid w:val="00487070"/>
    <w:rsid w:val="004875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39C5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59"/>
    <w:rsid w:val="005176C6"/>
    <w:rsid w:val="005177D8"/>
    <w:rsid w:val="00520C74"/>
    <w:rsid w:val="00520FBF"/>
    <w:rsid w:val="00521D82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3E68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1E8B"/>
    <w:rsid w:val="0062245B"/>
    <w:rsid w:val="006226F4"/>
    <w:rsid w:val="00622FCB"/>
    <w:rsid w:val="006236FF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1404"/>
    <w:rsid w:val="0065143A"/>
    <w:rsid w:val="00651B6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CB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393"/>
    <w:rsid w:val="006927F6"/>
    <w:rsid w:val="00692823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B0E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0F27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7A0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15E"/>
    <w:rsid w:val="006F730E"/>
    <w:rsid w:val="006F76F0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54B0"/>
    <w:rsid w:val="00716B6D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49D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0937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65F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288"/>
    <w:rsid w:val="007E26D4"/>
    <w:rsid w:val="007E3F69"/>
    <w:rsid w:val="007E43B9"/>
    <w:rsid w:val="007E46B8"/>
    <w:rsid w:val="007E5314"/>
    <w:rsid w:val="007E5E49"/>
    <w:rsid w:val="007E794C"/>
    <w:rsid w:val="007F100D"/>
    <w:rsid w:val="007F107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658"/>
    <w:rsid w:val="00815CFB"/>
    <w:rsid w:val="00816CAA"/>
    <w:rsid w:val="00816EEB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972"/>
    <w:rsid w:val="00851F4E"/>
    <w:rsid w:val="00852B1B"/>
    <w:rsid w:val="00852CD5"/>
    <w:rsid w:val="00853DCA"/>
    <w:rsid w:val="00853F83"/>
    <w:rsid w:val="00854E2B"/>
    <w:rsid w:val="008600CF"/>
    <w:rsid w:val="00860603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41DC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4697"/>
    <w:rsid w:val="0092513C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414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3C79"/>
    <w:rsid w:val="00963E28"/>
    <w:rsid w:val="009643DD"/>
    <w:rsid w:val="00964535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A43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97C41"/>
    <w:rsid w:val="009A038E"/>
    <w:rsid w:val="009A113B"/>
    <w:rsid w:val="009A161F"/>
    <w:rsid w:val="009A1A1C"/>
    <w:rsid w:val="009A260C"/>
    <w:rsid w:val="009A29C4"/>
    <w:rsid w:val="009A2C15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6FAD"/>
    <w:rsid w:val="009F7151"/>
    <w:rsid w:val="009F729A"/>
    <w:rsid w:val="00A01410"/>
    <w:rsid w:val="00A0225F"/>
    <w:rsid w:val="00A02A5B"/>
    <w:rsid w:val="00A03667"/>
    <w:rsid w:val="00A056BA"/>
    <w:rsid w:val="00A06292"/>
    <w:rsid w:val="00A0637F"/>
    <w:rsid w:val="00A07964"/>
    <w:rsid w:val="00A10EB1"/>
    <w:rsid w:val="00A11070"/>
    <w:rsid w:val="00A12385"/>
    <w:rsid w:val="00A12B9B"/>
    <w:rsid w:val="00A13332"/>
    <w:rsid w:val="00A13BE2"/>
    <w:rsid w:val="00A13D8D"/>
    <w:rsid w:val="00A14228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0B08"/>
    <w:rsid w:val="00A41C25"/>
    <w:rsid w:val="00A42E6A"/>
    <w:rsid w:val="00A42F78"/>
    <w:rsid w:val="00A43B81"/>
    <w:rsid w:val="00A4465C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0A7B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025B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459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3DA"/>
    <w:rsid w:val="00C04BAC"/>
    <w:rsid w:val="00C04F4B"/>
    <w:rsid w:val="00C05268"/>
    <w:rsid w:val="00C07017"/>
    <w:rsid w:val="00C0705E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250E"/>
    <w:rsid w:val="00C32F0B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BE"/>
    <w:rsid w:val="00C50AEA"/>
    <w:rsid w:val="00C5238A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4EC7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5B7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2C9B"/>
    <w:rsid w:val="00C93051"/>
    <w:rsid w:val="00C934F8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431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3EB5"/>
    <w:rsid w:val="00CE47FE"/>
    <w:rsid w:val="00CE4CBC"/>
    <w:rsid w:val="00CE59BE"/>
    <w:rsid w:val="00CE6E79"/>
    <w:rsid w:val="00CE74E1"/>
    <w:rsid w:val="00CE77C0"/>
    <w:rsid w:val="00CE7C67"/>
    <w:rsid w:val="00CF055B"/>
    <w:rsid w:val="00CF09A0"/>
    <w:rsid w:val="00CF1530"/>
    <w:rsid w:val="00CF176A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4F10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0CC5"/>
    <w:rsid w:val="00D21AE5"/>
    <w:rsid w:val="00D224E5"/>
    <w:rsid w:val="00D229AA"/>
    <w:rsid w:val="00D23057"/>
    <w:rsid w:val="00D233E6"/>
    <w:rsid w:val="00D23672"/>
    <w:rsid w:val="00D23858"/>
    <w:rsid w:val="00D24088"/>
    <w:rsid w:val="00D24459"/>
    <w:rsid w:val="00D24676"/>
    <w:rsid w:val="00D24A3F"/>
    <w:rsid w:val="00D24CBE"/>
    <w:rsid w:val="00D25335"/>
    <w:rsid w:val="00D25D47"/>
    <w:rsid w:val="00D26CC2"/>
    <w:rsid w:val="00D27787"/>
    <w:rsid w:val="00D30676"/>
    <w:rsid w:val="00D3138B"/>
    <w:rsid w:val="00D31BA5"/>
    <w:rsid w:val="00D31CBE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0386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6D0A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471A"/>
    <w:rsid w:val="00DD52E1"/>
    <w:rsid w:val="00DD6318"/>
    <w:rsid w:val="00DD6411"/>
    <w:rsid w:val="00DD6B6A"/>
    <w:rsid w:val="00DD7670"/>
    <w:rsid w:val="00DE027F"/>
    <w:rsid w:val="00DE0587"/>
    <w:rsid w:val="00DE0ED8"/>
    <w:rsid w:val="00DE1081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3B11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6727"/>
    <w:rsid w:val="00E26E8B"/>
    <w:rsid w:val="00E275E3"/>
    <w:rsid w:val="00E27EC2"/>
    <w:rsid w:val="00E310A4"/>
    <w:rsid w:val="00E31BFC"/>
    <w:rsid w:val="00E329BA"/>
    <w:rsid w:val="00E33292"/>
    <w:rsid w:val="00E33568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1F51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027D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97716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988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5C2C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CB2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479D5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2D4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2E52"/>
    <w:rsid w:val="00F74D5D"/>
    <w:rsid w:val="00F75198"/>
    <w:rsid w:val="00F75791"/>
    <w:rsid w:val="00F75F54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099D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A00"/>
    <w:rsid w:val="00FA7D69"/>
    <w:rsid w:val="00FB0EE9"/>
    <w:rsid w:val="00FB10F5"/>
    <w:rsid w:val="00FB1AA3"/>
    <w:rsid w:val="00FB2D37"/>
    <w:rsid w:val="00FB3087"/>
    <w:rsid w:val="00FB351F"/>
    <w:rsid w:val="00FB39F2"/>
    <w:rsid w:val="00FB4889"/>
    <w:rsid w:val="00FB74CC"/>
    <w:rsid w:val="00FB79B7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A57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38</cp:revision>
  <cp:lastPrinted>2019-12-21T13:06:00Z</cp:lastPrinted>
  <dcterms:created xsi:type="dcterms:W3CDTF">2020-01-20T20:51:00Z</dcterms:created>
  <dcterms:modified xsi:type="dcterms:W3CDTF">2020-01-24T12:17:00Z</dcterms:modified>
</cp:coreProperties>
</file>