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5B" w:rsidRDefault="00FC0583" w:rsidP="00817A5B">
      <w:pPr>
        <w:spacing w:after="120"/>
      </w:pPr>
      <w:r>
        <w:t>Л</w:t>
      </w:r>
      <w:r w:rsidR="00817A5B">
        <w:t xml:space="preserve">ица, участвующие в деле, вправе обратиться в экономический суд с </w:t>
      </w:r>
      <w:r w:rsidR="00B1423F">
        <w:t>ходатайством</w:t>
      </w:r>
      <w:r w:rsidR="00817A5B">
        <w:t xml:space="preserve"> </w:t>
      </w:r>
      <w:r>
        <w:t>об исправлении допущенных этим судом в судебном постановлении (решении, определении) описок, опечаток и арифметических ошиб</w:t>
      </w:r>
      <w:r w:rsidR="00E75F17">
        <w:t xml:space="preserve">ок без изменения этого </w:t>
      </w:r>
      <w:r w:rsidR="00B1423F">
        <w:t xml:space="preserve">судебного </w:t>
      </w:r>
      <w:r w:rsidR="00E75F17">
        <w:t>постановления.</w:t>
      </w:r>
    </w:p>
    <w:p w:rsidR="000B640B" w:rsidRDefault="000B640B" w:rsidP="000B640B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7586" w:rsidRDefault="00037586" w:rsidP="000375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037586" w:rsidRPr="00392947" w:rsidRDefault="00037586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Pr="00392947">
        <w:rPr>
          <w:rFonts w:ascii="Times New Roman" w:hAnsi="Times New Roman" w:cs="Times New Roman"/>
          <w:sz w:val="24"/>
          <w:szCs w:val="24"/>
        </w:rPr>
        <w:t xml:space="preserve"> Минска</w:t>
      </w:r>
    </w:p>
    <w:p w:rsidR="00FC6E07" w:rsidRPr="000B640B" w:rsidRDefault="00FC6E07" w:rsidP="00037586">
      <w:pPr>
        <w:pStyle w:val="ConsPlusNonformat"/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586" w:rsidRPr="00BC60C9" w:rsidRDefault="002A2F57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="00037586" w:rsidRPr="00BC60C9">
        <w:rPr>
          <w:rFonts w:ascii="Times New Roman" w:hAnsi="Times New Roman" w:cs="Times New Roman"/>
          <w:sz w:val="24"/>
          <w:szCs w:val="24"/>
        </w:rPr>
        <w:t>: Закрытое акционерное общество «Б»</w:t>
      </w:r>
    </w:p>
    <w:p w:rsidR="00037586" w:rsidRDefault="00037586" w:rsidP="00037586">
      <w:pPr>
        <w:spacing w:after="120"/>
        <w:ind w:left="2832"/>
      </w:pPr>
      <w:r w:rsidRPr="00BC60C9">
        <w:t>Местонахождение: _______________</w:t>
      </w:r>
    </w:p>
    <w:p w:rsidR="00343AC5" w:rsidRDefault="00343AC5" w:rsidP="00037586">
      <w:pPr>
        <w:spacing w:after="120"/>
        <w:ind w:left="2832"/>
      </w:pPr>
    </w:p>
    <w:p w:rsidR="00343AC5" w:rsidRPr="00343AC5" w:rsidRDefault="00343AC5" w:rsidP="00037586">
      <w:pPr>
        <w:spacing w:after="120"/>
        <w:ind w:left="2832"/>
        <w:rPr>
          <w:b/>
        </w:rPr>
      </w:pPr>
      <w:r w:rsidRPr="00343AC5">
        <w:rPr>
          <w:b/>
        </w:rPr>
        <w:t>Дело № ____</w:t>
      </w:r>
    </w:p>
    <w:p w:rsidR="00B67D08" w:rsidRDefault="00B67D08" w:rsidP="000B640B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773618" w:rsidRDefault="009841A0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74533" w:rsidRPr="000B640B" w:rsidRDefault="00F873C9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B">
        <w:rPr>
          <w:rFonts w:ascii="Times New Roman" w:hAnsi="Times New Roman" w:cs="Times New Roman"/>
          <w:b/>
          <w:sz w:val="24"/>
          <w:szCs w:val="24"/>
        </w:rPr>
        <w:t>об исправлении описки</w:t>
      </w:r>
      <w:r w:rsidR="00605A6B" w:rsidRPr="000B640B">
        <w:rPr>
          <w:rFonts w:ascii="Times New Roman" w:hAnsi="Times New Roman" w:cs="Times New Roman"/>
          <w:b/>
          <w:sz w:val="24"/>
          <w:szCs w:val="24"/>
        </w:rPr>
        <w:t xml:space="preserve"> в резолютивной части решения </w:t>
      </w:r>
      <w:r w:rsidR="00605A6B" w:rsidRPr="000B640B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экономического суда </w:t>
      </w:r>
      <w:r w:rsidR="00773618">
        <w:rPr>
          <w:rFonts w:ascii="Times New Roman" w:hAnsi="Times New Roman" w:cs="Times New Roman"/>
          <w:b/>
          <w:bCs/>
          <w:sz w:val="24"/>
          <w:szCs w:val="24"/>
        </w:rPr>
        <w:t>города Минска</w:t>
      </w:r>
      <w:r w:rsidR="00605A6B" w:rsidRPr="000B640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5B3CCF">
        <w:rPr>
          <w:rFonts w:ascii="Times New Roman" w:hAnsi="Times New Roman" w:cs="Times New Roman"/>
          <w:b/>
          <w:bCs/>
          <w:sz w:val="24"/>
          <w:szCs w:val="24"/>
        </w:rPr>
        <w:t>__.__.20__</w:t>
      </w:r>
      <w:r w:rsidR="00395740">
        <w:rPr>
          <w:rFonts w:ascii="Times New Roman" w:hAnsi="Times New Roman" w:cs="Times New Roman"/>
          <w:b/>
          <w:bCs/>
          <w:sz w:val="24"/>
          <w:szCs w:val="24"/>
        </w:rPr>
        <w:t xml:space="preserve"> и судебном приказе </w:t>
      </w:r>
      <w:proofErr w:type="gramStart"/>
      <w:r w:rsidR="00395740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="00395740">
        <w:rPr>
          <w:rFonts w:ascii="Times New Roman" w:hAnsi="Times New Roman" w:cs="Times New Roman"/>
          <w:b/>
          <w:bCs/>
          <w:sz w:val="24"/>
          <w:szCs w:val="24"/>
        </w:rPr>
        <w:t xml:space="preserve"> __.__.20__</w:t>
      </w:r>
    </w:p>
    <w:p w:rsidR="007800DE" w:rsidRPr="000B640B" w:rsidRDefault="007800DE" w:rsidP="000B64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343AC5" w:rsidRDefault="00343AC5" w:rsidP="000B640B">
      <w:pPr>
        <w:spacing w:after="120"/>
        <w:ind w:firstLine="709"/>
        <w:jc w:val="both"/>
        <w:rPr>
          <w:bCs/>
        </w:rPr>
      </w:pPr>
      <w:r>
        <w:rPr>
          <w:bCs/>
        </w:rPr>
        <w:t>«__» ________ 20__ г. экономическим судом города Минска вынесено решение по делу о взыскании с ответчика</w:t>
      </w:r>
      <w:proofErr w:type="gramStart"/>
      <w:r>
        <w:rPr>
          <w:bCs/>
        </w:rPr>
        <w:t xml:space="preserve"> (___ «_________», </w:t>
      </w:r>
      <w:proofErr w:type="gramEnd"/>
      <w:r>
        <w:rPr>
          <w:bCs/>
        </w:rPr>
        <w:t>местонахождение: ___________) в пользу истца _____ белорусских рублей.</w:t>
      </w:r>
    </w:p>
    <w:p w:rsidR="00E55FF6" w:rsidRPr="000B640B" w:rsidRDefault="0008042E" w:rsidP="000B640B">
      <w:pPr>
        <w:spacing w:after="120"/>
        <w:ind w:firstLine="709"/>
        <w:jc w:val="both"/>
      </w:pPr>
      <w:r>
        <w:rPr>
          <w:bCs/>
        </w:rPr>
        <w:t xml:space="preserve">В резолютивной части решения вместо числа ___ указано число ___. </w:t>
      </w:r>
      <w:r w:rsidR="003F09A0" w:rsidRPr="000B640B">
        <w:t xml:space="preserve">В результате допущенной описки </w:t>
      </w:r>
      <w:r w:rsidR="001A3C76" w:rsidRPr="000B640B">
        <w:t>сумм</w:t>
      </w:r>
      <w:r w:rsidR="003F09A0" w:rsidRPr="000B640B">
        <w:t>а</w:t>
      </w:r>
      <w:r w:rsidR="001A3C76" w:rsidRPr="000B640B">
        <w:t>, подлежавш</w:t>
      </w:r>
      <w:r w:rsidR="003F09A0" w:rsidRPr="000B640B">
        <w:t>ая</w:t>
      </w:r>
      <w:r w:rsidR="001A3C76" w:rsidRPr="000B640B">
        <w:t xml:space="preserve"> взысканию, </w:t>
      </w:r>
      <w:r w:rsidR="003F09A0" w:rsidRPr="000B640B">
        <w:t xml:space="preserve">оказалась уменьшенной на </w:t>
      </w:r>
      <w:r>
        <w:t xml:space="preserve">___ </w:t>
      </w:r>
      <w:proofErr w:type="gramStart"/>
      <w:r>
        <w:t>белорусских</w:t>
      </w:r>
      <w:proofErr w:type="gramEnd"/>
      <w:r>
        <w:t xml:space="preserve"> </w:t>
      </w:r>
      <w:r w:rsidR="00E55FF6" w:rsidRPr="000B640B">
        <w:t>руб.</w:t>
      </w:r>
    </w:p>
    <w:p w:rsidR="00835B50" w:rsidRDefault="00835B50" w:rsidP="000B640B">
      <w:pPr>
        <w:spacing w:after="120"/>
        <w:ind w:firstLine="709"/>
        <w:jc w:val="both"/>
        <w:rPr>
          <w:bCs/>
        </w:rPr>
      </w:pPr>
      <w:r w:rsidRPr="000B640B">
        <w:t>В судебном приказе</w:t>
      </w:r>
      <w:r w:rsidR="00677178">
        <w:t xml:space="preserve"> от </w:t>
      </w:r>
      <w:r w:rsidR="00677178">
        <w:rPr>
          <w:bCs/>
        </w:rPr>
        <w:t>__.__.20__</w:t>
      </w:r>
      <w:r w:rsidRPr="000B640B">
        <w:t xml:space="preserve">, выданном истцу на основании вышеуказанного решения, вступившего в силу </w:t>
      </w:r>
      <w:r w:rsidR="00236DA8">
        <w:t>__.__.20__</w:t>
      </w:r>
      <w:r w:rsidRPr="000B640B">
        <w:t xml:space="preserve">, </w:t>
      </w:r>
      <w:r w:rsidR="00E55FF6" w:rsidRPr="000B640B">
        <w:t xml:space="preserve">также указана ошибочная сумма к взысканию - </w:t>
      </w:r>
      <w:r w:rsidR="00ED00E4">
        <w:rPr>
          <w:bCs/>
        </w:rPr>
        <w:t>_____ белорусских рублей.</w:t>
      </w:r>
    </w:p>
    <w:p w:rsidR="00F873C9" w:rsidRPr="000B640B" w:rsidRDefault="0051720F" w:rsidP="000B640B">
      <w:pPr>
        <w:spacing w:after="120"/>
        <w:ind w:firstLine="709"/>
        <w:jc w:val="both"/>
        <w:rPr>
          <w:bCs/>
        </w:rPr>
      </w:pPr>
      <w:r w:rsidRPr="000B640B">
        <w:rPr>
          <w:bCs/>
        </w:rPr>
        <w:t xml:space="preserve">Таким образом, в результате описки в решении </w:t>
      </w:r>
      <w:r w:rsidR="00677178">
        <w:rPr>
          <w:bCs/>
        </w:rPr>
        <w:t xml:space="preserve">экономического суда города Минска от __.__.20__ и </w:t>
      </w:r>
      <w:r w:rsidR="00677178" w:rsidRPr="000B640B">
        <w:t>судебном приказе</w:t>
      </w:r>
      <w:r w:rsidR="00677178">
        <w:t xml:space="preserve"> от </w:t>
      </w:r>
      <w:r w:rsidR="00677178">
        <w:rPr>
          <w:bCs/>
        </w:rPr>
        <w:t>__.__.20__</w:t>
      </w:r>
      <w:r w:rsidR="00F61585">
        <w:rPr>
          <w:bCs/>
        </w:rPr>
        <w:t xml:space="preserve"> </w:t>
      </w:r>
      <w:r w:rsidRPr="000B640B">
        <w:rPr>
          <w:bCs/>
        </w:rPr>
        <w:t xml:space="preserve">истец </w:t>
      </w:r>
      <w:r w:rsidR="000928AF">
        <w:rPr>
          <w:bCs/>
        </w:rPr>
        <w:t xml:space="preserve">лишился права </w:t>
      </w:r>
      <w:r w:rsidRPr="000B640B">
        <w:rPr>
          <w:bCs/>
        </w:rPr>
        <w:t xml:space="preserve">взыскать с ответчика сумму в размере </w:t>
      </w:r>
      <w:r w:rsidR="00F61585">
        <w:rPr>
          <w:bCs/>
        </w:rPr>
        <w:t>___ белорусских рублей.</w:t>
      </w:r>
    </w:p>
    <w:p w:rsidR="00FC4E6D" w:rsidRPr="000B640B" w:rsidRDefault="00FC4E6D" w:rsidP="000B640B">
      <w:pPr>
        <w:spacing w:after="120"/>
        <w:ind w:firstLine="709"/>
        <w:jc w:val="both"/>
      </w:pPr>
      <w:proofErr w:type="gramStart"/>
      <w:r w:rsidRPr="000B640B">
        <w:rPr>
          <w:bCs/>
        </w:rPr>
        <w:t>Согласно ст. 210 ХПК Республики Беларусь с</w:t>
      </w:r>
      <w:r w:rsidRPr="000B640B">
        <w:t xml:space="preserve">уд, рассматривающий экономические дела, разрешивший спор, вправе по ходатайству, представлению лица, участвующего в деле, судебного исполнителя, государственного органа, органа местного управления и самоуправления, организации, исполняющей решение суда, рассматривающего экономические дела, или по своей инициативе исправить допущенные в судебном постановлении описки, опечатки и арифметические ошибки, не изменяя его содержания. </w:t>
      </w:r>
      <w:proofErr w:type="gramEnd"/>
    </w:p>
    <w:p w:rsidR="00E820FD" w:rsidRPr="000B640B" w:rsidRDefault="005E71CC" w:rsidP="000B640B">
      <w:pPr>
        <w:spacing w:after="120"/>
        <w:ind w:firstLine="709"/>
        <w:jc w:val="both"/>
        <w:rPr>
          <w:bCs/>
        </w:rPr>
      </w:pPr>
      <w:r w:rsidRPr="000B640B">
        <w:rPr>
          <w:bCs/>
        </w:rPr>
        <w:t xml:space="preserve">На основании </w:t>
      </w:r>
      <w:proofErr w:type="gramStart"/>
      <w:r w:rsidRPr="000B640B">
        <w:rPr>
          <w:bCs/>
        </w:rPr>
        <w:t>вышеизложенного</w:t>
      </w:r>
      <w:proofErr w:type="gramEnd"/>
      <w:r w:rsidRPr="000B640B">
        <w:rPr>
          <w:bCs/>
        </w:rPr>
        <w:t xml:space="preserve"> </w:t>
      </w:r>
      <w:r w:rsidRPr="00A166C3">
        <w:rPr>
          <w:bCs/>
        </w:rPr>
        <w:t>прошу</w:t>
      </w:r>
      <w:r w:rsidR="00E820FD" w:rsidRPr="000B640B">
        <w:rPr>
          <w:bCs/>
        </w:rPr>
        <w:t>:</w:t>
      </w:r>
    </w:p>
    <w:p w:rsidR="005E71CC" w:rsidRPr="000B640B" w:rsidRDefault="00E820FD" w:rsidP="000B640B">
      <w:pPr>
        <w:spacing w:after="120"/>
        <w:ind w:firstLine="709"/>
        <w:jc w:val="both"/>
      </w:pPr>
      <w:r w:rsidRPr="000B640B">
        <w:rPr>
          <w:bCs/>
        </w:rPr>
        <w:t xml:space="preserve">1) </w:t>
      </w:r>
      <w:r w:rsidR="005E71CC" w:rsidRPr="000B640B">
        <w:t xml:space="preserve">в резолютивной части решения </w:t>
      </w:r>
      <w:r w:rsidR="00984EF1">
        <w:rPr>
          <w:bCs/>
        </w:rPr>
        <w:t xml:space="preserve">экономического суда города Минска от __.__.20__ </w:t>
      </w:r>
      <w:r w:rsidR="005E71CC" w:rsidRPr="000B640B">
        <w:rPr>
          <w:bCs/>
        </w:rPr>
        <w:t>исправить допущенную описку</w:t>
      </w:r>
      <w:r w:rsidRPr="000B640B">
        <w:rPr>
          <w:bCs/>
        </w:rPr>
        <w:t xml:space="preserve">, </w:t>
      </w:r>
      <w:r w:rsidR="00984EF1">
        <w:rPr>
          <w:bCs/>
        </w:rPr>
        <w:t xml:space="preserve">указав сумму </w:t>
      </w:r>
      <w:r w:rsidR="00375E75">
        <w:rPr>
          <w:bCs/>
        </w:rPr>
        <w:t>к</w:t>
      </w:r>
      <w:r w:rsidR="00984EF1">
        <w:rPr>
          <w:bCs/>
        </w:rPr>
        <w:t xml:space="preserve"> взыскани</w:t>
      </w:r>
      <w:r w:rsidR="00375E75">
        <w:rPr>
          <w:bCs/>
        </w:rPr>
        <w:t>ю</w:t>
      </w:r>
      <w:r w:rsidR="00984EF1">
        <w:rPr>
          <w:bCs/>
        </w:rPr>
        <w:t xml:space="preserve"> в размере _____ </w:t>
      </w:r>
      <w:proofErr w:type="gramStart"/>
      <w:r w:rsidR="00984EF1">
        <w:rPr>
          <w:bCs/>
        </w:rPr>
        <w:t>белорусских</w:t>
      </w:r>
      <w:proofErr w:type="gramEnd"/>
      <w:r w:rsidR="00984EF1">
        <w:rPr>
          <w:bCs/>
        </w:rPr>
        <w:t xml:space="preserve"> руб.</w:t>
      </w:r>
      <w:r w:rsidRPr="000B640B">
        <w:t>;</w:t>
      </w:r>
    </w:p>
    <w:p w:rsidR="005E71CC" w:rsidRPr="000B640B" w:rsidRDefault="00E820FD" w:rsidP="000B640B">
      <w:pPr>
        <w:spacing w:after="120"/>
        <w:ind w:firstLine="709"/>
        <w:jc w:val="both"/>
        <w:rPr>
          <w:bCs/>
        </w:rPr>
      </w:pPr>
      <w:r w:rsidRPr="000B640B">
        <w:t xml:space="preserve">2) выдать истцу </w:t>
      </w:r>
      <w:r w:rsidR="00984EF1">
        <w:t xml:space="preserve">новый </w:t>
      </w:r>
      <w:r w:rsidRPr="000B640B">
        <w:t xml:space="preserve">приказ на взыскание с ответчика </w:t>
      </w:r>
      <w:r w:rsidR="002B17DA" w:rsidRPr="000B640B">
        <w:t xml:space="preserve">суммы в размере </w:t>
      </w:r>
      <w:r w:rsidR="00984EF1">
        <w:rPr>
          <w:bCs/>
        </w:rPr>
        <w:t xml:space="preserve">_____ </w:t>
      </w:r>
      <w:proofErr w:type="gramStart"/>
      <w:r w:rsidR="00984EF1">
        <w:rPr>
          <w:bCs/>
        </w:rPr>
        <w:t>белорусских</w:t>
      </w:r>
      <w:proofErr w:type="gramEnd"/>
      <w:r w:rsidR="00984EF1">
        <w:rPr>
          <w:bCs/>
        </w:rPr>
        <w:t xml:space="preserve"> руб.</w:t>
      </w:r>
    </w:p>
    <w:p w:rsidR="008B02B4" w:rsidRPr="001C5313" w:rsidRDefault="008B02B4" w:rsidP="000B640B">
      <w:pPr>
        <w:spacing w:after="120"/>
        <w:ind w:firstLine="709"/>
        <w:jc w:val="both"/>
        <w:rPr>
          <w:bCs/>
        </w:rPr>
      </w:pPr>
    </w:p>
    <w:p w:rsidR="00F81A90" w:rsidRPr="001C5313" w:rsidRDefault="001C5313" w:rsidP="000B64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1C5313">
        <w:rPr>
          <w:rFonts w:ascii="Times New Roman" w:hAnsi="Times New Roman" w:cs="Times New Roman"/>
          <w:sz w:val="24"/>
          <w:szCs w:val="24"/>
        </w:rPr>
        <w:t>:</w:t>
      </w:r>
    </w:p>
    <w:p w:rsidR="00E169B6" w:rsidRPr="001C5313" w:rsidRDefault="001C5313" w:rsidP="000B640B">
      <w:pPr>
        <w:pStyle w:val="ConsPlusNonforma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копия р</w:t>
      </w:r>
      <w:r w:rsidR="00E169B6" w:rsidRPr="001C5313">
        <w:rPr>
          <w:rFonts w:ascii="Times New Roman" w:hAnsi="Times New Roman" w:cs="Times New Roman"/>
          <w:sz w:val="24"/>
          <w:szCs w:val="24"/>
        </w:rPr>
        <w:t>ешени</w:t>
      </w:r>
      <w:r w:rsidRPr="001C5313">
        <w:rPr>
          <w:rFonts w:ascii="Times New Roman" w:hAnsi="Times New Roman" w:cs="Times New Roman"/>
          <w:sz w:val="24"/>
          <w:szCs w:val="24"/>
        </w:rPr>
        <w:t>я</w:t>
      </w:r>
      <w:r w:rsidR="00E169B6" w:rsidRPr="001C5313">
        <w:rPr>
          <w:rFonts w:ascii="Times New Roman" w:hAnsi="Times New Roman" w:cs="Times New Roman"/>
          <w:sz w:val="24"/>
          <w:szCs w:val="24"/>
        </w:rPr>
        <w:t xml:space="preserve"> </w:t>
      </w:r>
      <w:r w:rsidRPr="001C5313">
        <w:rPr>
          <w:rFonts w:ascii="Times New Roman" w:hAnsi="Times New Roman" w:cs="Times New Roman"/>
          <w:bCs/>
          <w:sz w:val="24"/>
          <w:szCs w:val="24"/>
        </w:rPr>
        <w:t>экономического суда города Минска от __.__.20__</w:t>
      </w:r>
      <w:r w:rsidR="00E169B6" w:rsidRPr="001C5313">
        <w:rPr>
          <w:rFonts w:ascii="Times New Roman" w:hAnsi="Times New Roman" w:cs="Times New Roman"/>
          <w:sz w:val="24"/>
          <w:szCs w:val="24"/>
        </w:rPr>
        <w:t>;</w:t>
      </w:r>
    </w:p>
    <w:p w:rsidR="00E169B6" w:rsidRPr="001C5313" w:rsidRDefault="001C5313" w:rsidP="000B640B">
      <w:pPr>
        <w:pStyle w:val="ConsPlusNonforma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с</w:t>
      </w:r>
      <w:r w:rsidR="00E169B6" w:rsidRPr="001C5313">
        <w:rPr>
          <w:rFonts w:ascii="Times New Roman" w:hAnsi="Times New Roman" w:cs="Times New Roman"/>
          <w:sz w:val="24"/>
          <w:szCs w:val="24"/>
        </w:rPr>
        <w:t>удебный приказ</w:t>
      </w:r>
      <w:r w:rsidRPr="001C5313">
        <w:rPr>
          <w:rFonts w:ascii="Times New Roman" w:hAnsi="Times New Roman" w:cs="Times New Roman"/>
          <w:sz w:val="24"/>
          <w:szCs w:val="24"/>
        </w:rPr>
        <w:t xml:space="preserve"> от </w:t>
      </w:r>
      <w:r w:rsidRPr="001C5313">
        <w:rPr>
          <w:rFonts w:ascii="Times New Roman" w:hAnsi="Times New Roman" w:cs="Times New Roman"/>
          <w:bCs/>
          <w:sz w:val="24"/>
          <w:szCs w:val="24"/>
        </w:rPr>
        <w:t>__.__.20__ (оригинал).</w:t>
      </w:r>
    </w:p>
    <w:p w:rsidR="001C5313" w:rsidRPr="005D4D3D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1C5313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DC2E92" w:rsidRPr="001C5313" w:rsidRDefault="00DC2E92" w:rsidP="00EA797B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EA797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EA797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1F0E20" w:rsidRPr="001F0E20" w:rsidRDefault="001F0E20" w:rsidP="00EA797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За подачу ходатайства об исправления описок, опечаток и арифметических ошибок в решении экономическ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0E20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 государственная пошлина не взимается.</w:t>
      </w:r>
    </w:p>
    <w:p w:rsidR="00661C41" w:rsidRPr="001F0E20" w:rsidRDefault="00661C41" w:rsidP="00EA797B">
      <w:pPr>
        <w:spacing w:after="120"/>
        <w:ind w:firstLine="709"/>
      </w:pPr>
      <w:r w:rsidRPr="001F0E20">
        <w:t xml:space="preserve">По вопросам исправления описок, опечаток и арифметических ошибок </w:t>
      </w:r>
      <w:r w:rsidR="00375E75" w:rsidRPr="001F0E20">
        <w:t xml:space="preserve">в принятом решении </w:t>
      </w:r>
      <w:r w:rsidR="00EA797B" w:rsidRPr="001F0E20">
        <w:t xml:space="preserve">экономический </w:t>
      </w:r>
      <w:r w:rsidRPr="001F0E20">
        <w:t xml:space="preserve">суд в течение </w:t>
      </w:r>
      <w:r w:rsidR="00EA797B" w:rsidRPr="001F0E20">
        <w:t>10</w:t>
      </w:r>
      <w:r w:rsidRPr="001F0E20">
        <w:t xml:space="preserve"> дней со дня поступ</w:t>
      </w:r>
      <w:r w:rsidR="00EA797B" w:rsidRPr="001F0E20">
        <w:t>ления ходатайства</w:t>
      </w:r>
      <w:r w:rsidRPr="001F0E20">
        <w:t xml:space="preserve"> в суд выносит определение, которое может быть обжаловано в порядке, установленном </w:t>
      </w:r>
      <w:r w:rsidR="00EA797B" w:rsidRPr="001F0E20">
        <w:t>ХПК Республики Беларусь</w:t>
      </w:r>
      <w:r w:rsidRPr="001F0E20">
        <w:t>.</w:t>
      </w:r>
    </w:p>
    <w:sectPr w:rsidR="00661C41" w:rsidRPr="001F0E20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7F" w:rsidRDefault="005C157F">
      <w:r>
        <w:separator/>
      </w:r>
    </w:p>
  </w:endnote>
  <w:endnote w:type="continuationSeparator" w:id="0">
    <w:p w:rsidR="005C157F" w:rsidRDefault="005C1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F4757D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F4757D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395740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7F" w:rsidRDefault="005C157F">
      <w:r>
        <w:separator/>
      </w:r>
    </w:p>
  </w:footnote>
  <w:footnote w:type="continuationSeparator" w:id="0">
    <w:p w:rsidR="005C157F" w:rsidRDefault="005C1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9FA"/>
    <w:rsid w:val="0000550F"/>
    <w:rsid w:val="000065C8"/>
    <w:rsid w:val="00007175"/>
    <w:rsid w:val="00007919"/>
    <w:rsid w:val="00013489"/>
    <w:rsid w:val="00015138"/>
    <w:rsid w:val="00015916"/>
    <w:rsid w:val="00015DCF"/>
    <w:rsid w:val="00016764"/>
    <w:rsid w:val="00024710"/>
    <w:rsid w:val="00026A16"/>
    <w:rsid w:val="00026A6F"/>
    <w:rsid w:val="00026C72"/>
    <w:rsid w:val="00027BF5"/>
    <w:rsid w:val="00027E37"/>
    <w:rsid w:val="000337C9"/>
    <w:rsid w:val="000337EE"/>
    <w:rsid w:val="00033A0C"/>
    <w:rsid w:val="000344DB"/>
    <w:rsid w:val="00034A12"/>
    <w:rsid w:val="000351D4"/>
    <w:rsid w:val="000359B6"/>
    <w:rsid w:val="00037586"/>
    <w:rsid w:val="00041AF3"/>
    <w:rsid w:val="00042D90"/>
    <w:rsid w:val="000435F4"/>
    <w:rsid w:val="00043883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30E3"/>
    <w:rsid w:val="0006585D"/>
    <w:rsid w:val="00070A57"/>
    <w:rsid w:val="00071BF5"/>
    <w:rsid w:val="00075133"/>
    <w:rsid w:val="00076344"/>
    <w:rsid w:val="00076F89"/>
    <w:rsid w:val="0008042E"/>
    <w:rsid w:val="000816D1"/>
    <w:rsid w:val="00081B8B"/>
    <w:rsid w:val="00081F58"/>
    <w:rsid w:val="00082E50"/>
    <w:rsid w:val="00083F77"/>
    <w:rsid w:val="000859BE"/>
    <w:rsid w:val="000864FA"/>
    <w:rsid w:val="00087C3A"/>
    <w:rsid w:val="00090198"/>
    <w:rsid w:val="00092596"/>
    <w:rsid w:val="000928AF"/>
    <w:rsid w:val="000935AA"/>
    <w:rsid w:val="000951F1"/>
    <w:rsid w:val="000953B8"/>
    <w:rsid w:val="0009656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AFB"/>
    <w:rsid w:val="000B3E0F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4F85"/>
    <w:rsid w:val="000F5AE0"/>
    <w:rsid w:val="000F627C"/>
    <w:rsid w:val="001006B2"/>
    <w:rsid w:val="00103DF0"/>
    <w:rsid w:val="00103E26"/>
    <w:rsid w:val="00105719"/>
    <w:rsid w:val="00111F30"/>
    <w:rsid w:val="00113141"/>
    <w:rsid w:val="00113EE4"/>
    <w:rsid w:val="001144ED"/>
    <w:rsid w:val="00114FEF"/>
    <w:rsid w:val="0011609F"/>
    <w:rsid w:val="001215D7"/>
    <w:rsid w:val="001223D0"/>
    <w:rsid w:val="00122491"/>
    <w:rsid w:val="00124223"/>
    <w:rsid w:val="001250D8"/>
    <w:rsid w:val="00130893"/>
    <w:rsid w:val="00131320"/>
    <w:rsid w:val="00132034"/>
    <w:rsid w:val="00133AD9"/>
    <w:rsid w:val="001347A0"/>
    <w:rsid w:val="001350BF"/>
    <w:rsid w:val="0013683A"/>
    <w:rsid w:val="00137EEA"/>
    <w:rsid w:val="00140549"/>
    <w:rsid w:val="00140CBE"/>
    <w:rsid w:val="00141B77"/>
    <w:rsid w:val="00143F99"/>
    <w:rsid w:val="001440FB"/>
    <w:rsid w:val="00144DB6"/>
    <w:rsid w:val="0014568A"/>
    <w:rsid w:val="00145830"/>
    <w:rsid w:val="00145BFA"/>
    <w:rsid w:val="00152DC7"/>
    <w:rsid w:val="001557E9"/>
    <w:rsid w:val="0015714D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1A06"/>
    <w:rsid w:val="001828F5"/>
    <w:rsid w:val="001850EF"/>
    <w:rsid w:val="00185A9C"/>
    <w:rsid w:val="0018663A"/>
    <w:rsid w:val="001878FC"/>
    <w:rsid w:val="0019089B"/>
    <w:rsid w:val="0019220D"/>
    <w:rsid w:val="001943A7"/>
    <w:rsid w:val="00194CC9"/>
    <w:rsid w:val="00195C86"/>
    <w:rsid w:val="001A0FFF"/>
    <w:rsid w:val="001A3C76"/>
    <w:rsid w:val="001A4340"/>
    <w:rsid w:val="001A4FDE"/>
    <w:rsid w:val="001A51F1"/>
    <w:rsid w:val="001A62D9"/>
    <w:rsid w:val="001A75A5"/>
    <w:rsid w:val="001A7E7B"/>
    <w:rsid w:val="001B0A55"/>
    <w:rsid w:val="001B0BD9"/>
    <w:rsid w:val="001B0CDE"/>
    <w:rsid w:val="001B2356"/>
    <w:rsid w:val="001B64C6"/>
    <w:rsid w:val="001B701D"/>
    <w:rsid w:val="001B77EE"/>
    <w:rsid w:val="001C1CD9"/>
    <w:rsid w:val="001C1E87"/>
    <w:rsid w:val="001C2A01"/>
    <w:rsid w:val="001C5313"/>
    <w:rsid w:val="001C54F7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F0E20"/>
    <w:rsid w:val="001F2473"/>
    <w:rsid w:val="001F2DF5"/>
    <w:rsid w:val="001F3201"/>
    <w:rsid w:val="001F360E"/>
    <w:rsid w:val="001F4591"/>
    <w:rsid w:val="001F45BF"/>
    <w:rsid w:val="001F7375"/>
    <w:rsid w:val="00201980"/>
    <w:rsid w:val="00201E9B"/>
    <w:rsid w:val="00202543"/>
    <w:rsid w:val="00204A2F"/>
    <w:rsid w:val="00206176"/>
    <w:rsid w:val="00210C64"/>
    <w:rsid w:val="00212C36"/>
    <w:rsid w:val="00213379"/>
    <w:rsid w:val="00213628"/>
    <w:rsid w:val="00213746"/>
    <w:rsid w:val="0021433C"/>
    <w:rsid w:val="00215E3B"/>
    <w:rsid w:val="002166FC"/>
    <w:rsid w:val="0021719B"/>
    <w:rsid w:val="00217C3F"/>
    <w:rsid w:val="00220A92"/>
    <w:rsid w:val="00221D3A"/>
    <w:rsid w:val="00225E6D"/>
    <w:rsid w:val="002263F2"/>
    <w:rsid w:val="00226687"/>
    <w:rsid w:val="002267CD"/>
    <w:rsid w:val="00227109"/>
    <w:rsid w:val="00233D68"/>
    <w:rsid w:val="002352ED"/>
    <w:rsid w:val="00235E3C"/>
    <w:rsid w:val="0023632B"/>
    <w:rsid w:val="00236DA8"/>
    <w:rsid w:val="00236ECC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E83"/>
    <w:rsid w:val="00246BFD"/>
    <w:rsid w:val="00247296"/>
    <w:rsid w:val="00250840"/>
    <w:rsid w:val="00250CB7"/>
    <w:rsid w:val="00251264"/>
    <w:rsid w:val="00251D87"/>
    <w:rsid w:val="002520D1"/>
    <w:rsid w:val="00253E99"/>
    <w:rsid w:val="002600BC"/>
    <w:rsid w:val="00260ADC"/>
    <w:rsid w:val="00261610"/>
    <w:rsid w:val="00261B5D"/>
    <w:rsid w:val="00261DC6"/>
    <w:rsid w:val="00263F2B"/>
    <w:rsid w:val="00266FCD"/>
    <w:rsid w:val="0026706E"/>
    <w:rsid w:val="00267434"/>
    <w:rsid w:val="00270981"/>
    <w:rsid w:val="00271520"/>
    <w:rsid w:val="0027258C"/>
    <w:rsid w:val="002725EA"/>
    <w:rsid w:val="002735E5"/>
    <w:rsid w:val="002738E8"/>
    <w:rsid w:val="00274CEE"/>
    <w:rsid w:val="002757FC"/>
    <w:rsid w:val="00276831"/>
    <w:rsid w:val="00281299"/>
    <w:rsid w:val="00282511"/>
    <w:rsid w:val="002864DD"/>
    <w:rsid w:val="002869AC"/>
    <w:rsid w:val="00293169"/>
    <w:rsid w:val="0029351E"/>
    <w:rsid w:val="00295D56"/>
    <w:rsid w:val="002969FE"/>
    <w:rsid w:val="002A0043"/>
    <w:rsid w:val="002A1099"/>
    <w:rsid w:val="002A2F57"/>
    <w:rsid w:val="002A51AD"/>
    <w:rsid w:val="002A75C3"/>
    <w:rsid w:val="002A7CA6"/>
    <w:rsid w:val="002A7F5C"/>
    <w:rsid w:val="002B17DA"/>
    <w:rsid w:val="002B2D35"/>
    <w:rsid w:val="002B719C"/>
    <w:rsid w:val="002B7918"/>
    <w:rsid w:val="002B797D"/>
    <w:rsid w:val="002C02A6"/>
    <w:rsid w:val="002C2158"/>
    <w:rsid w:val="002C47C8"/>
    <w:rsid w:val="002C4913"/>
    <w:rsid w:val="002C63A7"/>
    <w:rsid w:val="002C64B6"/>
    <w:rsid w:val="002C6DDE"/>
    <w:rsid w:val="002D156D"/>
    <w:rsid w:val="002D2F3C"/>
    <w:rsid w:val="002D2F4C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5F7"/>
    <w:rsid w:val="002F308E"/>
    <w:rsid w:val="002F38A3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4E3C"/>
    <w:rsid w:val="00315677"/>
    <w:rsid w:val="003209E9"/>
    <w:rsid w:val="003224D1"/>
    <w:rsid w:val="00323464"/>
    <w:rsid w:val="00324618"/>
    <w:rsid w:val="00324C09"/>
    <w:rsid w:val="00325734"/>
    <w:rsid w:val="00325B2C"/>
    <w:rsid w:val="00327671"/>
    <w:rsid w:val="00330BE5"/>
    <w:rsid w:val="00334CD9"/>
    <w:rsid w:val="003354B9"/>
    <w:rsid w:val="00335C26"/>
    <w:rsid w:val="00336E91"/>
    <w:rsid w:val="00340183"/>
    <w:rsid w:val="003419E4"/>
    <w:rsid w:val="00341D70"/>
    <w:rsid w:val="00343AC5"/>
    <w:rsid w:val="00343F70"/>
    <w:rsid w:val="00344E6B"/>
    <w:rsid w:val="00345021"/>
    <w:rsid w:val="00346A97"/>
    <w:rsid w:val="0034717F"/>
    <w:rsid w:val="003478E8"/>
    <w:rsid w:val="00351737"/>
    <w:rsid w:val="00351D08"/>
    <w:rsid w:val="00352410"/>
    <w:rsid w:val="00352A87"/>
    <w:rsid w:val="00352C6D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4196"/>
    <w:rsid w:val="003B4A89"/>
    <w:rsid w:val="003B57A6"/>
    <w:rsid w:val="003B65A9"/>
    <w:rsid w:val="003B68A0"/>
    <w:rsid w:val="003C0F82"/>
    <w:rsid w:val="003C39C6"/>
    <w:rsid w:val="003C5527"/>
    <w:rsid w:val="003C6D6D"/>
    <w:rsid w:val="003C6E09"/>
    <w:rsid w:val="003C7FAA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4007FD"/>
    <w:rsid w:val="004008B0"/>
    <w:rsid w:val="00403132"/>
    <w:rsid w:val="00403B6B"/>
    <w:rsid w:val="00404AAC"/>
    <w:rsid w:val="00404C27"/>
    <w:rsid w:val="00404CCB"/>
    <w:rsid w:val="00407378"/>
    <w:rsid w:val="00411111"/>
    <w:rsid w:val="00411802"/>
    <w:rsid w:val="004138C4"/>
    <w:rsid w:val="00414435"/>
    <w:rsid w:val="00415426"/>
    <w:rsid w:val="00415E66"/>
    <w:rsid w:val="00415E99"/>
    <w:rsid w:val="004164A8"/>
    <w:rsid w:val="004174C1"/>
    <w:rsid w:val="0041769F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7073F"/>
    <w:rsid w:val="00471589"/>
    <w:rsid w:val="00474572"/>
    <w:rsid w:val="00474C2C"/>
    <w:rsid w:val="00475447"/>
    <w:rsid w:val="00476978"/>
    <w:rsid w:val="00480D84"/>
    <w:rsid w:val="00481366"/>
    <w:rsid w:val="0048284E"/>
    <w:rsid w:val="00483568"/>
    <w:rsid w:val="00485D13"/>
    <w:rsid w:val="004864E4"/>
    <w:rsid w:val="004865DC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2DA"/>
    <w:rsid w:val="004A6CFF"/>
    <w:rsid w:val="004A76C4"/>
    <w:rsid w:val="004B15C1"/>
    <w:rsid w:val="004B3755"/>
    <w:rsid w:val="004B3EA7"/>
    <w:rsid w:val="004B4B26"/>
    <w:rsid w:val="004B5255"/>
    <w:rsid w:val="004B591E"/>
    <w:rsid w:val="004C0787"/>
    <w:rsid w:val="004C07AE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B2C"/>
    <w:rsid w:val="004F7FC2"/>
    <w:rsid w:val="005018B1"/>
    <w:rsid w:val="0050277E"/>
    <w:rsid w:val="0050296A"/>
    <w:rsid w:val="005038EF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B01"/>
    <w:rsid w:val="00517F36"/>
    <w:rsid w:val="00520509"/>
    <w:rsid w:val="005221DB"/>
    <w:rsid w:val="0052249C"/>
    <w:rsid w:val="0052403E"/>
    <w:rsid w:val="00524881"/>
    <w:rsid w:val="005255F1"/>
    <w:rsid w:val="00530756"/>
    <w:rsid w:val="00530EA8"/>
    <w:rsid w:val="00531BE6"/>
    <w:rsid w:val="00531C93"/>
    <w:rsid w:val="00533480"/>
    <w:rsid w:val="005351C9"/>
    <w:rsid w:val="0053599A"/>
    <w:rsid w:val="0054015C"/>
    <w:rsid w:val="00541CE7"/>
    <w:rsid w:val="00542A32"/>
    <w:rsid w:val="00543B3F"/>
    <w:rsid w:val="00544799"/>
    <w:rsid w:val="00546A51"/>
    <w:rsid w:val="005474EF"/>
    <w:rsid w:val="00551E71"/>
    <w:rsid w:val="00552910"/>
    <w:rsid w:val="00553EB5"/>
    <w:rsid w:val="00554D5C"/>
    <w:rsid w:val="00560335"/>
    <w:rsid w:val="00560997"/>
    <w:rsid w:val="00562141"/>
    <w:rsid w:val="00563FF5"/>
    <w:rsid w:val="00564174"/>
    <w:rsid w:val="00564E7C"/>
    <w:rsid w:val="00566CB5"/>
    <w:rsid w:val="005704D1"/>
    <w:rsid w:val="0057133F"/>
    <w:rsid w:val="0057139A"/>
    <w:rsid w:val="0057279F"/>
    <w:rsid w:val="00574105"/>
    <w:rsid w:val="0057434B"/>
    <w:rsid w:val="00575C0C"/>
    <w:rsid w:val="005779EF"/>
    <w:rsid w:val="00580CF3"/>
    <w:rsid w:val="00581287"/>
    <w:rsid w:val="00581D66"/>
    <w:rsid w:val="005826F7"/>
    <w:rsid w:val="005843E5"/>
    <w:rsid w:val="00584684"/>
    <w:rsid w:val="00584A2A"/>
    <w:rsid w:val="00585493"/>
    <w:rsid w:val="00586D33"/>
    <w:rsid w:val="00587009"/>
    <w:rsid w:val="005908E1"/>
    <w:rsid w:val="00591308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F01"/>
    <w:rsid w:val="005B702E"/>
    <w:rsid w:val="005B79A2"/>
    <w:rsid w:val="005C157F"/>
    <w:rsid w:val="005C1C87"/>
    <w:rsid w:val="005C268D"/>
    <w:rsid w:val="005C3A4F"/>
    <w:rsid w:val="005C3B28"/>
    <w:rsid w:val="005C3D26"/>
    <w:rsid w:val="005C3E79"/>
    <w:rsid w:val="005C469A"/>
    <w:rsid w:val="005C6C64"/>
    <w:rsid w:val="005C7559"/>
    <w:rsid w:val="005D0510"/>
    <w:rsid w:val="005D0B92"/>
    <w:rsid w:val="005D340D"/>
    <w:rsid w:val="005D44D7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3E26"/>
    <w:rsid w:val="00605A6B"/>
    <w:rsid w:val="00607D76"/>
    <w:rsid w:val="0061467F"/>
    <w:rsid w:val="00615149"/>
    <w:rsid w:val="006156B1"/>
    <w:rsid w:val="0061672B"/>
    <w:rsid w:val="006202D2"/>
    <w:rsid w:val="00622630"/>
    <w:rsid w:val="006251AB"/>
    <w:rsid w:val="00632EE9"/>
    <w:rsid w:val="00635931"/>
    <w:rsid w:val="006369D7"/>
    <w:rsid w:val="006407AD"/>
    <w:rsid w:val="00641613"/>
    <w:rsid w:val="00642C18"/>
    <w:rsid w:val="00643038"/>
    <w:rsid w:val="006479C7"/>
    <w:rsid w:val="006507E6"/>
    <w:rsid w:val="00650C4A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602C6"/>
    <w:rsid w:val="006614F9"/>
    <w:rsid w:val="00661C41"/>
    <w:rsid w:val="00663A01"/>
    <w:rsid w:val="00663CB9"/>
    <w:rsid w:val="00663F11"/>
    <w:rsid w:val="006641D6"/>
    <w:rsid w:val="0066443E"/>
    <w:rsid w:val="00664E8B"/>
    <w:rsid w:val="00666C60"/>
    <w:rsid w:val="006714A4"/>
    <w:rsid w:val="00671F44"/>
    <w:rsid w:val="0067414D"/>
    <w:rsid w:val="00676892"/>
    <w:rsid w:val="00676FAA"/>
    <w:rsid w:val="00677178"/>
    <w:rsid w:val="0067761E"/>
    <w:rsid w:val="00677EA9"/>
    <w:rsid w:val="006802AB"/>
    <w:rsid w:val="006803B2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A1797"/>
    <w:rsid w:val="006A1F61"/>
    <w:rsid w:val="006A234A"/>
    <w:rsid w:val="006A5444"/>
    <w:rsid w:val="006A5EEE"/>
    <w:rsid w:val="006A6346"/>
    <w:rsid w:val="006A636E"/>
    <w:rsid w:val="006A6E53"/>
    <w:rsid w:val="006B0396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D230F"/>
    <w:rsid w:val="006D3612"/>
    <w:rsid w:val="006D6C99"/>
    <w:rsid w:val="006E0403"/>
    <w:rsid w:val="006E09C2"/>
    <w:rsid w:val="006E3BA0"/>
    <w:rsid w:val="006E3FD1"/>
    <w:rsid w:val="006E61CE"/>
    <w:rsid w:val="006F02A5"/>
    <w:rsid w:val="006F1727"/>
    <w:rsid w:val="006F328C"/>
    <w:rsid w:val="006F404E"/>
    <w:rsid w:val="006F4830"/>
    <w:rsid w:val="006F4917"/>
    <w:rsid w:val="00700019"/>
    <w:rsid w:val="00702426"/>
    <w:rsid w:val="00702FBC"/>
    <w:rsid w:val="00704105"/>
    <w:rsid w:val="00707D45"/>
    <w:rsid w:val="00710DA0"/>
    <w:rsid w:val="00710DB7"/>
    <w:rsid w:val="00713E4E"/>
    <w:rsid w:val="00713F07"/>
    <w:rsid w:val="007155A4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4BA1"/>
    <w:rsid w:val="00735506"/>
    <w:rsid w:val="00735A75"/>
    <w:rsid w:val="00735EE4"/>
    <w:rsid w:val="007415EA"/>
    <w:rsid w:val="00741E1C"/>
    <w:rsid w:val="00743E69"/>
    <w:rsid w:val="00745823"/>
    <w:rsid w:val="0074680B"/>
    <w:rsid w:val="00747127"/>
    <w:rsid w:val="0075285C"/>
    <w:rsid w:val="00754AAB"/>
    <w:rsid w:val="00756267"/>
    <w:rsid w:val="00756872"/>
    <w:rsid w:val="00760E9E"/>
    <w:rsid w:val="00760F3F"/>
    <w:rsid w:val="00762761"/>
    <w:rsid w:val="007636B4"/>
    <w:rsid w:val="00764647"/>
    <w:rsid w:val="00764DA7"/>
    <w:rsid w:val="0076546A"/>
    <w:rsid w:val="00765505"/>
    <w:rsid w:val="00765E5B"/>
    <w:rsid w:val="00766747"/>
    <w:rsid w:val="00767266"/>
    <w:rsid w:val="00771D73"/>
    <w:rsid w:val="00773618"/>
    <w:rsid w:val="00773EAC"/>
    <w:rsid w:val="00775FEA"/>
    <w:rsid w:val="007800DE"/>
    <w:rsid w:val="007804FA"/>
    <w:rsid w:val="007817CC"/>
    <w:rsid w:val="00782172"/>
    <w:rsid w:val="00782C0F"/>
    <w:rsid w:val="0078576E"/>
    <w:rsid w:val="00785A27"/>
    <w:rsid w:val="00790FA0"/>
    <w:rsid w:val="0079133A"/>
    <w:rsid w:val="00792368"/>
    <w:rsid w:val="0079482A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70F7"/>
    <w:rsid w:val="007B799D"/>
    <w:rsid w:val="007C1D04"/>
    <w:rsid w:val="007C2A8A"/>
    <w:rsid w:val="007C39C9"/>
    <w:rsid w:val="007C742D"/>
    <w:rsid w:val="007C7D49"/>
    <w:rsid w:val="007D185E"/>
    <w:rsid w:val="007D27DA"/>
    <w:rsid w:val="007D2980"/>
    <w:rsid w:val="007D2ACE"/>
    <w:rsid w:val="007D3179"/>
    <w:rsid w:val="007D3294"/>
    <w:rsid w:val="007D3F4E"/>
    <w:rsid w:val="007D60D2"/>
    <w:rsid w:val="007D69B8"/>
    <w:rsid w:val="007E31C3"/>
    <w:rsid w:val="007E3AF9"/>
    <w:rsid w:val="007E41BA"/>
    <w:rsid w:val="007E5AFE"/>
    <w:rsid w:val="007E5D4E"/>
    <w:rsid w:val="007E682A"/>
    <w:rsid w:val="007E6FEC"/>
    <w:rsid w:val="007E761A"/>
    <w:rsid w:val="007F1243"/>
    <w:rsid w:val="007F1464"/>
    <w:rsid w:val="007F1954"/>
    <w:rsid w:val="007F260D"/>
    <w:rsid w:val="007F34E3"/>
    <w:rsid w:val="007F5451"/>
    <w:rsid w:val="007F6C01"/>
    <w:rsid w:val="0080055A"/>
    <w:rsid w:val="0080140D"/>
    <w:rsid w:val="00802A3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32BD"/>
    <w:rsid w:val="0081376D"/>
    <w:rsid w:val="00813B1D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42D8"/>
    <w:rsid w:val="008445F8"/>
    <w:rsid w:val="00844624"/>
    <w:rsid w:val="008446EE"/>
    <w:rsid w:val="00846530"/>
    <w:rsid w:val="00846860"/>
    <w:rsid w:val="0085302E"/>
    <w:rsid w:val="008554EA"/>
    <w:rsid w:val="0086096A"/>
    <w:rsid w:val="008610DB"/>
    <w:rsid w:val="00861687"/>
    <w:rsid w:val="00861A8C"/>
    <w:rsid w:val="00861A9D"/>
    <w:rsid w:val="00862DA1"/>
    <w:rsid w:val="00864AFD"/>
    <w:rsid w:val="00866A49"/>
    <w:rsid w:val="008670D3"/>
    <w:rsid w:val="00867D2D"/>
    <w:rsid w:val="00871D57"/>
    <w:rsid w:val="00872BD3"/>
    <w:rsid w:val="00873A9A"/>
    <w:rsid w:val="0087533C"/>
    <w:rsid w:val="008753B3"/>
    <w:rsid w:val="008765DC"/>
    <w:rsid w:val="00880DEB"/>
    <w:rsid w:val="00881275"/>
    <w:rsid w:val="008834A8"/>
    <w:rsid w:val="008852AC"/>
    <w:rsid w:val="00886B96"/>
    <w:rsid w:val="00887A56"/>
    <w:rsid w:val="00887C3B"/>
    <w:rsid w:val="008907D2"/>
    <w:rsid w:val="00890A83"/>
    <w:rsid w:val="00890E46"/>
    <w:rsid w:val="00891CBE"/>
    <w:rsid w:val="0089207E"/>
    <w:rsid w:val="00892230"/>
    <w:rsid w:val="0089430F"/>
    <w:rsid w:val="00896303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3972"/>
    <w:rsid w:val="008B3EAD"/>
    <w:rsid w:val="008B482D"/>
    <w:rsid w:val="008B4EDA"/>
    <w:rsid w:val="008B6EDC"/>
    <w:rsid w:val="008B75F3"/>
    <w:rsid w:val="008B75F5"/>
    <w:rsid w:val="008C57E1"/>
    <w:rsid w:val="008C66C1"/>
    <w:rsid w:val="008C6AAC"/>
    <w:rsid w:val="008C75C4"/>
    <w:rsid w:val="008D1926"/>
    <w:rsid w:val="008D2618"/>
    <w:rsid w:val="008D28EB"/>
    <w:rsid w:val="008D341F"/>
    <w:rsid w:val="008D4467"/>
    <w:rsid w:val="008D6ADF"/>
    <w:rsid w:val="008E0D6B"/>
    <w:rsid w:val="008E1343"/>
    <w:rsid w:val="008E3642"/>
    <w:rsid w:val="008E4170"/>
    <w:rsid w:val="008E4483"/>
    <w:rsid w:val="008E6B38"/>
    <w:rsid w:val="008F1063"/>
    <w:rsid w:val="008F14CA"/>
    <w:rsid w:val="008F1912"/>
    <w:rsid w:val="008F1D97"/>
    <w:rsid w:val="008F3851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607F"/>
    <w:rsid w:val="009401B8"/>
    <w:rsid w:val="00941072"/>
    <w:rsid w:val="00941CB9"/>
    <w:rsid w:val="00942440"/>
    <w:rsid w:val="0094413D"/>
    <w:rsid w:val="00945949"/>
    <w:rsid w:val="00946379"/>
    <w:rsid w:val="0094707A"/>
    <w:rsid w:val="00952894"/>
    <w:rsid w:val="0095298E"/>
    <w:rsid w:val="00953027"/>
    <w:rsid w:val="00955BE2"/>
    <w:rsid w:val="00957D0D"/>
    <w:rsid w:val="00960216"/>
    <w:rsid w:val="00960831"/>
    <w:rsid w:val="009616A7"/>
    <w:rsid w:val="009622DC"/>
    <w:rsid w:val="00963351"/>
    <w:rsid w:val="009644C5"/>
    <w:rsid w:val="0096684E"/>
    <w:rsid w:val="00967466"/>
    <w:rsid w:val="009674E8"/>
    <w:rsid w:val="009722E1"/>
    <w:rsid w:val="0097308C"/>
    <w:rsid w:val="00973EE2"/>
    <w:rsid w:val="00974A66"/>
    <w:rsid w:val="0097535C"/>
    <w:rsid w:val="00975CE8"/>
    <w:rsid w:val="00975E4D"/>
    <w:rsid w:val="0097740D"/>
    <w:rsid w:val="00981233"/>
    <w:rsid w:val="00981DDF"/>
    <w:rsid w:val="009821D3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4F1A"/>
    <w:rsid w:val="009A73B5"/>
    <w:rsid w:val="009A753C"/>
    <w:rsid w:val="009B211C"/>
    <w:rsid w:val="009B2FCD"/>
    <w:rsid w:val="009B3225"/>
    <w:rsid w:val="009B5D16"/>
    <w:rsid w:val="009B5E6C"/>
    <w:rsid w:val="009C0252"/>
    <w:rsid w:val="009C0408"/>
    <w:rsid w:val="009C134E"/>
    <w:rsid w:val="009C177D"/>
    <w:rsid w:val="009C26F9"/>
    <w:rsid w:val="009C4BD8"/>
    <w:rsid w:val="009C5552"/>
    <w:rsid w:val="009C6A7A"/>
    <w:rsid w:val="009C7A84"/>
    <w:rsid w:val="009D1320"/>
    <w:rsid w:val="009D1461"/>
    <w:rsid w:val="009D2009"/>
    <w:rsid w:val="009D29AA"/>
    <w:rsid w:val="009D3017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62CD"/>
    <w:rsid w:val="009F1539"/>
    <w:rsid w:val="009F2306"/>
    <w:rsid w:val="009F36AC"/>
    <w:rsid w:val="009F3AB7"/>
    <w:rsid w:val="009F4644"/>
    <w:rsid w:val="009F71F5"/>
    <w:rsid w:val="009F77A1"/>
    <w:rsid w:val="00A000EB"/>
    <w:rsid w:val="00A0021B"/>
    <w:rsid w:val="00A008B1"/>
    <w:rsid w:val="00A00957"/>
    <w:rsid w:val="00A01091"/>
    <w:rsid w:val="00A01C8A"/>
    <w:rsid w:val="00A03888"/>
    <w:rsid w:val="00A0388B"/>
    <w:rsid w:val="00A10C9E"/>
    <w:rsid w:val="00A120F8"/>
    <w:rsid w:val="00A12B7F"/>
    <w:rsid w:val="00A1332B"/>
    <w:rsid w:val="00A14532"/>
    <w:rsid w:val="00A1459E"/>
    <w:rsid w:val="00A15A93"/>
    <w:rsid w:val="00A166C3"/>
    <w:rsid w:val="00A17E74"/>
    <w:rsid w:val="00A209DA"/>
    <w:rsid w:val="00A20F7D"/>
    <w:rsid w:val="00A21C44"/>
    <w:rsid w:val="00A225EF"/>
    <w:rsid w:val="00A228F4"/>
    <w:rsid w:val="00A22A21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75EE"/>
    <w:rsid w:val="00A406CD"/>
    <w:rsid w:val="00A41322"/>
    <w:rsid w:val="00A41EDA"/>
    <w:rsid w:val="00A42CE8"/>
    <w:rsid w:val="00A44741"/>
    <w:rsid w:val="00A45AEB"/>
    <w:rsid w:val="00A46076"/>
    <w:rsid w:val="00A50728"/>
    <w:rsid w:val="00A508DC"/>
    <w:rsid w:val="00A51000"/>
    <w:rsid w:val="00A51FB6"/>
    <w:rsid w:val="00A52981"/>
    <w:rsid w:val="00A52B99"/>
    <w:rsid w:val="00A5353B"/>
    <w:rsid w:val="00A53EBD"/>
    <w:rsid w:val="00A55A84"/>
    <w:rsid w:val="00A55D48"/>
    <w:rsid w:val="00A562BB"/>
    <w:rsid w:val="00A572B5"/>
    <w:rsid w:val="00A57689"/>
    <w:rsid w:val="00A61682"/>
    <w:rsid w:val="00A62A5D"/>
    <w:rsid w:val="00A6441F"/>
    <w:rsid w:val="00A65C94"/>
    <w:rsid w:val="00A67568"/>
    <w:rsid w:val="00A7295A"/>
    <w:rsid w:val="00A73254"/>
    <w:rsid w:val="00A735A0"/>
    <w:rsid w:val="00A77F8A"/>
    <w:rsid w:val="00A81215"/>
    <w:rsid w:val="00A86653"/>
    <w:rsid w:val="00A8704D"/>
    <w:rsid w:val="00A877EA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C0"/>
    <w:rsid w:val="00AA7906"/>
    <w:rsid w:val="00AB0FC6"/>
    <w:rsid w:val="00AB2AAF"/>
    <w:rsid w:val="00AB5E37"/>
    <w:rsid w:val="00AB647A"/>
    <w:rsid w:val="00AC180E"/>
    <w:rsid w:val="00AC2973"/>
    <w:rsid w:val="00AC312D"/>
    <w:rsid w:val="00AC33B2"/>
    <w:rsid w:val="00AC3747"/>
    <w:rsid w:val="00AC617A"/>
    <w:rsid w:val="00AD048E"/>
    <w:rsid w:val="00AD07EA"/>
    <w:rsid w:val="00AD12F0"/>
    <w:rsid w:val="00AD15A8"/>
    <w:rsid w:val="00AD2A61"/>
    <w:rsid w:val="00AD3CDF"/>
    <w:rsid w:val="00AD42AD"/>
    <w:rsid w:val="00AD67D3"/>
    <w:rsid w:val="00AD6EC6"/>
    <w:rsid w:val="00AD73C4"/>
    <w:rsid w:val="00AE3030"/>
    <w:rsid w:val="00AE4083"/>
    <w:rsid w:val="00AE425A"/>
    <w:rsid w:val="00AE4DB8"/>
    <w:rsid w:val="00AE53A2"/>
    <w:rsid w:val="00AE5525"/>
    <w:rsid w:val="00AE7FB5"/>
    <w:rsid w:val="00AF0C7A"/>
    <w:rsid w:val="00AF154B"/>
    <w:rsid w:val="00AF200A"/>
    <w:rsid w:val="00AF230B"/>
    <w:rsid w:val="00AF4CD4"/>
    <w:rsid w:val="00AF64BB"/>
    <w:rsid w:val="00B010A6"/>
    <w:rsid w:val="00B02DFC"/>
    <w:rsid w:val="00B06C1C"/>
    <w:rsid w:val="00B0741D"/>
    <w:rsid w:val="00B10623"/>
    <w:rsid w:val="00B10926"/>
    <w:rsid w:val="00B1184F"/>
    <w:rsid w:val="00B12FFB"/>
    <w:rsid w:val="00B1371B"/>
    <w:rsid w:val="00B1423F"/>
    <w:rsid w:val="00B17E9F"/>
    <w:rsid w:val="00B219BF"/>
    <w:rsid w:val="00B259ED"/>
    <w:rsid w:val="00B26B47"/>
    <w:rsid w:val="00B30642"/>
    <w:rsid w:val="00B32AB1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5857"/>
    <w:rsid w:val="00B52671"/>
    <w:rsid w:val="00B53992"/>
    <w:rsid w:val="00B54E9A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DB7"/>
    <w:rsid w:val="00B749AF"/>
    <w:rsid w:val="00B75D1E"/>
    <w:rsid w:val="00B76989"/>
    <w:rsid w:val="00B76B53"/>
    <w:rsid w:val="00B80CE8"/>
    <w:rsid w:val="00B813C5"/>
    <w:rsid w:val="00B8168D"/>
    <w:rsid w:val="00B81E0E"/>
    <w:rsid w:val="00B83787"/>
    <w:rsid w:val="00B855E2"/>
    <w:rsid w:val="00B86BB8"/>
    <w:rsid w:val="00B874B3"/>
    <w:rsid w:val="00B93F5A"/>
    <w:rsid w:val="00B951E8"/>
    <w:rsid w:val="00B95326"/>
    <w:rsid w:val="00B95B07"/>
    <w:rsid w:val="00B97CA2"/>
    <w:rsid w:val="00BA19BF"/>
    <w:rsid w:val="00BA362A"/>
    <w:rsid w:val="00BA3ADF"/>
    <w:rsid w:val="00BA3BD8"/>
    <w:rsid w:val="00BA753B"/>
    <w:rsid w:val="00BA758C"/>
    <w:rsid w:val="00BB08D9"/>
    <w:rsid w:val="00BB0D01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6991"/>
    <w:rsid w:val="00BE7B84"/>
    <w:rsid w:val="00BF06C6"/>
    <w:rsid w:val="00BF0A2D"/>
    <w:rsid w:val="00BF0F68"/>
    <w:rsid w:val="00BF162D"/>
    <w:rsid w:val="00BF1C15"/>
    <w:rsid w:val="00BF21B1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51CE"/>
    <w:rsid w:val="00C051E1"/>
    <w:rsid w:val="00C0604B"/>
    <w:rsid w:val="00C075E2"/>
    <w:rsid w:val="00C10BCA"/>
    <w:rsid w:val="00C1212F"/>
    <w:rsid w:val="00C14C52"/>
    <w:rsid w:val="00C151B0"/>
    <w:rsid w:val="00C16573"/>
    <w:rsid w:val="00C2085E"/>
    <w:rsid w:val="00C208B8"/>
    <w:rsid w:val="00C2124A"/>
    <w:rsid w:val="00C21564"/>
    <w:rsid w:val="00C226BC"/>
    <w:rsid w:val="00C2420C"/>
    <w:rsid w:val="00C26266"/>
    <w:rsid w:val="00C26BE9"/>
    <w:rsid w:val="00C2704D"/>
    <w:rsid w:val="00C27E95"/>
    <w:rsid w:val="00C33758"/>
    <w:rsid w:val="00C35059"/>
    <w:rsid w:val="00C36813"/>
    <w:rsid w:val="00C36E5A"/>
    <w:rsid w:val="00C43336"/>
    <w:rsid w:val="00C43417"/>
    <w:rsid w:val="00C44402"/>
    <w:rsid w:val="00C45C2C"/>
    <w:rsid w:val="00C467C1"/>
    <w:rsid w:val="00C47905"/>
    <w:rsid w:val="00C51FF9"/>
    <w:rsid w:val="00C56234"/>
    <w:rsid w:val="00C571AA"/>
    <w:rsid w:val="00C615EA"/>
    <w:rsid w:val="00C62CB9"/>
    <w:rsid w:val="00C729C4"/>
    <w:rsid w:val="00C73D5B"/>
    <w:rsid w:val="00C73EAA"/>
    <w:rsid w:val="00C7488F"/>
    <w:rsid w:val="00C7584D"/>
    <w:rsid w:val="00C80F8F"/>
    <w:rsid w:val="00C82F16"/>
    <w:rsid w:val="00C84420"/>
    <w:rsid w:val="00C8467B"/>
    <w:rsid w:val="00C857E3"/>
    <w:rsid w:val="00C86A17"/>
    <w:rsid w:val="00C8727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76EC"/>
    <w:rsid w:val="00CA0566"/>
    <w:rsid w:val="00CA32A1"/>
    <w:rsid w:val="00CA3329"/>
    <w:rsid w:val="00CA48CB"/>
    <w:rsid w:val="00CA4C0D"/>
    <w:rsid w:val="00CA736F"/>
    <w:rsid w:val="00CA7526"/>
    <w:rsid w:val="00CA79ED"/>
    <w:rsid w:val="00CB1799"/>
    <w:rsid w:val="00CB4D27"/>
    <w:rsid w:val="00CB6217"/>
    <w:rsid w:val="00CB6480"/>
    <w:rsid w:val="00CB7A84"/>
    <w:rsid w:val="00CC378E"/>
    <w:rsid w:val="00CC47A4"/>
    <w:rsid w:val="00CC67ED"/>
    <w:rsid w:val="00CD01B8"/>
    <w:rsid w:val="00CD1561"/>
    <w:rsid w:val="00CD261C"/>
    <w:rsid w:val="00CD27F2"/>
    <w:rsid w:val="00CD3661"/>
    <w:rsid w:val="00CD4D04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7EE9"/>
    <w:rsid w:val="00D2177B"/>
    <w:rsid w:val="00D22225"/>
    <w:rsid w:val="00D23E51"/>
    <w:rsid w:val="00D25115"/>
    <w:rsid w:val="00D254DD"/>
    <w:rsid w:val="00D258A9"/>
    <w:rsid w:val="00D264E1"/>
    <w:rsid w:val="00D27182"/>
    <w:rsid w:val="00D31EFA"/>
    <w:rsid w:val="00D31F52"/>
    <w:rsid w:val="00D325B0"/>
    <w:rsid w:val="00D35558"/>
    <w:rsid w:val="00D35A13"/>
    <w:rsid w:val="00D409D0"/>
    <w:rsid w:val="00D412BC"/>
    <w:rsid w:val="00D41E22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66AD"/>
    <w:rsid w:val="00D7220C"/>
    <w:rsid w:val="00D722A3"/>
    <w:rsid w:val="00D72D2E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BB"/>
    <w:rsid w:val="00DA478A"/>
    <w:rsid w:val="00DA511E"/>
    <w:rsid w:val="00DA5255"/>
    <w:rsid w:val="00DA6345"/>
    <w:rsid w:val="00DB071D"/>
    <w:rsid w:val="00DB10A3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1032"/>
    <w:rsid w:val="00DC18F8"/>
    <w:rsid w:val="00DC1C17"/>
    <w:rsid w:val="00DC2B0B"/>
    <w:rsid w:val="00DC2E0A"/>
    <w:rsid w:val="00DC2E92"/>
    <w:rsid w:val="00DC4824"/>
    <w:rsid w:val="00DC5BB0"/>
    <w:rsid w:val="00DC6750"/>
    <w:rsid w:val="00DC74EF"/>
    <w:rsid w:val="00DD0619"/>
    <w:rsid w:val="00DD078D"/>
    <w:rsid w:val="00DD2417"/>
    <w:rsid w:val="00DD3624"/>
    <w:rsid w:val="00DD372A"/>
    <w:rsid w:val="00DD3EEF"/>
    <w:rsid w:val="00DD5D88"/>
    <w:rsid w:val="00DD5E98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394B"/>
    <w:rsid w:val="00DF627B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730F"/>
    <w:rsid w:val="00E104FF"/>
    <w:rsid w:val="00E10E54"/>
    <w:rsid w:val="00E12C07"/>
    <w:rsid w:val="00E15F49"/>
    <w:rsid w:val="00E169B6"/>
    <w:rsid w:val="00E2052E"/>
    <w:rsid w:val="00E20A2A"/>
    <w:rsid w:val="00E20AC5"/>
    <w:rsid w:val="00E224BF"/>
    <w:rsid w:val="00E22C69"/>
    <w:rsid w:val="00E2320B"/>
    <w:rsid w:val="00E24AD4"/>
    <w:rsid w:val="00E26965"/>
    <w:rsid w:val="00E26FBC"/>
    <w:rsid w:val="00E34312"/>
    <w:rsid w:val="00E37333"/>
    <w:rsid w:val="00E374D5"/>
    <w:rsid w:val="00E37FFE"/>
    <w:rsid w:val="00E40BC0"/>
    <w:rsid w:val="00E40DBD"/>
    <w:rsid w:val="00E42CF8"/>
    <w:rsid w:val="00E42D4A"/>
    <w:rsid w:val="00E42FF4"/>
    <w:rsid w:val="00E43256"/>
    <w:rsid w:val="00E43A6D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E2"/>
    <w:rsid w:val="00E8506D"/>
    <w:rsid w:val="00E85E9B"/>
    <w:rsid w:val="00E86458"/>
    <w:rsid w:val="00E864D9"/>
    <w:rsid w:val="00E8672A"/>
    <w:rsid w:val="00E87087"/>
    <w:rsid w:val="00E902CB"/>
    <w:rsid w:val="00E93F5D"/>
    <w:rsid w:val="00E947C8"/>
    <w:rsid w:val="00E9608E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797B"/>
    <w:rsid w:val="00EB0C9C"/>
    <w:rsid w:val="00EB1362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D00E4"/>
    <w:rsid w:val="00ED0269"/>
    <w:rsid w:val="00ED128B"/>
    <w:rsid w:val="00ED1ABE"/>
    <w:rsid w:val="00ED276B"/>
    <w:rsid w:val="00ED3356"/>
    <w:rsid w:val="00ED4019"/>
    <w:rsid w:val="00ED4C54"/>
    <w:rsid w:val="00ED5E7F"/>
    <w:rsid w:val="00ED6280"/>
    <w:rsid w:val="00ED7CE1"/>
    <w:rsid w:val="00EE10E7"/>
    <w:rsid w:val="00EE1D5A"/>
    <w:rsid w:val="00EE354B"/>
    <w:rsid w:val="00EE3E31"/>
    <w:rsid w:val="00EE4302"/>
    <w:rsid w:val="00EE56E8"/>
    <w:rsid w:val="00EE5EC0"/>
    <w:rsid w:val="00EE6C17"/>
    <w:rsid w:val="00EE74D9"/>
    <w:rsid w:val="00EE7F81"/>
    <w:rsid w:val="00EF1631"/>
    <w:rsid w:val="00EF1822"/>
    <w:rsid w:val="00EF3E37"/>
    <w:rsid w:val="00EF3ECD"/>
    <w:rsid w:val="00EF402B"/>
    <w:rsid w:val="00EF4B6E"/>
    <w:rsid w:val="00EF6576"/>
    <w:rsid w:val="00F0006C"/>
    <w:rsid w:val="00F00822"/>
    <w:rsid w:val="00F021BC"/>
    <w:rsid w:val="00F02982"/>
    <w:rsid w:val="00F03481"/>
    <w:rsid w:val="00F04926"/>
    <w:rsid w:val="00F06482"/>
    <w:rsid w:val="00F06A4C"/>
    <w:rsid w:val="00F07B90"/>
    <w:rsid w:val="00F10D3C"/>
    <w:rsid w:val="00F1250B"/>
    <w:rsid w:val="00F12515"/>
    <w:rsid w:val="00F15150"/>
    <w:rsid w:val="00F200EA"/>
    <w:rsid w:val="00F2195B"/>
    <w:rsid w:val="00F22268"/>
    <w:rsid w:val="00F24F37"/>
    <w:rsid w:val="00F3090A"/>
    <w:rsid w:val="00F311C0"/>
    <w:rsid w:val="00F33D5B"/>
    <w:rsid w:val="00F35358"/>
    <w:rsid w:val="00F35359"/>
    <w:rsid w:val="00F35418"/>
    <w:rsid w:val="00F35D42"/>
    <w:rsid w:val="00F35DAD"/>
    <w:rsid w:val="00F369CF"/>
    <w:rsid w:val="00F36D0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5AA4"/>
    <w:rsid w:val="00F76273"/>
    <w:rsid w:val="00F76DA9"/>
    <w:rsid w:val="00F76DB4"/>
    <w:rsid w:val="00F77018"/>
    <w:rsid w:val="00F77E6B"/>
    <w:rsid w:val="00F81A90"/>
    <w:rsid w:val="00F8205F"/>
    <w:rsid w:val="00F8468B"/>
    <w:rsid w:val="00F85724"/>
    <w:rsid w:val="00F85813"/>
    <w:rsid w:val="00F8603C"/>
    <w:rsid w:val="00F86147"/>
    <w:rsid w:val="00F86517"/>
    <w:rsid w:val="00F873C9"/>
    <w:rsid w:val="00F90470"/>
    <w:rsid w:val="00F90CD9"/>
    <w:rsid w:val="00F93CE4"/>
    <w:rsid w:val="00F9427C"/>
    <w:rsid w:val="00F9447B"/>
    <w:rsid w:val="00F94C5B"/>
    <w:rsid w:val="00F96E06"/>
    <w:rsid w:val="00FA04B7"/>
    <w:rsid w:val="00FA0B76"/>
    <w:rsid w:val="00FA140D"/>
    <w:rsid w:val="00FA16D1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D1EDA"/>
    <w:rsid w:val="00FD31E2"/>
    <w:rsid w:val="00FD36F1"/>
    <w:rsid w:val="00FD4F67"/>
    <w:rsid w:val="00FD5683"/>
    <w:rsid w:val="00FD686A"/>
    <w:rsid w:val="00FD6A2F"/>
    <w:rsid w:val="00FD778C"/>
    <w:rsid w:val="00FD7DC1"/>
    <w:rsid w:val="00FE0493"/>
    <w:rsid w:val="00FE112B"/>
    <w:rsid w:val="00FE3344"/>
    <w:rsid w:val="00FE3FFE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user</cp:lastModifiedBy>
  <cp:revision>36</cp:revision>
  <cp:lastPrinted>2007-01-19T01:46:00Z</cp:lastPrinted>
  <dcterms:created xsi:type="dcterms:W3CDTF">2019-11-27T15:15:00Z</dcterms:created>
  <dcterms:modified xsi:type="dcterms:W3CDTF">2019-11-27T15:54:00Z</dcterms:modified>
</cp:coreProperties>
</file>