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5F5243" w14:paraId="50A56C0C" w14:textId="77777777" w:rsidTr="001D067A">
        <w:tc>
          <w:tcPr>
            <w:tcW w:w="10916" w:type="dxa"/>
          </w:tcPr>
          <w:p w14:paraId="1B9EA0B8" w14:textId="77777777" w:rsidR="005F5243" w:rsidRDefault="005F5243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DD695" w14:textId="3E4B6F0E" w:rsidR="005F5243" w:rsidRPr="00A85EA9" w:rsidRDefault="005F5243" w:rsidP="00A8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D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BDB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BDB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EA9">
              <w:rPr>
                <w:rFonts w:ascii="Times New Roman" w:hAnsi="Times New Roman" w:cs="Times New Roman"/>
                <w:sz w:val="24"/>
                <w:szCs w:val="24"/>
              </w:rPr>
              <w:t>«Альфа»</w:t>
            </w:r>
          </w:p>
          <w:p w14:paraId="30CDD14B" w14:textId="77777777" w:rsidR="005F5243" w:rsidRDefault="005F5243" w:rsidP="001D06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308CE" w14:textId="77777777" w:rsidR="005F5243" w:rsidRPr="00D41BDB" w:rsidRDefault="005F5243" w:rsidP="001D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ДАЛЕНИЯ </w:t>
            </w:r>
            <w:r w:rsidRPr="00D4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 w:rsidRPr="00D4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НИКОВ</w:t>
            </w:r>
          </w:p>
          <w:p w14:paraId="3AD5A984" w14:textId="77777777" w:rsidR="005F5243" w:rsidRDefault="005F5243" w:rsidP="001D067A">
            <w:pPr>
              <w:ind w:left="5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50F43" w14:textId="77777777" w:rsidR="005F5243" w:rsidRDefault="005F5243" w:rsidP="001D067A">
            <w:pPr>
              <w:ind w:left="5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DB">
              <w:rPr>
                <w:rFonts w:ascii="Times New Roman" w:hAnsi="Times New Roman" w:cs="Times New Roman"/>
                <w:sz w:val="24"/>
                <w:szCs w:val="24"/>
              </w:rPr>
              <w:t>Начат: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B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1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D41B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BDB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14:paraId="55B73CCE" w14:textId="77777777" w:rsidR="005F5243" w:rsidRPr="00D41BDB" w:rsidRDefault="005F5243" w:rsidP="001D067A">
            <w:pPr>
              <w:ind w:left="5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B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BDB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  <w:p w14:paraId="71A47EE7" w14:textId="77777777" w:rsidR="005F5243" w:rsidRPr="00D41BDB" w:rsidRDefault="005F5243" w:rsidP="001D067A">
            <w:pPr>
              <w:ind w:left="541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85EA9">
              <w:rPr>
                <w:rFonts w:ascii="Times New Roman" w:hAnsi="Times New Roman" w:cs="Times New Roman"/>
                <w:sz w:val="24"/>
                <w:szCs w:val="24"/>
              </w:rPr>
              <w:t>Окончен</w:t>
            </w:r>
            <w:proofErr w:type="gramEnd"/>
            <w:r w:rsidRPr="00A85EA9">
              <w:rPr>
                <w:rFonts w:ascii="Times New Roman" w:hAnsi="Times New Roman" w:cs="Times New Roman"/>
                <w:sz w:val="24"/>
                <w:szCs w:val="24"/>
              </w:rPr>
              <w:t>: «___» _____</w:t>
            </w:r>
            <w:r w:rsidRPr="00D4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D4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EA55C7A" w14:textId="77777777" w:rsidR="005F5243" w:rsidRPr="00D41BDB" w:rsidRDefault="005F5243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1"/>
              <w:gridCol w:w="2099"/>
              <w:gridCol w:w="1286"/>
              <w:gridCol w:w="1430"/>
              <w:gridCol w:w="1853"/>
              <w:gridCol w:w="1430"/>
              <w:gridCol w:w="1615"/>
            </w:tblGrid>
            <w:tr w:rsidR="005F5243" w14:paraId="62B10D44" w14:textId="77777777" w:rsidTr="001D067A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99833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  <w:p w14:paraId="0EB0BB3D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0BDD6A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 носителя персональных данных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A0592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Количество (экз.)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4989E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Дата уничтожения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FB26D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Способ уничтожения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CCEF2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Причина уничтожения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C0178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Ф.И.О., должность и подпись ответственного лица</w:t>
                  </w:r>
                </w:p>
              </w:tc>
            </w:tr>
            <w:tr w:rsidR="005F5243" w14:paraId="47A2E882" w14:textId="77777777" w:rsidTr="001D067A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6DE24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4EF42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B8B33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7DD4D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1882D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1D879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A87A7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5F5243" w14:paraId="439DE561" w14:textId="77777777" w:rsidTr="001D067A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BEB112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BE451" w14:textId="6650AA0D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 свидетельства о рождении ребенка заместителя главн</w:t>
                  </w:r>
                  <w:r w:rsidR="00A85E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ого бухгалтера</w:t>
                  </w:r>
                  <w:r w:rsidR="00A85EA9" w:rsidRPr="00A85E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… №…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2DD08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63B13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01.12.2021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5001A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Измельчение в бумагорезательной машине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1A1C4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Достигнута цель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обработки персональных данных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7A3A5" w14:textId="1225166B" w:rsidR="005F5243" w:rsidRDefault="005F5243" w:rsidP="00A85EA9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Инспектор по кадрам </w:t>
                  </w:r>
                  <w:r w:rsidR="00A85EA9" w:rsidRPr="00A85EA9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ФИО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A85EA9" w:rsidRPr="00A85EA9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u w:val="single"/>
                    </w:rPr>
                    <w:t>подпись</w:t>
                  </w:r>
                </w:p>
              </w:tc>
            </w:tr>
            <w:tr w:rsidR="005F5243" w14:paraId="06012054" w14:textId="77777777" w:rsidTr="001D067A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59E6C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B4318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9A97E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7FBF8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A57F2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CCCAF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53363" w14:textId="77777777" w:rsidR="005F5243" w:rsidRDefault="005F5243" w:rsidP="001D067A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…</w:t>
                  </w:r>
                </w:p>
              </w:tc>
            </w:tr>
          </w:tbl>
          <w:p w14:paraId="7441F54D" w14:textId="77777777" w:rsidR="005F5243" w:rsidRDefault="005F5243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C936B" w14:textId="77777777" w:rsidR="005F5243" w:rsidRDefault="005F5243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040DE" w14:textId="77777777" w:rsidR="005F5243" w:rsidRDefault="005F5243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EFBAC" w14:textId="77777777" w:rsidR="005F5243" w:rsidRDefault="005F5243" w:rsidP="005F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9E43B" w14:textId="77777777" w:rsidR="005F5243" w:rsidRDefault="005F5243" w:rsidP="005F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AB193" w14:textId="77777777" w:rsidR="000B6921" w:rsidRDefault="000B6921"/>
    <w:sectPr w:rsidR="000B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21"/>
    <w:rsid w:val="000B6921"/>
    <w:rsid w:val="005F5243"/>
    <w:rsid w:val="00A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Acer</cp:lastModifiedBy>
  <cp:revision>2</cp:revision>
  <dcterms:created xsi:type="dcterms:W3CDTF">2021-11-08T14:07:00Z</dcterms:created>
  <dcterms:modified xsi:type="dcterms:W3CDTF">2021-11-08T14:07:00Z</dcterms:modified>
</cp:coreProperties>
</file>