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6" w:rsidRPr="00641A8C" w:rsidRDefault="007A65E2">
      <w:pPr>
        <w:spacing w:before="91" w:after="0" w:line="284" w:lineRule="exact"/>
        <w:ind w:left="159" w:right="2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41A8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арыст</w:t>
      </w:r>
      <w:r w:rsidRPr="00641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641A8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641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межа</w:t>
      </w:r>
      <w:r w:rsidRPr="00641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анай</w:t>
      </w:r>
      <w:proofErr w:type="spellEnd"/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ад</w:t>
      </w:r>
      <w:r w:rsidRPr="00641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азнасц</w:t>
      </w:r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641A8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«Альфа</w:t>
      </w:r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E57D86" w:rsidRPr="00641A8C" w:rsidRDefault="00E57D86">
      <w:pPr>
        <w:spacing w:before="3" w:after="0" w:line="110" w:lineRule="exact"/>
        <w:rPr>
          <w:sz w:val="11"/>
          <w:szCs w:val="11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7A65E2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пр-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spellEnd"/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proofErr w:type="spellStart"/>
      <w:r w:rsidRPr="00641A8C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Д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зяржынс</w:t>
      </w:r>
      <w:r w:rsidRPr="00641A8C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ага</w:t>
      </w:r>
      <w:proofErr w:type="spellEnd"/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104а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пам</w:t>
      </w:r>
      <w:proofErr w:type="spellEnd"/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2501,</w:t>
      </w:r>
    </w:p>
    <w:p w:rsidR="00E57D86" w:rsidRPr="00641A8C" w:rsidRDefault="007A65E2">
      <w:pPr>
        <w:spacing w:before="53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220083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641A8C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нск</w:t>
      </w:r>
      <w:proofErr w:type="spellEnd"/>
    </w:p>
    <w:p w:rsidR="00E57D86" w:rsidRPr="00641A8C" w:rsidRDefault="00E57D86">
      <w:pPr>
        <w:spacing w:before="17" w:after="0" w:line="260" w:lineRule="exact"/>
        <w:rPr>
          <w:sz w:val="26"/>
          <w:szCs w:val="26"/>
          <w:lang w:val="ru-RU"/>
        </w:rPr>
      </w:pPr>
    </w:p>
    <w:p w:rsidR="00E57D86" w:rsidRPr="00641A8C" w:rsidRDefault="00E57D86">
      <w:pPr>
        <w:spacing w:after="0" w:line="280" w:lineRule="atLeast"/>
        <w:ind w:left="159" w:right="-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7D86">
        <w:pict>
          <v:group id="_x0000_s1030" style="position:absolute;left:0;text-align:left;margin-left:203.75pt;margin-top:37.5pt;width:85.95pt;height:18.7pt;z-index:-251658240;mso-position-horizontal-relative:page" coordorigin="4075,750" coordsize="1719,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075;top:750;width:1536;height:374">
              <v:imagedata r:id="rId4" o:title=""/>
            </v:shape>
            <v:group id="_x0000_s1031" style="position:absolute;left:4090;top:1116;width:1700;height:2" coordorigin="4090,1116" coordsize="1700,2">
              <v:shape id="_x0000_s1032" style="position:absolute;left:4090;top:1116;width:1700;height:2" coordorigin="4090,1116" coordsize="1700,0" path="m4090,1116r1700,e" filled="f" strokeweight=".14225mm">
                <v:path arrowok="t"/>
              </v:shape>
            </v:group>
            <w10:wrap anchorx="page"/>
          </v:group>
        </w:pict>
      </w:r>
      <w:r w:rsidR="007A65E2"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+37</w:t>
      </w:r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7A65E2"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1</w:t>
      </w:r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7A65E2"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24</w:t>
      </w:r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7A65E2"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4</w:t>
      </w:r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="007A65E2"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21</w:t>
      </w:r>
      <w:hyperlink r:id="rId5">
        <w:r w:rsidR="007A65E2" w:rsidRPr="00641A8C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 xml:space="preserve">, </w:t>
        </w:r>
        <w:r w:rsidR="007A65E2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7A65E2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7A65E2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="007A65E2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 w:rsidR="007A65E2" w:rsidRPr="00641A8C">
          <w:rPr>
            <w:rFonts w:ascii="Times New Roman" w:eastAsia="Times New Roman" w:hAnsi="Times New Roman" w:cs="Times New Roman"/>
            <w:spacing w:val="-1"/>
            <w:sz w:val="20"/>
            <w:szCs w:val="20"/>
            <w:lang w:val="ru-RU"/>
          </w:rPr>
          <w:t>@</w:t>
        </w:r>
        <w:proofErr w:type="spellStart"/>
        <w:r w:rsidR="007A65E2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="007A65E2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="007A65E2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fa</w:t>
        </w:r>
        <w:proofErr w:type="spellEnd"/>
        <w:r w:rsidR="007A65E2" w:rsidRPr="00641A8C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="007A65E2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b</w:t>
        </w:r>
        <w:r w:rsidR="007A65E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y</w:t>
        </w:r>
        <w:r w:rsidR="007A65E2" w:rsidRPr="00641A8C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 xml:space="preserve">, </w:t>
        </w:r>
      </w:hyperlink>
      <w:proofErr w:type="spellStart"/>
      <w:r w:rsidR="007A65E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A65E2">
        <w:rPr>
          <w:rFonts w:ascii="Times New Roman" w:eastAsia="Times New Roman" w:hAnsi="Times New Roman" w:cs="Times New Roman"/>
          <w:sz w:val="20"/>
          <w:szCs w:val="20"/>
        </w:rPr>
        <w:t>l</w:t>
      </w:r>
      <w:r w:rsidR="007A65E2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proofErr w:type="spellEnd"/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7A65E2">
        <w:rPr>
          <w:rFonts w:ascii="Times New Roman" w:eastAsia="Times New Roman" w:hAnsi="Times New Roman" w:cs="Times New Roman"/>
          <w:spacing w:val="-1"/>
          <w:sz w:val="20"/>
          <w:szCs w:val="20"/>
        </w:rPr>
        <w:t>com</w:t>
      </w:r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7A65E2"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7A65E2"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80000665</w:t>
      </w:r>
      <w:r w:rsidR="007A65E2"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E57D86" w:rsidRPr="00641A8C" w:rsidRDefault="007A65E2">
      <w:pPr>
        <w:spacing w:before="91" w:after="0" w:line="284" w:lineRule="exact"/>
        <w:ind w:right="12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8C">
        <w:rPr>
          <w:lang w:val="ru-RU"/>
        </w:rPr>
        <w:br w:type="column"/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Общ</w:t>
      </w:r>
      <w:r w:rsidRPr="00641A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641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ограниченной </w:t>
      </w:r>
      <w:r w:rsidRPr="00641A8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641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641A8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енн</w:t>
      </w:r>
      <w:r w:rsidRPr="00641A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сть</w:t>
      </w:r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41A8C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«Альфа</w:t>
      </w:r>
      <w:r w:rsidRPr="00641A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E57D86" w:rsidRPr="00641A8C" w:rsidRDefault="00E57D86">
      <w:pPr>
        <w:spacing w:before="3" w:after="0" w:line="110" w:lineRule="exact"/>
        <w:rPr>
          <w:sz w:val="11"/>
          <w:szCs w:val="11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7A65E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пр-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spellEnd"/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Д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зержинс</w:t>
      </w:r>
      <w:r w:rsidRPr="00641A8C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г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104а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641A8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proofErr w:type="spellEnd"/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2501,</w:t>
      </w:r>
    </w:p>
    <w:p w:rsidR="00E57D86" w:rsidRPr="00641A8C" w:rsidRDefault="007A65E2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220083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641A8C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Минс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</w:p>
    <w:p w:rsidR="00E57D86" w:rsidRPr="00641A8C" w:rsidRDefault="00E57D86">
      <w:pPr>
        <w:spacing w:before="17" w:after="0" w:line="260" w:lineRule="exact"/>
        <w:rPr>
          <w:sz w:val="26"/>
          <w:szCs w:val="26"/>
          <w:lang w:val="ru-RU"/>
        </w:rPr>
      </w:pPr>
    </w:p>
    <w:p w:rsidR="00E57D86" w:rsidRPr="00641A8C" w:rsidRDefault="007A65E2">
      <w:pPr>
        <w:spacing w:after="0" w:line="280" w:lineRule="atLeast"/>
        <w:ind w:right="10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+37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1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24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4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21</w:t>
      </w:r>
      <w:hyperlink r:id="rId6">
        <w:r w:rsidRPr="00641A8C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 xml:space="preserve">,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 w:rsidRPr="00641A8C">
          <w:rPr>
            <w:rFonts w:ascii="Times New Roman" w:eastAsia="Times New Roman" w:hAnsi="Times New Roman" w:cs="Times New Roman"/>
            <w:spacing w:val="-1"/>
            <w:sz w:val="20"/>
            <w:szCs w:val="20"/>
            <w:lang w:val="ru-RU"/>
          </w:rPr>
          <w:t>@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lf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proofErr w:type="spellEnd"/>
        <w:r w:rsidRPr="00641A8C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y</w:t>
        </w:r>
        <w:r w:rsidRPr="00641A8C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 xml:space="preserve">, </w:t>
        </w:r>
      </w:hyperlink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proofErr w:type="spellEnd"/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80000665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E57D86" w:rsidRPr="00641A8C" w:rsidRDefault="00E57D86">
      <w:pPr>
        <w:spacing w:after="0"/>
        <w:rPr>
          <w:lang w:val="ru-RU"/>
        </w:rPr>
        <w:sectPr w:rsidR="00E57D86" w:rsidRPr="00641A8C">
          <w:type w:val="continuous"/>
          <w:pgSz w:w="11900" w:h="16840"/>
          <w:pgMar w:top="1040" w:right="460" w:bottom="280" w:left="1540" w:header="720" w:footer="720" w:gutter="0"/>
          <w:cols w:num="2" w:space="720" w:equalWidth="0">
            <w:col w:w="3660" w:space="1602"/>
            <w:col w:w="4638"/>
          </w:cols>
        </w:sectPr>
      </w:pPr>
    </w:p>
    <w:p w:rsidR="00E57D86" w:rsidRPr="00641A8C" w:rsidRDefault="00E57D86">
      <w:pPr>
        <w:spacing w:before="9" w:after="0" w:line="150" w:lineRule="exact"/>
        <w:rPr>
          <w:sz w:val="15"/>
          <w:szCs w:val="15"/>
          <w:lang w:val="ru-RU"/>
        </w:rPr>
      </w:pPr>
    </w:p>
    <w:p w:rsidR="00E57D86" w:rsidRPr="00641A8C" w:rsidRDefault="00E57D86">
      <w:pPr>
        <w:spacing w:after="0"/>
        <w:rPr>
          <w:lang w:val="ru-RU"/>
        </w:rPr>
        <w:sectPr w:rsidR="00E57D86" w:rsidRPr="00641A8C">
          <w:type w:val="continuous"/>
          <w:pgSz w:w="11900" w:h="16840"/>
          <w:pgMar w:top="1040" w:right="460" w:bottom="280" w:left="1540" w:header="720" w:footer="720" w:gutter="0"/>
          <w:cols w:space="720"/>
        </w:sectPr>
      </w:pPr>
    </w:p>
    <w:p w:rsidR="00E57D86" w:rsidRPr="00641A8C" w:rsidRDefault="00E57D86">
      <w:pPr>
        <w:spacing w:before="30" w:after="0" w:line="240" w:lineRule="auto"/>
        <w:ind w:left="241" w:right="-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57D86">
        <w:lastRenderedPageBreak/>
        <w:pict>
          <v:group id="_x0000_s1026" style="position:absolute;left:0;text-align:left;margin-left:84pt;margin-top:1.65pt;width:106.15pt;height:18.7pt;z-index:-251659264;mso-position-horizontal-relative:page" coordorigin="1680,33" coordsize="2123,374">
            <v:shape id="_x0000_s1029" type="#_x0000_t75" style="position:absolute;left:1680;top:33;width:1541;height:374">
              <v:imagedata r:id="rId4" o:title=""/>
            </v:shape>
            <v:group id="_x0000_s1027" style="position:absolute;left:1699;top:394;width:2100;height:2" coordorigin="1699,394" coordsize="2100,2">
              <v:shape id="_x0000_s1028" style="position:absolute;left:1699;top:394;width:2100;height:2" coordorigin="1699,394" coordsize="2100,0" path="m1699,394r2100,e" filled="f" strokeweight=".14225mm">
                <v:path arrowok="t"/>
              </v:shape>
            </v:group>
            <w10:wrap anchorx="page"/>
          </v:group>
        </w:pict>
      </w:r>
      <w:r w:rsidR="007A65E2"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17</w:t>
      </w:r>
      <w:r w:rsidR="007A65E2" w:rsidRPr="00641A8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="007A65E2"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05</w:t>
      </w:r>
      <w:r w:rsidR="007A65E2" w:rsidRPr="00641A8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="007A65E2"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2023</w:t>
      </w:r>
    </w:p>
    <w:p w:rsidR="00E57D86" w:rsidRPr="00641A8C" w:rsidRDefault="007A65E2">
      <w:pPr>
        <w:spacing w:before="26" w:after="0" w:line="369" w:lineRule="exact"/>
        <w:ind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1A8C">
        <w:rPr>
          <w:lang w:val="ru-RU"/>
        </w:rPr>
        <w:br w:type="column"/>
      </w:r>
      <w:r w:rsidRPr="00641A8C">
        <w:rPr>
          <w:rFonts w:ascii="Times New Roman" w:eastAsia="Times New Roman" w:hAnsi="Times New Roman" w:cs="Times New Roman"/>
          <w:position w:val="-3"/>
          <w:sz w:val="20"/>
          <w:szCs w:val="20"/>
          <w:lang w:val="ru-RU"/>
        </w:rPr>
        <w:lastRenderedPageBreak/>
        <w:t xml:space="preserve">№ </w:t>
      </w:r>
      <w:r w:rsidRPr="00641A8C">
        <w:rPr>
          <w:rFonts w:ascii="Times New Roman" w:eastAsia="Times New Roman" w:hAnsi="Times New Roman" w:cs="Times New Roman"/>
          <w:spacing w:val="34"/>
          <w:position w:val="-3"/>
          <w:sz w:val="20"/>
          <w:szCs w:val="2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position w:val="5"/>
          <w:sz w:val="26"/>
          <w:szCs w:val="26"/>
          <w:lang w:val="ru-RU"/>
        </w:rPr>
        <w:t>132</w:t>
      </w:r>
    </w:p>
    <w:p w:rsidR="00E57D86" w:rsidRPr="00641A8C" w:rsidRDefault="00E57D86">
      <w:pPr>
        <w:spacing w:after="0"/>
        <w:rPr>
          <w:lang w:val="ru-RU"/>
        </w:rPr>
        <w:sectPr w:rsidR="00E57D86" w:rsidRPr="00641A8C">
          <w:type w:val="continuous"/>
          <w:pgSz w:w="11900" w:h="16840"/>
          <w:pgMar w:top="1040" w:right="460" w:bottom="280" w:left="1540" w:header="720" w:footer="720" w:gutter="0"/>
          <w:cols w:num="2" w:space="720" w:equalWidth="0">
            <w:col w:w="1413" w:space="897"/>
            <w:col w:w="7590"/>
          </w:cols>
        </w:sectPr>
      </w:pPr>
    </w:p>
    <w:p w:rsidR="00E57D86" w:rsidRPr="00641A8C" w:rsidRDefault="00E57D86">
      <w:pPr>
        <w:spacing w:before="10" w:after="0" w:line="100" w:lineRule="exact"/>
        <w:rPr>
          <w:sz w:val="10"/>
          <w:szCs w:val="1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E57D86">
      <w:pPr>
        <w:spacing w:after="0"/>
        <w:rPr>
          <w:lang w:val="ru-RU"/>
        </w:rPr>
        <w:sectPr w:rsidR="00E57D86" w:rsidRPr="00641A8C">
          <w:type w:val="continuous"/>
          <w:pgSz w:w="11900" w:h="16840"/>
          <w:pgMar w:top="1040" w:right="460" w:bottom="280" w:left="1540" w:header="720" w:footer="720" w:gutter="0"/>
          <w:cols w:space="720"/>
        </w:sectPr>
      </w:pPr>
    </w:p>
    <w:p w:rsidR="00E57D86" w:rsidRPr="00641A8C" w:rsidRDefault="007A65E2">
      <w:pPr>
        <w:tabs>
          <w:tab w:val="left" w:pos="2080"/>
          <w:tab w:val="left" w:pos="4260"/>
        </w:tabs>
        <w:spacing w:before="35" w:after="0" w:line="240" w:lineRule="auto"/>
        <w:ind w:left="159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Н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641A8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641A8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E57D86" w:rsidRPr="00641A8C" w:rsidRDefault="00E57D86">
      <w:pPr>
        <w:spacing w:before="7" w:after="0" w:line="190" w:lineRule="exact"/>
        <w:rPr>
          <w:sz w:val="19"/>
          <w:szCs w:val="19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7A65E2">
      <w:pPr>
        <w:spacing w:after="0" w:line="342" w:lineRule="exact"/>
        <w:ind w:left="159" w:right="-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1A8C"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  <w:lang w:val="ru-RU"/>
        </w:rPr>
        <w:t>Зая</w:t>
      </w:r>
      <w:r w:rsidRPr="00641A8C">
        <w:rPr>
          <w:rFonts w:ascii="Times New Roman" w:eastAsia="Times New Roman" w:hAnsi="Times New Roman" w:cs="Times New Roman"/>
          <w:spacing w:val="-5"/>
          <w:position w:val="-1"/>
          <w:sz w:val="30"/>
          <w:szCs w:val="30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  <w:lang w:val="ru-RU"/>
        </w:rPr>
        <w:t>ление</w:t>
      </w:r>
    </w:p>
    <w:p w:rsidR="00E57D86" w:rsidRPr="00641A8C" w:rsidRDefault="007A65E2">
      <w:pPr>
        <w:spacing w:before="2" w:after="0" w:line="298" w:lineRule="exact"/>
        <w:ind w:left="159" w:right="55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1A8C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оз</w:t>
      </w:r>
      <w:r w:rsidRPr="00641A8C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>б</w:t>
      </w:r>
      <w:r w:rsidRPr="00641A8C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у</w:t>
      </w:r>
      <w:r w:rsidRPr="00641A8C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641A8C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дени</w:t>
      </w:r>
      <w:r w:rsidRPr="00641A8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 w:rsidRPr="00641A8C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исп</w:t>
      </w:r>
      <w:r w:rsidRPr="00641A8C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лнительно</w:t>
      </w:r>
      <w:r w:rsidRPr="00641A8C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>г</w:t>
      </w:r>
      <w:r w:rsidRPr="00641A8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</w:t>
      </w:r>
      <w:r w:rsidRPr="00641A8C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произ</w:t>
      </w:r>
      <w:r w:rsidRPr="00641A8C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дст</w:t>
      </w:r>
      <w:r w:rsidRPr="00641A8C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</w:p>
    <w:p w:rsidR="00E57D86" w:rsidRPr="00641A8C" w:rsidRDefault="007A65E2">
      <w:pPr>
        <w:spacing w:before="2" w:after="0" w:line="280" w:lineRule="exact"/>
        <w:rPr>
          <w:sz w:val="28"/>
          <w:szCs w:val="28"/>
          <w:lang w:val="ru-RU"/>
        </w:rPr>
      </w:pPr>
      <w:r w:rsidRPr="00641A8C">
        <w:rPr>
          <w:lang w:val="ru-RU"/>
        </w:rPr>
        <w:br w:type="column"/>
      </w:r>
    </w:p>
    <w:p w:rsidR="00E57D86" w:rsidRPr="00641A8C" w:rsidRDefault="007A65E2">
      <w:pPr>
        <w:spacing w:after="0" w:line="242" w:lineRule="auto"/>
        <w:ind w:right="134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реобра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ж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енский</w:t>
      </w:r>
      <w:r w:rsidRPr="00641A8C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районный</w:t>
      </w:r>
      <w:r w:rsidRPr="00641A8C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дел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дебн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641A8C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прис</w:t>
      </w:r>
      <w:r w:rsidRPr="00641A8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</w:p>
    <w:p w:rsidR="00E57D86" w:rsidRPr="00641A8C" w:rsidRDefault="00E57D86">
      <w:pPr>
        <w:spacing w:before="5" w:after="0" w:line="110" w:lineRule="exact"/>
        <w:rPr>
          <w:sz w:val="11"/>
          <w:szCs w:val="11"/>
          <w:lang w:val="ru-RU"/>
        </w:rPr>
      </w:pPr>
    </w:p>
    <w:p w:rsidR="00E57D86" w:rsidRPr="00641A8C" w:rsidRDefault="007A65E2">
      <w:pPr>
        <w:spacing w:after="0" w:line="242" w:lineRule="auto"/>
        <w:ind w:left="8" w:right="163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1A8C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7-я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ар</w:t>
      </w:r>
      <w:r w:rsidRPr="00641A8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ая,</w:t>
      </w:r>
      <w:r w:rsidRPr="00641A8C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д.</w:t>
      </w:r>
      <w:r w:rsidRPr="00641A8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26,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105264, 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М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ск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641A8C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ссия</w:t>
      </w:r>
    </w:p>
    <w:p w:rsidR="00E57D86" w:rsidRPr="00641A8C" w:rsidRDefault="00E57D86">
      <w:pPr>
        <w:spacing w:after="0"/>
        <w:rPr>
          <w:lang w:val="ru-RU"/>
        </w:rPr>
        <w:sectPr w:rsidR="00E57D86" w:rsidRPr="00641A8C">
          <w:type w:val="continuous"/>
          <w:pgSz w:w="11900" w:h="16840"/>
          <w:pgMar w:top="1040" w:right="460" w:bottom="280" w:left="1540" w:header="720" w:footer="720" w:gutter="0"/>
          <w:cols w:num="2" w:space="720" w:equalWidth="0">
            <w:col w:w="4268" w:space="483"/>
            <w:col w:w="5149"/>
          </w:cols>
        </w:sectPr>
      </w:pPr>
    </w:p>
    <w:p w:rsidR="00E57D86" w:rsidRPr="00641A8C" w:rsidRDefault="00E57D86">
      <w:pPr>
        <w:spacing w:before="12" w:after="0" w:line="220" w:lineRule="exact"/>
        <w:rPr>
          <w:lang w:val="ru-R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8"/>
        <w:gridCol w:w="601"/>
        <w:gridCol w:w="7281"/>
      </w:tblGrid>
      <w:tr w:rsidR="00E57D86" w:rsidRPr="00641A8C">
        <w:trPr>
          <w:trHeight w:hRule="exact" w:val="203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57D86" w:rsidRDefault="007A65E2">
            <w:pPr>
              <w:spacing w:before="6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СИМ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57D86" w:rsidRDefault="007A65E2">
            <w:pPr>
              <w:spacing w:before="66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E57D86" w:rsidRPr="00641A8C" w:rsidRDefault="007A65E2">
            <w:pPr>
              <w:spacing w:before="66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озбуд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ть</w:t>
            </w:r>
            <w:r w:rsidRPr="00641A8C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исполнительное</w:t>
            </w:r>
            <w:r w:rsidRPr="00641A8C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производство</w:t>
            </w:r>
            <w:r w:rsidRPr="00641A8C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</w:p>
          <w:p w:rsidR="00E57D86" w:rsidRPr="00641A8C" w:rsidRDefault="007A65E2">
            <w:pPr>
              <w:spacing w:before="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основании</w:t>
            </w:r>
            <w:r w:rsidRPr="00641A8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с</w:t>
            </w:r>
            <w:r w:rsidRPr="00641A8C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>у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деб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г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</w:t>
            </w:r>
            <w:r w:rsidRPr="00641A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аза</w:t>
            </w:r>
            <w:r w:rsidRPr="00641A8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</w:t>
            </w:r>
            <w:r w:rsidRPr="00641A8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641A8C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мич</w:t>
            </w:r>
            <w:r w:rsidRPr="00641A8C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41A8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г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с</w:t>
            </w:r>
            <w:r w:rsidRPr="00641A8C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>у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</w:t>
            </w:r>
            <w:r w:rsidRPr="00641A8C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</w:p>
          <w:p w:rsidR="00E57D86" w:rsidRPr="00641A8C" w:rsidRDefault="00641A8C">
            <w:pPr>
              <w:spacing w:after="0" w:line="298" w:lineRule="exact"/>
              <w:ind w:left="149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г. </w:t>
            </w:r>
            <w:r w:rsidR="007A65E2"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</w:t>
            </w:r>
            <w:r w:rsidR="007A65E2" w:rsidRPr="00641A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к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7A65E2" w:rsidRPr="00641A8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7A65E2"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="007A65E2" w:rsidRPr="00641A8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03.01.2023.</w:t>
            </w:r>
            <w:r w:rsidR="007A65E2" w:rsidRPr="00641A8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7A65E2"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="007A65E2"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а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править</w:t>
            </w:r>
            <w:r w:rsidR="007A65E2" w:rsidRPr="00641A8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7A65E2" w:rsidRPr="00641A8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опию</w:t>
            </w:r>
            <w:r w:rsidR="007A65E2"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7A65E2" w:rsidRPr="00641A8C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о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7A65E2" w:rsidRPr="00641A8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т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ано</w:t>
            </w:r>
            <w:r w:rsidR="007A65E2"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в</w:t>
            </w:r>
            <w:r w:rsidR="007A65E2"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ления</w:t>
            </w:r>
          </w:p>
          <w:p w:rsidR="00E57D86" w:rsidRPr="00641A8C" w:rsidRDefault="007A65E2">
            <w:pPr>
              <w:spacing w:before="3" w:after="0" w:line="240" w:lineRule="auto"/>
              <w:ind w:left="149" w:right="-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</w:t>
            </w:r>
            <w:r w:rsidRPr="00641A8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б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ении</w:t>
            </w:r>
            <w:r w:rsidRPr="00641A8C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лнительно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г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произ</w:t>
            </w:r>
            <w:r w:rsidRPr="00641A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641A8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дст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в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</w:t>
            </w:r>
            <w:r w:rsidRPr="00641A8C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су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641A8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641A8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br/>
            </w:r>
            <w:proofErr w:type="spellStart"/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пр-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proofErr w:type="spellEnd"/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Д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зер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жин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41A8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г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о,</w:t>
            </w:r>
            <w:r w:rsidRPr="00641A8C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д.</w:t>
            </w:r>
            <w:r w:rsidRPr="00641A8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104а,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41A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spellEnd"/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41A8C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2501,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220083,</w:t>
            </w:r>
            <w:r w:rsidRPr="00641A8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  <w:lang w:val="ru-RU"/>
              </w:rPr>
              <w:t>г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41A8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инск,</w:t>
            </w:r>
            <w:r w:rsidRPr="00641A8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Р</w:t>
            </w:r>
            <w:r w:rsidRPr="00641A8C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б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р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усь</w:t>
            </w:r>
            <w:r w:rsid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41A8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или</w:t>
            </w:r>
            <w:r w:rsidRPr="00641A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э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т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ронной</w:t>
            </w:r>
            <w:r w:rsidRPr="00641A8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чте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l</w:t>
              </w:r>
              <w:r>
                <w:rPr>
                  <w:rFonts w:ascii="Times New Roman" w:eastAsia="Times New Roman" w:hAnsi="Times New Roman" w:cs="Times New Roman"/>
                  <w:spacing w:val="1"/>
                  <w:sz w:val="26"/>
                  <w:szCs w:val="26"/>
                </w:rPr>
                <w:t>aw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yer</w:t>
              </w:r>
              <w:r w:rsidRPr="00641A8C">
                <w:rPr>
                  <w:rFonts w:ascii="Times New Roman" w:eastAsia="Times New Roman" w:hAnsi="Times New Roman" w:cs="Times New Roman"/>
                  <w:spacing w:val="1"/>
                  <w:sz w:val="26"/>
                  <w:szCs w:val="26"/>
                  <w:lang w:val="ru-RU"/>
                </w:rPr>
                <w:t>@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alf</w:t>
              </w:r>
              <w:r>
                <w:rPr>
                  <w:rFonts w:ascii="Times New Roman" w:eastAsia="Times New Roman" w:hAnsi="Times New Roman" w:cs="Times New Roman"/>
                  <w:spacing w:val="1"/>
                  <w:sz w:val="26"/>
                  <w:szCs w:val="26"/>
                </w:rPr>
                <w:t>a</w:t>
              </w:r>
              <w:proofErr w:type="spellEnd"/>
              <w:r w:rsidRPr="00641A8C">
                <w:rPr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by</w:t>
              </w:r>
              <w:r w:rsidRPr="00641A8C">
                <w:rPr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</w:hyperlink>
          </w:p>
        </w:tc>
      </w:tr>
      <w:tr w:rsidR="00E57D86" w:rsidRPr="00641A8C">
        <w:trPr>
          <w:trHeight w:hRule="exact" w:val="6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57D86" w:rsidRPr="00641A8C" w:rsidRDefault="00E57D86">
            <w:pPr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57D86" w:rsidRPr="00641A8C" w:rsidRDefault="00E57D86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E57D86" w:rsidRDefault="007A65E2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E57D86" w:rsidRPr="00641A8C" w:rsidRDefault="00E57D86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E57D86" w:rsidRPr="00641A8C" w:rsidRDefault="007A65E2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641A8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ить</w:t>
            </w:r>
            <w:r w:rsidRPr="00641A8C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ар</w:t>
            </w:r>
            <w:r w:rsidRPr="00641A8C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иму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щ</w:t>
            </w:r>
            <w:r w:rsidRPr="00641A8C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</w:t>
            </w:r>
            <w:r w:rsidRPr="00641A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</w:t>
            </w:r>
            <w:r w:rsidRPr="00641A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</w:t>
            </w:r>
          </w:p>
        </w:tc>
      </w:tr>
      <w:tr w:rsidR="00E57D86" w:rsidRPr="00641A8C">
        <w:trPr>
          <w:trHeight w:hRule="exact" w:val="142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57D86" w:rsidRPr="00641A8C" w:rsidRDefault="00E57D86">
            <w:pPr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57D86" w:rsidRPr="00641A8C" w:rsidRDefault="00E57D86">
            <w:pPr>
              <w:rPr>
                <w:lang w:val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E57D86" w:rsidRPr="00641A8C" w:rsidRDefault="00E57D86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E57D86" w:rsidRPr="00641A8C" w:rsidRDefault="007A65E2" w:rsidP="00641A8C">
            <w:pPr>
              <w:spacing w:after="0" w:line="240" w:lineRule="auto"/>
              <w:ind w:left="149" w:right="17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Р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еквизиты</w:t>
            </w:r>
            <w:r w:rsidRPr="00641A8C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бан</w:t>
            </w:r>
            <w:r w:rsidRPr="00641A8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41A8C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г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с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</w:t>
            </w:r>
            <w:r w:rsid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641A8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т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взыс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к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теля: 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</w:t>
            </w:r>
            <w:r w:rsidRPr="00641A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луч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тель:</w:t>
            </w:r>
            <w:r w:rsidRPr="00641A8C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ОО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льфа»,</w:t>
            </w:r>
            <w:r w:rsidRPr="00641A8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УН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41A8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800006653, </w:t>
            </w:r>
            <w:proofErr w:type="spellStart"/>
            <w:proofErr w:type="gramStart"/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/</w:t>
            </w:r>
            <w:proofErr w:type="spellStart"/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proofErr w:type="spellEnd"/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40701810000020000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9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05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(П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О), к/с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30101810700000000187,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1A8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БИ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A65E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044525187</w:t>
            </w:r>
          </w:p>
        </w:tc>
      </w:tr>
    </w:tbl>
    <w:p w:rsidR="00E57D86" w:rsidRPr="00641A8C" w:rsidRDefault="00E57D86">
      <w:pPr>
        <w:spacing w:before="1" w:after="0" w:line="180" w:lineRule="exact"/>
        <w:rPr>
          <w:sz w:val="18"/>
          <w:szCs w:val="18"/>
          <w:lang w:val="ru-RU"/>
        </w:rPr>
      </w:pPr>
    </w:p>
    <w:p w:rsidR="00E57D86" w:rsidRPr="00641A8C" w:rsidRDefault="007A65E2">
      <w:pPr>
        <w:spacing w:before="26" w:after="0" w:line="240" w:lineRule="auto"/>
        <w:ind w:left="159" w:right="38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ения</w:t>
      </w:r>
      <w:r w:rsidRPr="00641A8C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лики</w:t>
      </w:r>
      <w:r w:rsidRPr="00641A8C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усь</w:t>
      </w:r>
      <w:r w:rsidRPr="00641A8C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641A8C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жда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ю</w:t>
      </w:r>
      <w:r w:rsidRPr="00641A8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641A8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ци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641A8C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проц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дуре признания</w:t>
      </w:r>
      <w:r w:rsidRPr="00641A8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исп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лня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ю</w:t>
      </w:r>
      <w:r w:rsidRPr="00641A8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641A8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641A8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ж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поряд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ч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ения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41A8C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сно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ании исп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лнительных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мен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выданных</w:t>
      </w:r>
      <w:r w:rsidRPr="00641A8C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лики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усь</w:t>
      </w:r>
      <w:r w:rsidRPr="00641A8C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(п.</w:t>
      </w:r>
      <w:r w:rsidRPr="00641A8C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1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41A8C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ч.</w:t>
      </w:r>
      <w:r w:rsidRPr="00641A8C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41A8C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41A8C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12</w:t>
      </w:r>
      <w:proofErr w:type="gramEnd"/>
    </w:p>
    <w:p w:rsidR="00E57D86" w:rsidRPr="00641A8C" w:rsidRDefault="007A65E2">
      <w:pPr>
        <w:spacing w:before="2" w:after="0" w:line="240" w:lineRule="auto"/>
        <w:ind w:left="159" w:right="3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льно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641A8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r w:rsidRPr="00641A8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02.10.2007</w:t>
      </w:r>
      <w:r w:rsidRPr="00641A8C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229-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641A8C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641A8C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исп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лнительн</w:t>
      </w:r>
      <w:r w:rsidRPr="00641A8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641A8C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произ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дст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е»,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г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ни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641A8C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ссийс</w:t>
      </w:r>
      <w:r w:rsidRPr="00641A8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641A8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дерацией</w:t>
      </w:r>
      <w:r w:rsidRPr="00641A8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641A8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усь</w:t>
      </w:r>
      <w:r w:rsidRPr="00641A8C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17.01.2001,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нфо</w:t>
      </w:r>
      <w:r w:rsidRPr="00641A8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ационн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письмо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инюс</w:t>
      </w:r>
      <w:r w:rsidRPr="00641A8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Вы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рби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 </w:t>
      </w:r>
      <w:r w:rsidRPr="00641A8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641A8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ЦБ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28 ян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аря,</w:t>
      </w:r>
      <w:r w:rsidRPr="00641A8C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ня,</w:t>
      </w:r>
      <w:r w:rsidRPr="00641A8C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ня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2004</w:t>
      </w:r>
      <w:r w:rsidRPr="00641A8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="00641A8C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.</w:t>
      </w:r>
      <w:r w:rsidRPr="00641A8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№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641A8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06/899-</w:t>
      </w:r>
      <w:r w:rsidRPr="00641A8C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Ю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41A8C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1-7/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-627,</w:t>
      </w:r>
      <w:r w:rsidRPr="00641A8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01-31/202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0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  <w:proofErr w:type="gramEnd"/>
    </w:p>
    <w:p w:rsidR="00E57D86" w:rsidRPr="00641A8C" w:rsidRDefault="00E57D86">
      <w:pPr>
        <w:spacing w:before="1" w:after="0" w:line="100" w:lineRule="exact"/>
        <w:rPr>
          <w:sz w:val="10"/>
          <w:szCs w:val="1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Pr="00641A8C" w:rsidRDefault="007A65E2">
      <w:pPr>
        <w:spacing w:after="0" w:line="240" w:lineRule="auto"/>
        <w:ind w:left="159" w:right="324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рил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ж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ение:  </w:t>
      </w:r>
      <w:r w:rsidRPr="00641A8C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  </w:t>
      </w:r>
      <w:r w:rsidRPr="00641A8C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С</w:t>
      </w:r>
      <w:r w:rsidRPr="00641A8C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деб</w:t>
      </w:r>
      <w:r w:rsidRPr="00641A8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641A8C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641A8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аз</w:t>
      </w:r>
      <w:r w:rsidRPr="00641A8C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641A8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03.01.2023</w:t>
      </w:r>
      <w:r w:rsidRPr="00641A8C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41A8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41A8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41A8C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</w:p>
    <w:p w:rsidR="00E57D86" w:rsidRPr="00641A8C" w:rsidRDefault="00E57D86">
      <w:pPr>
        <w:spacing w:before="1" w:after="0" w:line="100" w:lineRule="exact"/>
        <w:rPr>
          <w:sz w:val="10"/>
          <w:szCs w:val="10"/>
          <w:lang w:val="ru-RU"/>
        </w:rPr>
      </w:pPr>
    </w:p>
    <w:p w:rsidR="00E57D86" w:rsidRPr="00641A8C" w:rsidRDefault="00E57D86">
      <w:pPr>
        <w:spacing w:after="0" w:line="200" w:lineRule="exact"/>
        <w:rPr>
          <w:sz w:val="20"/>
          <w:szCs w:val="20"/>
          <w:lang w:val="ru-RU"/>
        </w:rPr>
      </w:pPr>
    </w:p>
    <w:p w:rsidR="00E57D86" w:rsidRDefault="007A65E2">
      <w:pPr>
        <w:spacing w:after="0" w:line="240" w:lineRule="auto"/>
        <w:ind w:left="159" w:righ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енер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льный</w:t>
      </w:r>
      <w:proofErr w:type="spellEnd"/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дире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sz w:val="26"/>
          <w:szCs w:val="26"/>
        </w:rPr>
        <w:t>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ич</w:t>
      </w:r>
      <w:proofErr w:type="spellEnd"/>
    </w:p>
    <w:sectPr w:rsidR="00E57D86" w:rsidSect="00E57D86">
      <w:type w:val="continuous"/>
      <w:pgSz w:w="11900" w:h="16840"/>
      <w:pgMar w:top="1040" w:right="46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7D86"/>
    <w:rsid w:val="00641A8C"/>
    <w:rsid w:val="007A65E2"/>
    <w:rsid w:val="00E5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wyer@alf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fa.by" TargetMode="External"/><Relationship Id="rId5" Type="http://schemas.openxmlformats.org/officeDocument/2006/relationships/hyperlink" Target="mailto:info@alfa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о возбуждении исполнительного производства на бланке.docx</dc:title>
  <cp:lastModifiedBy>klimovich</cp:lastModifiedBy>
  <cp:revision>3</cp:revision>
  <dcterms:created xsi:type="dcterms:W3CDTF">2023-05-18T16:30:00Z</dcterms:created>
  <dcterms:modified xsi:type="dcterms:W3CDTF">2023-05-18T13:34:00Z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2023-05-18T00:00:00Z</vt:filetime>
  </property>
</Properties>
</file>