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39" w:rsidRPr="00485939" w:rsidRDefault="00485939" w:rsidP="0048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B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</w:p>
    <w:p w:rsidR="00485939" w:rsidRPr="00D803DB" w:rsidRDefault="00485939" w:rsidP="004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03DB">
        <w:rPr>
          <w:rFonts w:ascii="Times New Roman" w:hAnsi="Times New Roman" w:cs="Times New Roman"/>
          <w:sz w:val="24"/>
          <w:szCs w:val="24"/>
        </w:rPr>
        <w:t>»</w:t>
      </w:r>
      <w:r w:rsidRPr="00D803DB">
        <w:rPr>
          <w:rFonts w:ascii="Times New Roman" w:hAnsi="Times New Roman" w:cs="Times New Roman"/>
          <w:sz w:val="24"/>
          <w:szCs w:val="24"/>
        </w:rPr>
        <w:br/>
      </w:r>
    </w:p>
    <w:p w:rsidR="00485939" w:rsidRPr="00D803DB" w:rsidRDefault="00485939" w:rsidP="00485939">
      <w:pPr>
        <w:tabs>
          <w:tab w:val="left" w:pos="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 </w:t>
      </w:r>
      <w:r w:rsidRPr="00D803DB">
        <w:rPr>
          <w:rFonts w:ascii="Times New Roman" w:hAnsi="Times New Roman" w:cs="Times New Roman"/>
          <w:sz w:val="24"/>
          <w:szCs w:val="24"/>
        </w:rPr>
        <w:tab/>
      </w:r>
    </w:p>
    <w:p w:rsidR="00485939" w:rsidRPr="00D803DB" w:rsidRDefault="00485939" w:rsidP="004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85939" w:rsidRPr="00D803DB" w:rsidRDefault="00485939" w:rsidP="0048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20__ г</w:t>
      </w:r>
      <w:r w:rsidRPr="00D803DB">
        <w:rPr>
          <w:rFonts w:ascii="Times New Roman" w:hAnsi="Times New Roman" w:cs="Times New Roman"/>
          <w:sz w:val="24"/>
          <w:szCs w:val="24"/>
        </w:rPr>
        <w:t xml:space="preserve">. </w:t>
      </w:r>
      <w:r w:rsidRPr="00D803DB">
        <w:rPr>
          <w:rFonts w:ascii="Times New Roman" w:hAnsi="Times New Roman" w:cs="Times New Roman"/>
          <w:iCs/>
          <w:sz w:val="24"/>
          <w:szCs w:val="24"/>
        </w:rPr>
        <w:t>№ ___</w:t>
      </w:r>
      <w:r w:rsidRPr="00D803DB">
        <w:rPr>
          <w:rFonts w:ascii="Times New Roman" w:hAnsi="Times New Roman" w:cs="Times New Roman"/>
          <w:sz w:val="24"/>
          <w:szCs w:val="24"/>
        </w:rPr>
        <w:t> </w:t>
      </w:r>
    </w:p>
    <w:p w:rsidR="00485939" w:rsidRDefault="00485939" w:rsidP="004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39" w:rsidRPr="00485939" w:rsidRDefault="00485939" w:rsidP="004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DB">
        <w:rPr>
          <w:rFonts w:ascii="Times New Roman" w:hAnsi="Times New Roman" w:cs="Times New Roman"/>
          <w:sz w:val="24"/>
          <w:szCs w:val="24"/>
        </w:rPr>
        <w:t>г</w:t>
      </w:r>
      <w:r w:rsidRPr="00485939">
        <w:rPr>
          <w:rFonts w:ascii="Times New Roman" w:hAnsi="Times New Roman" w:cs="Times New Roman"/>
          <w:sz w:val="24"/>
          <w:szCs w:val="24"/>
        </w:rPr>
        <w:t>. Минск</w:t>
      </w:r>
    </w:p>
    <w:p w:rsidR="00485939" w:rsidRPr="00485939" w:rsidRDefault="00485939" w:rsidP="00FB44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5939" w:rsidRDefault="00485939" w:rsidP="00FB44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59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назначении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ответственного </w:t>
      </w:r>
    </w:p>
    <w:p w:rsidR="00485939" w:rsidRPr="00485939" w:rsidRDefault="00485939" w:rsidP="00FB44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ведение строительно-монтажных работ</w:t>
      </w:r>
    </w:p>
    <w:p w:rsidR="00485939" w:rsidRPr="00485939" w:rsidRDefault="00485939" w:rsidP="00FB44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B44D7" w:rsidRPr="00FB44D7" w:rsidRDefault="00FB44D7" w:rsidP="00FB44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законодательства Республики Беларусь в области строительной деятельности и обеспечения строительства объекта «________________________________</w:t>
      </w: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____________________________________________________________________________»</w:t>
      </w:r>
    </w:p>
    <w:p w:rsidR="00FB44D7" w:rsidRPr="00021E42" w:rsidRDefault="00FB44D7" w:rsidP="00FB44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1E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(полное наименование объекта строительства)</w:t>
      </w:r>
    </w:p>
    <w:p w:rsidR="00FB44D7" w:rsidRPr="00FB44D7" w:rsidRDefault="00FB44D7" w:rsidP="00FB44D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44D7" w:rsidRPr="00FB44D7" w:rsidRDefault="00FB44D7" w:rsidP="00FB44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B44D7" w:rsidRPr="00485939" w:rsidRDefault="00FB44D7" w:rsidP="004859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 за ведение строительно-монтажных работ на объекте «___________________________________________</w:t>
      </w:r>
      <w:r w:rsidR="0002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4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B44D7" w:rsidRPr="00021E42" w:rsidRDefault="00FB44D7" w:rsidP="00485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1E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(полное наименование объекта строительства)</w:t>
      </w:r>
    </w:p>
    <w:p w:rsidR="00FB44D7" w:rsidRPr="00FB44D7" w:rsidRDefault="00FB44D7" w:rsidP="0048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4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________.</w:t>
      </w:r>
    </w:p>
    <w:p w:rsidR="00FB44D7" w:rsidRPr="00021E42" w:rsidRDefault="00FB44D7" w:rsidP="00021E42">
      <w:pPr>
        <w:shd w:val="clear" w:color="auto" w:fill="FFFFFF"/>
        <w:spacing w:line="240" w:lineRule="auto"/>
        <w:ind w:left="34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1E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(должность, фамилия, инициалы должностного лица организации)</w:t>
      </w:r>
    </w:p>
    <w:p w:rsidR="00FB44D7" w:rsidRPr="00021E42" w:rsidRDefault="00FB44D7" w:rsidP="00021E4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лицу обеспечить:</w:t>
      </w:r>
    </w:p>
    <w:p w:rsidR="00FB44D7" w:rsidRPr="00FB44D7" w:rsidRDefault="00FB44D7" w:rsidP="00FB44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ведением строительно-монтажных работ на объекте «______________________________________________________________» и выполнением</w:t>
      </w:r>
    </w:p>
    <w:p w:rsidR="00FB44D7" w:rsidRPr="00021E42" w:rsidRDefault="00FB44D7" w:rsidP="00FB44D7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1E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(полное наименование объекта строительства)</w:t>
      </w:r>
    </w:p>
    <w:p w:rsidR="00021E42" w:rsidRPr="00FB44D7" w:rsidRDefault="00021E42" w:rsidP="00FB44D7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44D7" w:rsidRPr="00FB44D7" w:rsidRDefault="00FB44D7" w:rsidP="00021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законодательства в области строительной деятельности;</w:t>
      </w:r>
    </w:p>
    <w:p w:rsidR="00FB44D7" w:rsidRPr="00FB44D7" w:rsidRDefault="00FB44D7" w:rsidP="00021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в установленном законодательством порядке сведений, информации, документов, связанных со строительством объекта.</w:t>
      </w:r>
    </w:p>
    <w:p w:rsidR="00FB44D7" w:rsidRPr="00021E42" w:rsidRDefault="00FB44D7" w:rsidP="00021E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отсутствия (болезнь, отпуск и т. д.) ответственного лица, указанного в п.1, обязанности по ведению строительно-монтажных работ на объекте «________________________________________________________________» возложить на</w:t>
      </w:r>
    </w:p>
    <w:p w:rsidR="00FB44D7" w:rsidRPr="00021E42" w:rsidRDefault="00FB44D7" w:rsidP="00FB44D7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1E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(полное наименование объекта строительства)</w:t>
      </w:r>
    </w:p>
    <w:p w:rsidR="00FB44D7" w:rsidRPr="00FB44D7" w:rsidRDefault="00FB44D7" w:rsidP="00021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исполняющих его обязанности.</w:t>
      </w:r>
    </w:p>
    <w:p w:rsidR="00FB44D7" w:rsidRPr="00021E42" w:rsidRDefault="00FB44D7" w:rsidP="00021E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приказа возложить на _____________________________________________________________________________.</w:t>
      </w:r>
    </w:p>
    <w:p w:rsidR="00021E42" w:rsidRDefault="00FB44D7" w:rsidP="00021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1E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(должность, фамилия, инициалы должностного лица организации)</w:t>
      </w:r>
    </w:p>
    <w:p w:rsidR="00021E42" w:rsidRPr="00021E42" w:rsidRDefault="00021E42" w:rsidP="00021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B44D7" w:rsidRDefault="00021E42" w:rsidP="0002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</w:t>
      </w:r>
    </w:p>
    <w:p w:rsidR="00021E42" w:rsidRPr="00FB44D7" w:rsidRDefault="00021E42" w:rsidP="0002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организации                      _________________ _________________________</w:t>
      </w:r>
    </w:p>
    <w:p w:rsidR="00FB44D7" w:rsidRPr="00021E42" w:rsidRDefault="00FB44D7" w:rsidP="00021E42">
      <w:pPr>
        <w:shd w:val="clear" w:color="auto" w:fill="FFFFFF"/>
        <w:tabs>
          <w:tab w:val="center" w:pos="4677"/>
          <w:tab w:val="left" w:pos="731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021E42" w:rsidRPr="00021E4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подпись</w:t>
      </w:r>
      <w:r w:rsidR="00021E42" w:rsidRPr="00021E4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  <w:t>ФИО</w:t>
      </w:r>
    </w:p>
    <w:p w:rsidR="00FB44D7" w:rsidRPr="00FB44D7" w:rsidRDefault="00FB44D7" w:rsidP="00FB4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FB44D7" w:rsidRPr="00021E42" w:rsidTr="00FB4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021E42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приказом ознакомлен(ы</w:t>
            </w:r>
            <w:proofErr w:type="gramStart"/>
            <w:r w:rsidRPr="0002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02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21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FB44D7" w:rsidRPr="00021E42" w:rsidRDefault="00FB44D7" w:rsidP="00FB44D7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021E42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________________</w:t>
            </w:r>
          </w:p>
          <w:p w:rsidR="00FB44D7" w:rsidRPr="00021E42" w:rsidRDefault="00FB44D7" w:rsidP="00FB44D7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021E42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_____________________</w:t>
            </w:r>
          </w:p>
          <w:p w:rsidR="00FB44D7" w:rsidRPr="00021E42" w:rsidRDefault="00FB44D7" w:rsidP="00FB44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B44D7" w:rsidRPr="00FB44D7" w:rsidTr="00FB4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FB44D7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FB44D7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FB44D7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44D7" w:rsidRPr="00FB44D7" w:rsidTr="00FB4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021E42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FB44D7" w:rsidRPr="00021E42" w:rsidRDefault="00FB44D7" w:rsidP="00FB44D7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021E42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FB44D7" w:rsidRPr="00021E42" w:rsidRDefault="00FB44D7" w:rsidP="00FB44D7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4D7" w:rsidRPr="00021E42" w:rsidRDefault="00FB44D7" w:rsidP="00FB4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FB44D7" w:rsidRPr="00021E42" w:rsidRDefault="00FB44D7" w:rsidP="00FB44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1E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66311" w:rsidRDefault="00566311" w:rsidP="00021E42">
      <w:pPr>
        <w:shd w:val="clear" w:color="auto" w:fill="FFFFFF"/>
        <w:spacing w:before="160" w:line="240" w:lineRule="auto"/>
        <w:ind w:firstLine="567"/>
      </w:pPr>
    </w:p>
    <w:sectPr w:rsidR="00566311" w:rsidSect="00021E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338FE"/>
    <w:multiLevelType w:val="hybridMultilevel"/>
    <w:tmpl w:val="36BAE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076201"/>
    <w:multiLevelType w:val="hybridMultilevel"/>
    <w:tmpl w:val="C3F29F2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7"/>
    <w:rsid w:val="00021E42"/>
    <w:rsid w:val="00485939"/>
    <w:rsid w:val="00566311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EB93-2E46-49DE-82A5-285257A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-justifynomarg">
    <w:name w:val="a0-justify_nomarg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FB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2022-11-29T13:37:00Z</dcterms:created>
  <dcterms:modified xsi:type="dcterms:W3CDTF">2022-11-29T13:37:00Z</dcterms:modified>
</cp:coreProperties>
</file>