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5A16" w14:textId="77777777" w:rsidR="008B70E3" w:rsidRPr="00A04673" w:rsidRDefault="008B70E3" w:rsidP="008B70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673">
        <w:rPr>
          <w:rFonts w:ascii="Times New Roman" w:hAnsi="Times New Roman"/>
          <w:b/>
          <w:bCs/>
          <w:sz w:val="24"/>
          <w:szCs w:val="24"/>
        </w:rPr>
        <w:t>Пример приказа об увольнении работника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5A86">
        <w:rPr>
          <w:rFonts w:ascii="Times New Roman" w:hAnsi="Times New Roman"/>
          <w:b/>
          <w:bCs/>
          <w:sz w:val="24"/>
          <w:szCs w:val="24"/>
        </w:rPr>
        <w:t xml:space="preserve">по п. </w:t>
      </w:r>
      <w:r w:rsidRPr="00662E7E">
        <w:rPr>
          <w:rFonts w:ascii="Times New Roman" w:hAnsi="Times New Roman"/>
          <w:b/>
          <w:bCs/>
          <w:sz w:val="24"/>
          <w:szCs w:val="24"/>
        </w:rPr>
        <w:t>10 ч. 1</w:t>
      </w:r>
      <w:r w:rsidRPr="00975A86">
        <w:rPr>
          <w:rFonts w:ascii="Times New Roman" w:hAnsi="Times New Roman"/>
          <w:b/>
          <w:bCs/>
          <w:sz w:val="24"/>
          <w:szCs w:val="24"/>
        </w:rPr>
        <w:t xml:space="preserve"> ст. 47 ТК</w:t>
      </w:r>
    </w:p>
    <w:tbl>
      <w:tblPr>
        <w:tblStyle w:val="a3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1"/>
      </w:tblGrid>
      <w:tr w:rsidR="008B70E3" w:rsidRPr="00A04673" w14:paraId="1580882C" w14:textId="77777777" w:rsidTr="00B24C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6DDBE1" w14:textId="77777777" w:rsidR="008B70E3" w:rsidRPr="00A04673" w:rsidRDefault="008B70E3" w:rsidP="00B24CC8">
            <w:pPr>
              <w:pStyle w:val="newncpi"/>
              <w:shd w:val="clear" w:color="auto" w:fill="FFFFFF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04673">
              <w:rPr>
                <w:rFonts w:ascii="Times New Roman" w:hAnsi="Times New Roman" w:cs="Times New Roman"/>
                <w:lang w:eastAsia="en-US"/>
              </w:rPr>
              <w:t>Общество с ограниченной ответственностью «Версаль»</w:t>
            </w:r>
          </w:p>
          <w:p w14:paraId="5C991111" w14:textId="77777777" w:rsidR="008B70E3" w:rsidRPr="00A04673" w:rsidRDefault="008B70E3" w:rsidP="00B24CC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309A34" w14:textId="77777777" w:rsidR="008B70E3" w:rsidRPr="00A04673" w:rsidRDefault="008B70E3" w:rsidP="00B24C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6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  <w:p w14:paraId="1E98C5B6" w14:textId="77777777" w:rsidR="008B70E3" w:rsidRPr="00A04673" w:rsidRDefault="008B70E3" w:rsidP="00B24CC8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16.12.2021 </w:t>
            </w:r>
            <w:r w:rsidRPr="00A046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04673">
              <w:rPr>
                <w:rFonts w:ascii="Times New Roman" w:hAnsi="Times New Roman" w:cs="Times New Roman"/>
                <w:i/>
                <w:sz w:val="24"/>
                <w:szCs w:val="24"/>
              </w:rPr>
              <w:t>24-к</w:t>
            </w:r>
          </w:p>
          <w:p w14:paraId="65E5A4AA" w14:textId="77777777" w:rsidR="008B70E3" w:rsidRPr="00A04673" w:rsidRDefault="008B70E3" w:rsidP="00B24C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04673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EB0DE3" w14:textId="77777777" w:rsidR="008B70E3" w:rsidRPr="00A04673" w:rsidRDefault="008B70E3" w:rsidP="00B24C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70E3" w:rsidRPr="00A04673" w14:paraId="40D8A2E8" w14:textId="77777777" w:rsidTr="00B24CC8"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721" w14:textId="77777777" w:rsidR="008B70E3" w:rsidRPr="00A04673" w:rsidRDefault="008B70E3" w:rsidP="00B24C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D226135" w14:textId="77777777" w:rsidR="008B70E3" w:rsidRPr="00A04673" w:rsidRDefault="008B70E3" w:rsidP="00B24CC8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увольнении</w:t>
            </w:r>
          </w:p>
          <w:p w14:paraId="7AF7D73D" w14:textId="77777777" w:rsidR="008B70E3" w:rsidRPr="00A04673" w:rsidRDefault="008B70E3" w:rsidP="00B24CC8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10926B7" w14:textId="77777777" w:rsidR="008B70E3" w:rsidRPr="00A04673" w:rsidRDefault="008B70E3" w:rsidP="00B24CC8">
            <w:pPr>
              <w:pStyle w:val="newncpi"/>
              <w:shd w:val="clear" w:color="auto" w:fill="FFFFFF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14:paraId="271EEF28" w14:textId="77777777" w:rsidR="008B70E3" w:rsidRPr="00A04673" w:rsidRDefault="008B70E3" w:rsidP="00B24CC8">
            <w:pPr>
              <w:pStyle w:val="newncpi"/>
              <w:shd w:val="clear" w:color="auto" w:fill="FFFFFF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14:paraId="68C99F9B" w14:textId="77777777" w:rsidR="008B70E3" w:rsidRDefault="008B70E3" w:rsidP="00B24C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УВОЛИТЬ:</w:t>
            </w:r>
          </w:p>
          <w:p w14:paraId="19FCE17E" w14:textId="77777777" w:rsidR="008B70E3" w:rsidRDefault="008B70E3" w:rsidP="00B24CC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Ивана Игоревича,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345434">
              <w:rPr>
                <w:rFonts w:ascii="Times New Roman" w:hAnsi="Times New Roman"/>
                <w:iCs/>
                <w:sz w:val="24"/>
                <w:szCs w:val="24"/>
              </w:rPr>
              <w:t>кономист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45434">
              <w:rPr>
                <w:rFonts w:ascii="Times New Roman" w:hAnsi="Times New Roman"/>
                <w:iCs/>
                <w:sz w:val="24"/>
                <w:szCs w:val="24"/>
              </w:rPr>
              <w:t xml:space="preserve"> по договорной и претензионной работе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</w:t>
            </w:r>
            <w:r w:rsidRPr="00345434">
              <w:rPr>
                <w:rFonts w:ascii="Times New Roman" w:hAnsi="Times New Roman"/>
                <w:iCs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45434">
              <w:rPr>
                <w:rFonts w:ascii="Times New Roman" w:hAnsi="Times New Roman"/>
                <w:iCs/>
                <w:sz w:val="24"/>
                <w:szCs w:val="24"/>
              </w:rPr>
              <w:t xml:space="preserve"> продаж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16.12.2021 за нарушение порядка распространения персональных данных, пункт 10 части 1 статьи 47 Трудового кодекса Республики Беларусь, с выплатой компенсации за 3 календарных дня неиспользованного трудового отпуска.</w:t>
            </w:r>
          </w:p>
          <w:p w14:paraId="15634CA2" w14:textId="77777777" w:rsidR="008B70E3" w:rsidRDefault="008B70E3" w:rsidP="00B24CC8">
            <w:pPr>
              <w:pStyle w:val="newncpi"/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</w:p>
          <w:p w14:paraId="1D7F9CA0" w14:textId="77777777" w:rsidR="008B70E3" w:rsidRDefault="008B70E3" w:rsidP="00B24CC8">
            <w:pPr>
              <w:pStyle w:val="newncpi"/>
              <w:shd w:val="clear" w:color="auto" w:fill="FFFFFF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Основание: 1 Докладная записка от 06.12.2021 N 24.</w:t>
            </w:r>
          </w:p>
          <w:p w14:paraId="43A85B53" w14:textId="77777777" w:rsidR="008B70E3" w:rsidRDefault="008B70E3" w:rsidP="00B24CC8">
            <w:pPr>
              <w:pStyle w:val="newncpi"/>
              <w:shd w:val="clear" w:color="auto" w:fill="FFFFFF"/>
              <w:ind w:left="1305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Объяснительная записка Смирнова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И.И.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от 06.12.2021.</w:t>
            </w:r>
          </w:p>
          <w:p w14:paraId="2CC457A5" w14:textId="77777777" w:rsidR="008B70E3" w:rsidRDefault="008B70E3" w:rsidP="00B24CC8">
            <w:pPr>
              <w:pStyle w:val="newncpi"/>
              <w:shd w:val="clear" w:color="auto" w:fill="FFFFFF"/>
              <w:ind w:left="1305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Акт служебной проверки от 16.12.2021 № 5.</w:t>
            </w:r>
          </w:p>
          <w:p w14:paraId="03631C47" w14:textId="77777777" w:rsidR="008B70E3" w:rsidRPr="00A04673" w:rsidRDefault="008B70E3" w:rsidP="00B24C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C408046" w14:textId="77777777" w:rsidR="008B70E3" w:rsidRPr="00A04673" w:rsidRDefault="008B70E3" w:rsidP="00B24CC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6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                                                </w:t>
            </w:r>
            <w:r w:rsidRPr="00A0467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eastAsia="en-US"/>
              </w:rPr>
              <w:t>Подпись</w:t>
            </w:r>
            <w:r w:rsidRPr="00A046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Федоров</w:t>
            </w:r>
          </w:p>
          <w:p w14:paraId="2185C4EA" w14:textId="77777777" w:rsidR="008B70E3" w:rsidRPr="00A04673" w:rsidRDefault="008B70E3" w:rsidP="00B24CC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E0036D" w14:textId="77777777" w:rsidR="008B70E3" w:rsidRPr="00A04673" w:rsidRDefault="008B70E3" w:rsidP="00B24CC8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  <w:p w14:paraId="63F02BD6" w14:textId="77777777" w:rsidR="008B70E3" w:rsidRPr="00A04673" w:rsidRDefault="008B70E3" w:rsidP="00B24CC8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67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  <w:r w:rsidRPr="00A04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Е.И. </w:t>
            </w:r>
            <w:proofErr w:type="spellStart"/>
            <w:r w:rsidRPr="00A04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Немерчук</w:t>
            </w:r>
            <w:proofErr w:type="spellEnd"/>
          </w:p>
          <w:p w14:paraId="0FCE9646" w14:textId="77777777" w:rsidR="008B70E3" w:rsidRDefault="008B70E3" w:rsidP="00B24CC8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16.12.2021</w:t>
            </w:r>
            <w:r w:rsidRPr="00A04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14:paraId="0367B3A1" w14:textId="77777777" w:rsidR="008B70E3" w:rsidRDefault="008B70E3" w:rsidP="00B24CC8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62E3CE" w14:textId="77777777" w:rsidR="008B70E3" w:rsidRDefault="008B70E3" w:rsidP="00B24C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приказом ознакомлен                              </w:t>
            </w: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Смирнов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</w:t>
            </w:r>
          </w:p>
          <w:p w14:paraId="38CA3825" w14:textId="77777777" w:rsidR="008B70E3" w:rsidRPr="00A04673" w:rsidRDefault="008B70E3" w:rsidP="00B24CC8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75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16.12.2021</w:t>
            </w:r>
            <w:r w:rsidRPr="00A04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51EE725A" w14:textId="77777777" w:rsidR="008B70E3" w:rsidRDefault="008B70E3" w:rsidP="008B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D363A" w14:textId="77777777" w:rsidR="00255B8A" w:rsidRDefault="00255B8A"/>
    <w:sectPr w:rsidR="0025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8A"/>
    <w:rsid w:val="00255B8A"/>
    <w:rsid w:val="008B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3425A-CA8F-4703-AF5A-89F7BC06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0E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B70E3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table" w:styleId="a3">
    <w:name w:val="Table Grid"/>
    <w:basedOn w:val="a1"/>
    <w:uiPriority w:val="59"/>
    <w:rsid w:val="008B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7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7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2021-09-08T11:04:00Z</dcterms:created>
  <dcterms:modified xsi:type="dcterms:W3CDTF">2021-09-08T11:05:00Z</dcterms:modified>
</cp:coreProperties>
</file>