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5073" w:rsidRPr="002424DA" w14:paraId="1BF27D42" w14:textId="77777777" w:rsidTr="005B5E77">
        <w:tc>
          <w:tcPr>
            <w:tcW w:w="9345" w:type="dxa"/>
          </w:tcPr>
          <w:p w14:paraId="0A125A3D" w14:textId="77777777" w:rsidR="00F05073" w:rsidRPr="002424DA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14:paraId="7D1C9F36" w14:textId="77777777" w:rsidR="00F05073" w:rsidRPr="002424DA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14DEA4" w14:textId="77777777" w:rsidR="00F05073" w:rsidRPr="002424DA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11AE1585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C3DEC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14:paraId="5F605FD3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8FA5F" w14:textId="77777777" w:rsidR="00F05073" w:rsidRPr="002424DA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14:paraId="7DB9C462" w14:textId="77777777" w:rsidR="00F05073" w:rsidRPr="002424DA" w:rsidRDefault="00F05073" w:rsidP="005B5E7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D471" w14:textId="77777777" w:rsidR="00F05073" w:rsidRPr="002424DA" w:rsidRDefault="00F05073" w:rsidP="005B5E7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  <w:p w14:paraId="2675E22C" w14:textId="77777777" w:rsidR="00F05073" w:rsidRPr="00647476" w:rsidRDefault="00F05073" w:rsidP="005B5E77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273C6" w14:textId="77777777" w:rsidR="00F05073" w:rsidRDefault="00F05073" w:rsidP="005B5E77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увольнении Ларионовой </w:t>
            </w:r>
            <w:proofErr w:type="gramStart"/>
            <w:r w:rsidRPr="0064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В.О.</w:t>
            </w:r>
            <w:proofErr w:type="gramEnd"/>
          </w:p>
          <w:p w14:paraId="28D038D7" w14:textId="77777777" w:rsidR="00F05073" w:rsidRPr="00647476" w:rsidRDefault="00F05073" w:rsidP="005B5E77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155A3" w14:textId="77777777" w:rsidR="00F05073" w:rsidRPr="002424DA" w:rsidRDefault="00F05073" w:rsidP="005B5E77">
            <w:pPr>
              <w:pStyle w:val="a00"/>
              <w:contextualSpacing/>
            </w:pPr>
            <w:r w:rsidRPr="002424DA">
              <w:t>УВОЛИТЬ:</w:t>
            </w:r>
          </w:p>
          <w:p w14:paraId="34DF3DA2" w14:textId="77777777" w:rsidR="00F05073" w:rsidRPr="002424DA" w:rsidRDefault="00F05073" w:rsidP="005B5E77">
            <w:pPr>
              <w:pStyle w:val="justify"/>
              <w:contextualSpacing/>
            </w:pPr>
            <w:r>
              <w:t>ЛАРИОНОВУ Виолетту Олеговну</w:t>
            </w:r>
            <w:r w:rsidRPr="002424DA">
              <w:t xml:space="preserve">, специалиста по </w:t>
            </w:r>
            <w:r>
              <w:t xml:space="preserve">продаже </w:t>
            </w:r>
            <w:r w:rsidRPr="002424DA">
              <w:t xml:space="preserve"> отдела </w:t>
            </w:r>
            <w:r>
              <w:t>продаж</w:t>
            </w:r>
            <w:r w:rsidRPr="002424DA">
              <w:t>, 1</w:t>
            </w:r>
            <w:r>
              <w:t>0</w:t>
            </w:r>
            <w:r w:rsidRPr="002424DA">
              <w:t>.0</w:t>
            </w:r>
            <w:r>
              <w:t>1</w:t>
            </w:r>
            <w:r w:rsidRPr="002424DA">
              <w:t>.20</w:t>
            </w:r>
            <w:r>
              <w:t>22</w:t>
            </w:r>
            <w:r w:rsidRPr="002424DA">
              <w:t xml:space="preserve"> в связи с истечением срока действия трудового договора от 15.</w:t>
            </w:r>
            <w:r>
              <w:t>01</w:t>
            </w:r>
            <w:r w:rsidRPr="002424DA">
              <w:t>.20</w:t>
            </w:r>
            <w:r>
              <w:t>21</w:t>
            </w:r>
            <w:r w:rsidRPr="002424DA">
              <w:t xml:space="preserve"> № </w:t>
            </w:r>
            <w:r>
              <w:t>109</w:t>
            </w:r>
            <w:r w:rsidRPr="002424DA">
              <w:t xml:space="preserve">, заключенного на время выполнения обязанностей временно отсутствующей </w:t>
            </w:r>
            <w:r>
              <w:t>Сиваковой Светланы Васильевна</w:t>
            </w:r>
            <w:r w:rsidRPr="002424DA">
              <w:t>, находящейся в отпуске по уходу за ребенком до достижения им возраста трех лет, в связи с истечением срока действия срочного трудового договора в соответствии с п.2 части второй ст.35 Трудового кодекса Республики Беларусь (прерывание отпуска по уходу за ребенком до достижения им возраста трех лет основного работника).</w:t>
            </w:r>
          </w:p>
          <w:p w14:paraId="734C4D82" w14:textId="77777777" w:rsidR="00F05073" w:rsidRPr="002424DA" w:rsidRDefault="00F05073" w:rsidP="005B5E77">
            <w:pPr>
              <w:pStyle w:val="justify"/>
              <w:contextualSpacing/>
            </w:pPr>
            <w:r w:rsidRPr="002424DA">
              <w:t xml:space="preserve">Выплатить </w:t>
            </w:r>
            <w:r>
              <w:t xml:space="preserve">Ларионовой </w:t>
            </w:r>
            <w:proofErr w:type="gramStart"/>
            <w:r>
              <w:t>В.О.</w:t>
            </w:r>
            <w:proofErr w:type="gramEnd"/>
            <w:r w:rsidRPr="002424DA">
              <w:t xml:space="preserve"> денежную компенсацию за неиспользованный трудовой отпуск в количестве 1</w:t>
            </w:r>
            <w:r>
              <w:t>0</w:t>
            </w:r>
            <w:r w:rsidRPr="002424DA">
              <w:t> календарных дней.</w:t>
            </w:r>
          </w:p>
          <w:p w14:paraId="51467660" w14:textId="77777777" w:rsidR="00F05073" w:rsidRPr="002424DA" w:rsidRDefault="00F05073" w:rsidP="005B5E77">
            <w:pPr>
              <w:pStyle w:val="a4"/>
              <w:contextualSpacing/>
            </w:pPr>
            <w:r w:rsidRPr="002424DA">
              <w:t> 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5"/>
              <w:gridCol w:w="7854"/>
            </w:tblGrid>
            <w:tr w:rsidR="00F05073" w:rsidRPr="002424DA" w14:paraId="1813CE4D" w14:textId="77777777" w:rsidTr="005B5E77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382E59" w14:textId="77777777" w:rsidR="00F05073" w:rsidRPr="002424DA" w:rsidRDefault="00F05073" w:rsidP="005B5E77">
                  <w:pPr>
                    <w:pStyle w:val="a00"/>
                    <w:contextualSpacing/>
                  </w:pPr>
                  <w:r w:rsidRPr="002424DA">
                    <w:t>Основание: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56CE44" w14:textId="77777777" w:rsidR="00F05073" w:rsidRPr="002424DA" w:rsidRDefault="00F05073" w:rsidP="005B5E77">
                  <w:pPr>
                    <w:pStyle w:val="a0-justify"/>
                    <w:contextualSpacing/>
                  </w:pPr>
                  <w:r w:rsidRPr="002424DA">
                    <w:t>1. Трудовой договор от 15.</w:t>
                  </w:r>
                  <w:r>
                    <w:t>01</w:t>
                  </w:r>
                  <w:r w:rsidRPr="002424DA">
                    <w:t>.20</w:t>
                  </w:r>
                  <w:r>
                    <w:t>21</w:t>
                  </w:r>
                  <w:r w:rsidRPr="002424DA">
                    <w:t xml:space="preserve"> № </w:t>
                  </w:r>
                  <w:r>
                    <w:t>109</w:t>
                  </w:r>
                  <w:r w:rsidRPr="002424DA">
                    <w:t>.</w:t>
                  </w:r>
                </w:p>
                <w:p w14:paraId="5A3400E9" w14:textId="77777777" w:rsidR="00F05073" w:rsidRPr="002424DA" w:rsidRDefault="00F05073" w:rsidP="005B5E77">
                  <w:pPr>
                    <w:pStyle w:val="a0-justify"/>
                    <w:contextualSpacing/>
                  </w:pPr>
                  <w:r w:rsidRPr="002424DA">
                    <w:t xml:space="preserve">2. Приказ о выходе на работу </w:t>
                  </w:r>
                  <w:r>
                    <w:t xml:space="preserve">Сиваковой </w:t>
                  </w:r>
                  <w:proofErr w:type="gramStart"/>
                  <w:r>
                    <w:t>С.В.</w:t>
                  </w:r>
                  <w:proofErr w:type="gramEnd"/>
                  <w:r w:rsidRPr="002424DA">
                    <w:t xml:space="preserve"> от </w:t>
                  </w:r>
                  <w:r>
                    <w:t>10</w:t>
                  </w:r>
                  <w:r w:rsidRPr="002424DA">
                    <w:t>.0</w:t>
                  </w:r>
                  <w:r>
                    <w:t>1</w:t>
                  </w:r>
                  <w:r w:rsidRPr="002424DA">
                    <w:t>.20</w:t>
                  </w:r>
                  <w:r>
                    <w:t>22</w:t>
                  </w:r>
                  <w:r w:rsidRPr="002424DA">
                    <w:t xml:space="preserve"> № 5-к.</w:t>
                  </w:r>
                </w:p>
              </w:tc>
            </w:tr>
          </w:tbl>
          <w:p w14:paraId="4ADE29C7" w14:textId="77777777" w:rsidR="00F05073" w:rsidRPr="002424DA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8DE9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Директор Общества</w:t>
            </w: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  <w:r w:rsidRPr="00647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Романов </w:t>
            </w: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proofErr w:type="spellStart"/>
            <w:proofErr w:type="gramStart"/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gramEnd"/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.Романов</w:t>
            </w:r>
            <w:proofErr w:type="spellEnd"/>
          </w:p>
          <w:p w14:paraId="3251FC96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3D146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0288C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  <w:p w14:paraId="75704C96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>Слаута</w:t>
            </w:r>
            <w:proofErr w:type="spellEnd"/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В.И.Слаута</w:t>
            </w:r>
            <w:proofErr w:type="spellEnd"/>
            <w:proofErr w:type="gramEnd"/>
          </w:p>
          <w:p w14:paraId="70370C80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>10.01.2022</w:t>
            </w:r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</w:p>
          <w:p w14:paraId="0AE78E01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3F6772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14:paraId="4B706B43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Федорова  </w:t>
            </w:r>
            <w:proofErr w:type="spellStart"/>
            <w:r w:rsidRPr="00647476">
              <w:rPr>
                <w:rFonts w:ascii="Times New Roman" w:hAnsi="Times New Roman" w:cs="Times New Roman"/>
                <w:iCs/>
                <w:sz w:val="24"/>
                <w:szCs w:val="24"/>
              </w:rPr>
              <w:t>Б.Д.Федорова</w:t>
            </w:r>
            <w:proofErr w:type="spellEnd"/>
            <w:proofErr w:type="gramEnd"/>
          </w:p>
          <w:p w14:paraId="32CFC414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10.01.2022</w:t>
            </w:r>
          </w:p>
          <w:p w14:paraId="67A20BD4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B8AE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35BDEE" w14:textId="77777777" w:rsidR="00F05073" w:rsidRPr="00647476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ознакомлена                           </w:t>
            </w:r>
            <w:r w:rsidRPr="00647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Ларионова</w:t>
            </w: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.Ларионова</w:t>
            </w:r>
            <w:proofErr w:type="spellEnd"/>
          </w:p>
          <w:p w14:paraId="4FC441AE" w14:textId="77777777" w:rsidR="00F05073" w:rsidRPr="002424DA" w:rsidRDefault="00F05073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10.01.2022</w:t>
            </w:r>
          </w:p>
          <w:p w14:paraId="37189178" w14:textId="77777777" w:rsidR="00F05073" w:rsidRDefault="00F05073" w:rsidP="005B5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7997" w14:textId="77777777" w:rsidR="00F05073" w:rsidRPr="002424DA" w:rsidRDefault="00F05073" w:rsidP="005B5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6DDD2" w14:textId="77777777" w:rsidR="0078138D" w:rsidRDefault="0078138D"/>
    <w:sectPr w:rsidR="0078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8D"/>
    <w:rsid w:val="0078138D"/>
    <w:rsid w:val="00F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8994-E190-49CD-9A85-66E70D8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05073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05073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050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F0507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2021-12-15T07:20:00Z</dcterms:created>
  <dcterms:modified xsi:type="dcterms:W3CDTF">2021-12-15T07:20:00Z</dcterms:modified>
</cp:coreProperties>
</file>