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34F4" w:rsidRPr="009C2672" w14:paraId="36492DD5" w14:textId="77777777" w:rsidTr="003847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19C7D0" w14:textId="77777777" w:rsidR="000734F4" w:rsidRPr="009C2672" w:rsidRDefault="000734F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</w:t>
            </w:r>
          </w:p>
          <w:p w14:paraId="3613496F" w14:textId="6BD75BDD" w:rsidR="000734F4" w:rsidRPr="009C2672" w:rsidRDefault="000734F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2">
              <w:rPr>
                <w:rFonts w:ascii="Times New Roman" w:hAnsi="Times New Roman" w:cs="Times New Roman"/>
                <w:sz w:val="24"/>
                <w:szCs w:val="24"/>
              </w:rPr>
              <w:t>ответственностью «</w:t>
            </w:r>
            <w:r w:rsidR="002F431A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9C26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F4FD1F" w14:textId="77777777" w:rsidR="000734F4" w:rsidRPr="009C2672" w:rsidRDefault="000734F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F40E9" w14:textId="77777777" w:rsidR="000734F4" w:rsidRPr="009C2672" w:rsidRDefault="000734F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618A22C1" w14:textId="4A622899" w:rsidR="000734F4" w:rsidRPr="009C2672" w:rsidRDefault="002F431A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дата</w:t>
            </w:r>
            <w:r w:rsidR="000734F4" w:rsidRPr="009C267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__</w:t>
            </w:r>
          </w:p>
          <w:p w14:paraId="0B64268D" w14:textId="77777777" w:rsidR="000734F4" w:rsidRPr="009C2672" w:rsidRDefault="000734F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2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2799EF" w14:textId="77777777" w:rsidR="000734F4" w:rsidRPr="009C2672" w:rsidRDefault="000734F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F4" w:rsidRPr="009C2672" w14:paraId="0E3AC4B9" w14:textId="77777777" w:rsidTr="002F431A">
        <w:tc>
          <w:tcPr>
            <w:tcW w:w="9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00D36" w14:textId="77777777" w:rsidR="000734F4" w:rsidRPr="009C2672" w:rsidRDefault="000734F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7995F" w14:textId="77777777" w:rsidR="000734F4" w:rsidRPr="009C2672" w:rsidRDefault="000734F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2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ответственного за осуществление </w:t>
            </w:r>
          </w:p>
          <w:p w14:paraId="7F83B9A9" w14:textId="77777777" w:rsidR="000734F4" w:rsidRPr="009C2672" w:rsidRDefault="000734F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контроля за обработкой </w:t>
            </w:r>
          </w:p>
          <w:p w14:paraId="7B7674AA" w14:textId="77777777" w:rsidR="000734F4" w:rsidRPr="009C2672" w:rsidRDefault="000734F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2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  <w:p w14:paraId="0A6689BC" w14:textId="77777777" w:rsidR="000734F4" w:rsidRPr="009C2672" w:rsidRDefault="000734F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9B09" w14:textId="44DB9487" w:rsidR="000734F4" w:rsidRPr="009C2672" w:rsidRDefault="000734F4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2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защиты персональных данных в ООО «</w:t>
            </w:r>
            <w:r w:rsidR="002F431A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9C2672">
              <w:rPr>
                <w:rFonts w:ascii="Times New Roman" w:hAnsi="Times New Roman" w:cs="Times New Roman"/>
                <w:sz w:val="24"/>
                <w:szCs w:val="24"/>
              </w:rPr>
              <w:t>», и на основании статьи 17 Закона Республики Беларусь от 07.05.2021 № 99-З «О защите персональных данных»</w:t>
            </w:r>
          </w:p>
          <w:p w14:paraId="1D4E626B" w14:textId="77777777" w:rsidR="000734F4" w:rsidRPr="009C2672" w:rsidRDefault="000734F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2548C" w14:textId="77777777" w:rsidR="000734F4" w:rsidRPr="009C2672" w:rsidRDefault="000734F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2">
              <w:rPr>
                <w:rFonts w:ascii="Times New Roman" w:hAnsi="Times New Roman" w:cs="Times New Roman"/>
                <w:sz w:val="24"/>
                <w:szCs w:val="24"/>
              </w:rPr>
              <w:t>НАЗНАЧИТЬ:</w:t>
            </w:r>
          </w:p>
          <w:p w14:paraId="3712691C" w14:textId="5907AD8B" w:rsidR="000734F4" w:rsidRPr="009C2672" w:rsidRDefault="000734F4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кадров </w:t>
            </w:r>
            <w:r w:rsidR="002F43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C2672">
              <w:rPr>
                <w:rFonts w:ascii="Times New Roman" w:hAnsi="Times New Roman" w:cs="Times New Roman"/>
                <w:sz w:val="24"/>
                <w:szCs w:val="24"/>
              </w:rPr>
              <w:t xml:space="preserve"> с 15.11.2021 ответственной за осуществление внутреннего </w:t>
            </w:r>
            <w:proofErr w:type="gramStart"/>
            <w:r w:rsidRPr="009C267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C267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обработкой персональных данных, а на время ее отсутствия - специалиста по кадрам </w:t>
            </w:r>
            <w:r w:rsidR="002F43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bookmarkStart w:id="0" w:name="_GoBack"/>
            <w:bookmarkEnd w:id="0"/>
            <w:r w:rsidRPr="009C2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572060" w14:textId="77777777" w:rsidR="000734F4" w:rsidRPr="009C2672" w:rsidRDefault="000734F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1EE79" w14:textId="77777777" w:rsidR="000734F4" w:rsidRPr="009C2672" w:rsidRDefault="000734F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14:paraId="10A66B81" w14:textId="721EC7CC" w:rsidR="000734F4" w:rsidRPr="009C2672" w:rsidRDefault="002F431A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</w:t>
            </w:r>
          </w:p>
          <w:p w14:paraId="5B76FBA5" w14:textId="731C4E9A" w:rsidR="000734F4" w:rsidRPr="009C2672" w:rsidRDefault="002F431A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  <w:p w14:paraId="7EA0C33A" w14:textId="77777777" w:rsidR="000734F4" w:rsidRPr="009C2672" w:rsidRDefault="000734F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E838D" w14:textId="596357B9" w:rsidR="000734F4" w:rsidRPr="009C2672" w:rsidRDefault="000734F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общества                                   </w:t>
            </w:r>
            <w:r w:rsidR="002F43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 w:rsidR="002F43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F43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F43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F431A">
              <w:rPr>
                <w:rFonts w:ascii="Times New Roman" w:hAnsi="Times New Roman" w:cs="Times New Roman"/>
                <w:sz w:val="24"/>
                <w:szCs w:val="24"/>
              </w:rPr>
              <w:tab/>
              <w:t>ФИО</w:t>
            </w:r>
          </w:p>
          <w:p w14:paraId="42B99F40" w14:textId="77777777" w:rsidR="000734F4" w:rsidRPr="009C2672" w:rsidRDefault="000734F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F2ACC" w14:textId="2AEA1A41" w:rsidR="000734F4" w:rsidRPr="009C2672" w:rsidRDefault="000734F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2"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ознакомлены:                        </w:t>
            </w:r>
            <w:r w:rsidR="002F43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 w:rsidR="002F43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="002F43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="002F43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="002F43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="002F43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54B9B810" w14:textId="278DD9A1" w:rsidR="000734F4" w:rsidRPr="009C2672" w:rsidRDefault="000734F4" w:rsidP="002F431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F795EE9" w14:textId="07E2C358" w:rsidR="000734F4" w:rsidRPr="009C2672" w:rsidRDefault="000734F4" w:rsidP="0038471D">
            <w:pPr>
              <w:ind w:left="4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31A" w:rsidRPr="009C2672" w14:paraId="62E7DD57" w14:textId="77777777" w:rsidTr="0038471D">
        <w:tc>
          <w:tcPr>
            <w:tcW w:w="9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6600" w14:textId="77777777" w:rsidR="002F431A" w:rsidRPr="009C2672" w:rsidRDefault="002F431A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094351" w14:textId="77777777" w:rsidR="0068416E" w:rsidRDefault="0068416E"/>
    <w:sectPr w:rsidR="0068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6E"/>
    <w:rsid w:val="000734F4"/>
    <w:rsid w:val="002F431A"/>
    <w:rsid w:val="0068416E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Acer</cp:lastModifiedBy>
  <cp:revision>2</cp:revision>
  <dcterms:created xsi:type="dcterms:W3CDTF">2021-11-08T10:16:00Z</dcterms:created>
  <dcterms:modified xsi:type="dcterms:W3CDTF">2021-11-08T10:16:00Z</dcterms:modified>
</cp:coreProperties>
</file>