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E" w:rsidRPr="00DC126E" w:rsidRDefault="008364CE" w:rsidP="008364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</w:t>
      </w:r>
      <w:r w:rsidRPr="00DC126E">
        <w:rPr>
          <w:rFonts w:ascii="Times New Roman" w:hAnsi="Times New Roman"/>
          <w:b/>
          <w:sz w:val="24"/>
          <w:szCs w:val="24"/>
        </w:rPr>
        <w:t xml:space="preserve"> об увольнении по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26E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ч. 2 </w:t>
      </w:r>
      <w:r w:rsidRPr="00DC126E">
        <w:rPr>
          <w:rFonts w:ascii="Times New Roman" w:hAnsi="Times New Roman"/>
          <w:b/>
          <w:sz w:val="24"/>
          <w:szCs w:val="24"/>
        </w:rPr>
        <w:t>ст.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26E">
        <w:rPr>
          <w:rFonts w:ascii="Times New Roman" w:hAnsi="Times New Roman"/>
          <w:b/>
          <w:sz w:val="24"/>
          <w:szCs w:val="24"/>
        </w:rPr>
        <w:t>35 ТК</w:t>
      </w:r>
      <w:r>
        <w:rPr>
          <w:rFonts w:ascii="Times New Roman" w:hAnsi="Times New Roman"/>
          <w:b/>
          <w:sz w:val="24"/>
          <w:szCs w:val="24"/>
        </w:rPr>
        <w:t xml:space="preserve"> в трудовой книжке работника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984"/>
        <w:gridCol w:w="1251"/>
        <w:gridCol w:w="1103"/>
        <w:gridCol w:w="3833"/>
        <w:gridCol w:w="2232"/>
      </w:tblGrid>
      <w:tr w:rsidR="008364CE" w:rsidRPr="00434334" w:rsidTr="002B0C49">
        <w:tc>
          <w:tcPr>
            <w:tcW w:w="911" w:type="dxa"/>
            <w:vMerge w:val="restart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Нумар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 w:rsidRPr="0043433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3433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Номер записи</w:t>
            </w:r>
          </w:p>
        </w:tc>
        <w:tc>
          <w:tcPr>
            <w:tcW w:w="3338" w:type="dxa"/>
            <w:gridSpan w:val="3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Звестк</w:t>
            </w:r>
            <w:proofErr w:type="gramStart"/>
            <w:r w:rsidRPr="0043433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34334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на работу,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пераводзе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iншую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работу, 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звальненнi</w:t>
            </w:r>
            <w:proofErr w:type="spellEnd"/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указаннем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прычын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спасылкай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артыкул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>, пункт закону)</w:t>
            </w:r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Сведения о приеме на работу, переводе на другую работу, увольнении (с указанием причин и со ссылкой на статью, пункт закона)</w:t>
            </w:r>
          </w:p>
        </w:tc>
        <w:tc>
          <w:tcPr>
            <w:tcW w:w="2232" w:type="dxa"/>
            <w:vMerge w:val="restart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падставе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чаго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ўнесены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запiс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proofErr w:type="gramEnd"/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4334">
              <w:rPr>
                <w:rFonts w:ascii="Times New Roman" w:hAnsi="Times New Roman"/>
                <w:sz w:val="24"/>
                <w:szCs w:val="24"/>
              </w:rPr>
              <w:t>дакумента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яго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нумар</w:t>
            </w:r>
            <w:proofErr w:type="spellEnd"/>
            <w:r w:rsidRPr="0043433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На основании чего внесена запись (название документа, его дата и номер)</w:t>
            </w:r>
          </w:p>
        </w:tc>
      </w:tr>
      <w:tr w:rsidR="008364CE" w:rsidRPr="00434334" w:rsidTr="002B0C49">
        <w:tc>
          <w:tcPr>
            <w:tcW w:w="911" w:type="dxa"/>
            <w:vMerge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334">
              <w:rPr>
                <w:rFonts w:ascii="Times New Roman" w:hAnsi="Times New Roman"/>
                <w:sz w:val="24"/>
                <w:szCs w:val="24"/>
              </w:rPr>
              <w:t>чысло</w:t>
            </w:r>
            <w:proofErr w:type="spellEnd"/>
          </w:p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5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03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33" w:type="dxa"/>
            <w:vMerge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E" w:rsidRPr="00434334" w:rsidTr="002B0C49">
        <w:tc>
          <w:tcPr>
            <w:tcW w:w="91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3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E" w:rsidRPr="00434334" w:rsidTr="002B0C49">
        <w:tc>
          <w:tcPr>
            <w:tcW w:w="91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«Орион»</w:t>
            </w:r>
          </w:p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E" w:rsidRPr="00434334" w:rsidTr="002B0C49">
        <w:tc>
          <w:tcPr>
            <w:tcW w:w="91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03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33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33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434334">
              <w:rPr>
                <w:rFonts w:ascii="Times New Roman" w:hAnsi="Times New Roman"/>
                <w:sz w:val="24"/>
                <w:szCs w:val="24"/>
              </w:rPr>
              <w:t xml:space="preserve"> специалистом по продаже с заключением контракта</w:t>
            </w:r>
          </w:p>
        </w:tc>
        <w:tc>
          <w:tcPr>
            <w:tcW w:w="2232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Приказ от 30.05.2019 № 80-к</w:t>
            </w:r>
          </w:p>
        </w:tc>
      </w:tr>
      <w:tr w:rsidR="008364CE" w:rsidRPr="00434334" w:rsidTr="002B0C49">
        <w:tc>
          <w:tcPr>
            <w:tcW w:w="91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03" w:type="dxa"/>
          </w:tcPr>
          <w:p w:rsidR="008364CE" w:rsidRPr="00434334" w:rsidRDefault="008364CE" w:rsidP="002B0C4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833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Уволена в связи с истечением срока трудового договора, пункт 2 части второй статьи 35 Трудового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кодекса Республики Беларусь</w:t>
            </w:r>
          </w:p>
          <w:p w:rsidR="008364CE" w:rsidRPr="00434334" w:rsidRDefault="008364CE" w:rsidP="002B0C4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4CE" w:rsidRPr="00434334" w:rsidRDefault="008364CE" w:rsidP="002B0C4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r w:rsidRPr="00434334">
              <w:rPr>
                <w:rFonts w:ascii="Times New Roman" w:hAnsi="Times New Roman"/>
                <w:i/>
                <w:sz w:val="24"/>
                <w:szCs w:val="24"/>
              </w:rPr>
              <w:t>Кухаренко</w:t>
            </w:r>
            <w:r w:rsidRPr="00434334">
              <w:rPr>
                <w:rFonts w:ascii="Times New Roman" w:hAnsi="Times New Roman"/>
                <w:sz w:val="24"/>
                <w:szCs w:val="24"/>
              </w:rPr>
              <w:t xml:space="preserve"> А.В.Кухаренко</w:t>
            </w:r>
          </w:p>
          <w:p w:rsidR="008364CE" w:rsidRPr="00434334" w:rsidRDefault="008364CE" w:rsidP="002B0C4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32" w:type="dxa"/>
          </w:tcPr>
          <w:p w:rsidR="008364CE" w:rsidRPr="00434334" w:rsidRDefault="008364CE" w:rsidP="002B0C4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334">
              <w:rPr>
                <w:rFonts w:ascii="Times New Roman" w:hAnsi="Times New Roman"/>
                <w:sz w:val="24"/>
                <w:szCs w:val="24"/>
              </w:rPr>
              <w:t>Приказ от 29.05.2022 № 77-к</w:t>
            </w:r>
          </w:p>
        </w:tc>
      </w:tr>
    </w:tbl>
    <w:p w:rsidR="008364CE" w:rsidRPr="00E76C34" w:rsidRDefault="008364CE" w:rsidP="008364C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76" w:rsidRDefault="00193576"/>
    <w:sectPr w:rsidR="00193576" w:rsidSect="00836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4CE"/>
    <w:rsid w:val="00193576"/>
    <w:rsid w:val="0083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808</Characters>
  <Application>Microsoft Office Word</Application>
  <DocSecurity>0</DocSecurity>
  <Lines>15</Lines>
  <Paragraphs>5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2022-05-18T14:50:00Z</dcterms:created>
  <dcterms:modified xsi:type="dcterms:W3CDTF">2022-05-18T14:50:00Z</dcterms:modified>
</cp:coreProperties>
</file>