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11" w:rsidRPr="00092E8F" w:rsidRDefault="00FB5611" w:rsidP="00FB561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E8F">
        <w:rPr>
          <w:rFonts w:ascii="Times New Roman" w:hAnsi="Times New Roman" w:cs="Times New Roman"/>
          <w:b/>
          <w:i/>
          <w:sz w:val="24"/>
          <w:szCs w:val="24"/>
        </w:rPr>
        <w:t xml:space="preserve">Образец докладной записки об отзыве работника из отпуска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5611" w:rsidTr="000807F6">
        <w:tc>
          <w:tcPr>
            <w:tcW w:w="9345" w:type="dxa"/>
          </w:tcPr>
          <w:tbl>
            <w:tblPr>
              <w:tblW w:w="12583" w:type="dxa"/>
              <w:tblLook w:val="04A0" w:firstRow="1" w:lastRow="0" w:firstColumn="1" w:lastColumn="0" w:noHBand="0" w:noVBand="1"/>
            </w:tblPr>
            <w:tblGrid>
              <w:gridCol w:w="9410"/>
              <w:gridCol w:w="3173"/>
            </w:tblGrid>
            <w:tr w:rsidR="00FB5611" w:rsidRPr="002A1F28" w:rsidTr="000807F6">
              <w:trPr>
                <w:trHeight w:val="359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5611" w:rsidRPr="002A1F28" w:rsidRDefault="00FB5611" w:rsidP="000807F6">
                  <w:pPr>
                    <w:pStyle w:val="prikazorg"/>
                  </w:pPr>
                  <w:r>
                    <w:t>Отдел маркетинга</w:t>
                  </w:r>
                </w:p>
                <w:p w:rsidR="00FB5611" w:rsidRPr="002A1F28" w:rsidRDefault="00FB5611" w:rsidP="000807F6">
                  <w:pPr>
                    <w:pStyle w:val="justify"/>
                  </w:pPr>
                  <w:r w:rsidRPr="002A1F28">
                    <w:t> </w:t>
                  </w:r>
                </w:p>
                <w:p w:rsidR="00FB5611" w:rsidRPr="001B04B5" w:rsidRDefault="00FB5611" w:rsidP="000807F6">
                  <w:pPr>
                    <w:pStyle w:val="a00"/>
                    <w:contextualSpacing/>
                    <w:rPr>
                      <w:b/>
                    </w:rPr>
                  </w:pPr>
                  <w:r w:rsidRPr="001B04B5">
                    <w:rPr>
                      <w:b/>
                    </w:rPr>
                    <w:t>ДОКЛАДНАЯ ЗАПИСКА</w:t>
                  </w:r>
                </w:p>
                <w:p w:rsidR="00FB5611" w:rsidRPr="005A7C5B" w:rsidRDefault="00FB5611" w:rsidP="000807F6">
                  <w:pPr>
                    <w:pStyle w:val="a00"/>
                    <w:contextualSpacing/>
                  </w:pPr>
                </w:p>
                <w:p w:rsidR="00FB5611" w:rsidRDefault="00FB5611" w:rsidP="000807F6">
                  <w:pPr>
                    <w:pStyle w:val="a00"/>
                    <w:contextualSpacing/>
                  </w:pPr>
                  <w:r>
                    <w:rPr>
                      <w:rStyle w:val="y2"/>
                    </w:rPr>
                    <w:t>05</w:t>
                  </w:r>
                  <w:r w:rsidRPr="00FE4F6E">
                    <w:rPr>
                      <w:rStyle w:val="y2"/>
                    </w:rPr>
                    <w:t>.</w:t>
                  </w:r>
                  <w:r>
                    <w:rPr>
                      <w:rStyle w:val="y2"/>
                    </w:rPr>
                    <w:t>08</w:t>
                  </w:r>
                  <w:r w:rsidRPr="00FE4F6E">
                    <w:rPr>
                      <w:rStyle w:val="y2"/>
                    </w:rPr>
                    <w:t>.20</w:t>
                  </w:r>
                  <w:r>
                    <w:rPr>
                      <w:rStyle w:val="y2"/>
                    </w:rPr>
                    <w:t>22</w:t>
                  </w:r>
                  <w:r w:rsidRPr="00FE4F6E">
                    <w:rPr>
                      <w:i/>
                    </w:rPr>
                    <w:t xml:space="preserve"> </w:t>
                  </w:r>
                  <w:r w:rsidRPr="00FE4F6E">
                    <w:t>№ </w:t>
                  </w:r>
                  <w:r>
                    <w:t>38</w:t>
                  </w:r>
                </w:p>
                <w:p w:rsidR="00FB5611" w:rsidRPr="00FE4F6E" w:rsidRDefault="00FB5611" w:rsidP="000807F6">
                  <w:pPr>
                    <w:pStyle w:val="a00"/>
                    <w:contextualSpacing/>
                  </w:pPr>
                </w:p>
                <w:p w:rsidR="00FB5611" w:rsidRPr="002A1F28" w:rsidRDefault="00FB5611" w:rsidP="000807F6">
                  <w:pPr>
                    <w:pStyle w:val="a00"/>
                    <w:contextualSpacing/>
                  </w:pPr>
                  <w:r w:rsidRPr="002A1F28">
                    <w:t>г. Минск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5611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ООО 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Нигма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B5611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Плотникову В.М.</w:t>
                  </w:r>
                </w:p>
                <w:p w:rsidR="00FB5611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5611" w:rsidRPr="004F0352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Дубинской В.Н.</w:t>
                  </w:r>
                </w:p>
                <w:p w:rsidR="00FB5611" w:rsidRPr="004F0352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F035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После получения согласия </w:t>
                  </w:r>
                </w:p>
                <w:p w:rsidR="00FB5611" w:rsidRPr="004F0352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Зайко Ю.М.</w:t>
                  </w:r>
                  <w:r w:rsidRPr="004F035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оформить документы на его отзыв из отпуска </w:t>
                  </w:r>
                </w:p>
                <w:p w:rsidR="00FB5611" w:rsidRPr="004F0352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Плотников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В.М.Плотников</w:t>
                  </w:r>
                  <w:proofErr w:type="spellEnd"/>
                </w:p>
                <w:p w:rsidR="00FB5611" w:rsidRPr="009F5C9F" w:rsidRDefault="00FB5611" w:rsidP="000807F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</w:t>
                  </w:r>
                  <w:r w:rsidRPr="004F035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08</w:t>
                  </w:r>
                  <w:r w:rsidRPr="004F035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.20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FB5611" w:rsidRDefault="00FB5611" w:rsidP="000807F6">
            <w:pPr>
              <w:pStyle w:val="prikaznazv"/>
              <w:rPr>
                <w:bCs w:val="0"/>
              </w:rPr>
            </w:pPr>
            <w:r w:rsidRPr="00FB2928">
              <w:rPr>
                <w:bCs w:val="0"/>
              </w:rPr>
              <w:t>О необходимости отзыва</w:t>
            </w:r>
          </w:p>
          <w:p w:rsidR="00FB5611" w:rsidRPr="00FB2928" w:rsidRDefault="00FB5611" w:rsidP="000807F6">
            <w:pPr>
              <w:pStyle w:val="prikaznazv"/>
              <w:rPr>
                <w:bCs w:val="0"/>
              </w:rPr>
            </w:pPr>
            <w:r w:rsidRPr="00FB2928">
              <w:rPr>
                <w:bCs w:val="0"/>
              </w:rPr>
              <w:t xml:space="preserve">из отпуска </w:t>
            </w:r>
            <w:r>
              <w:rPr>
                <w:bCs w:val="0"/>
              </w:rPr>
              <w:t>Зайко Ю.М.</w:t>
            </w:r>
          </w:p>
          <w:p w:rsidR="00FB5611" w:rsidRPr="002A1F28" w:rsidRDefault="00FB5611" w:rsidP="000807F6">
            <w:pPr>
              <w:pStyle w:val="justify"/>
            </w:pPr>
            <w:r w:rsidRPr="002A1F28">
              <w:t> </w:t>
            </w:r>
          </w:p>
          <w:p w:rsidR="00FB5611" w:rsidRPr="002A1F28" w:rsidRDefault="00FB5611" w:rsidP="000807F6">
            <w:pPr>
              <w:pStyle w:val="justify"/>
            </w:pPr>
            <w:r w:rsidRPr="002A1F28">
              <w:t xml:space="preserve">В связи с </w:t>
            </w:r>
            <w:r>
              <w:t>необходимостью участия в специализированной международной выставке «Металлобработка-2022», проводимой в г. Москва</w:t>
            </w:r>
            <w:r w:rsidRPr="002A1F28">
              <w:t xml:space="preserve">, прошу отозвать из трудового отпуска </w:t>
            </w:r>
            <w:r>
              <w:t xml:space="preserve">ведущего </w:t>
            </w:r>
            <w:r w:rsidRPr="002A1F28">
              <w:t xml:space="preserve">специалиста по </w:t>
            </w:r>
            <w:r>
              <w:t xml:space="preserve">маркетингу отдела маркетинга     Зайко Ю.М. </w:t>
            </w:r>
            <w:r w:rsidRPr="00235C62">
              <w:t xml:space="preserve">с </w:t>
            </w:r>
            <w:r>
              <w:t>08</w:t>
            </w:r>
            <w:r w:rsidRPr="00235C62">
              <w:t>.</w:t>
            </w:r>
            <w:r>
              <w:t>08</w:t>
            </w:r>
            <w:r w:rsidRPr="00235C62">
              <w:t>.20</w:t>
            </w:r>
            <w:r>
              <w:t xml:space="preserve">22 </w:t>
            </w:r>
            <w:r w:rsidRPr="00235C62">
              <w:t>по 1</w:t>
            </w:r>
            <w:r>
              <w:t>2</w:t>
            </w:r>
            <w:r w:rsidRPr="00235C62">
              <w:t>.</w:t>
            </w:r>
            <w:r>
              <w:t>08</w:t>
            </w:r>
            <w:r w:rsidRPr="00235C62">
              <w:t>.20</w:t>
            </w:r>
            <w:r>
              <w:t>22</w:t>
            </w:r>
            <w:r w:rsidRPr="002A1F28">
              <w:t>.</w:t>
            </w:r>
          </w:p>
          <w:p w:rsidR="00FB5611" w:rsidRPr="002A1F28" w:rsidRDefault="00FB5611" w:rsidP="000807F6">
            <w:pPr>
              <w:pStyle w:val="justify"/>
            </w:pPr>
            <w:r w:rsidRPr="002A1F28"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FB5611" w:rsidRPr="002A1F28" w:rsidTr="000807F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5611" w:rsidRPr="00235C62" w:rsidRDefault="00FB5611" w:rsidP="000807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C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маркетинга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5611" w:rsidRPr="00A36181" w:rsidRDefault="00FB5611" w:rsidP="000807F6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3618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Ильин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5611" w:rsidRPr="00235C62" w:rsidRDefault="00FB5611" w:rsidP="000807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А.В.Ильин</w:t>
                  </w:r>
                  <w:proofErr w:type="spellEnd"/>
                </w:p>
              </w:tc>
            </w:tr>
          </w:tbl>
          <w:p w:rsidR="00FB5611" w:rsidRDefault="00FB5611" w:rsidP="000807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F7" w:rsidRDefault="006217F7">
      <w:bookmarkStart w:id="0" w:name="_GoBack"/>
      <w:bookmarkEnd w:id="0"/>
    </w:p>
    <w:sectPr w:rsidR="0062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6"/>
    <w:rsid w:val="006217F7"/>
    <w:rsid w:val="00D85D16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CB7B-7D46-49F0-8061-93315B8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FB561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B561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org">
    <w:name w:val="prikaz_org"/>
    <w:basedOn w:val="a"/>
    <w:rsid w:val="00FB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nazv">
    <w:name w:val="prikaz_nazv"/>
    <w:basedOn w:val="a"/>
    <w:rsid w:val="00FB5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2">
    <w:name w:val="y2"/>
    <w:basedOn w:val="a0"/>
    <w:rsid w:val="00FB5611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2022-08-02T09:26:00Z</dcterms:created>
  <dcterms:modified xsi:type="dcterms:W3CDTF">2022-08-02T09:26:00Z</dcterms:modified>
</cp:coreProperties>
</file>