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75" w:rsidRPr="00E5757F" w:rsidRDefault="00C95C75" w:rsidP="00C95C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E5757F">
        <w:rPr>
          <w:rFonts w:ascii="Times New Roman" w:hAnsi="Times New Roman" w:cs="Times New Roman"/>
          <w:b/>
          <w:i/>
          <w:sz w:val="24"/>
          <w:szCs w:val="24"/>
        </w:rPr>
        <w:t xml:space="preserve">Образец предложения об отзыве работника из отпуска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95C75" w:rsidTr="000807F6">
        <w:tc>
          <w:tcPr>
            <w:tcW w:w="12895" w:type="dxa"/>
          </w:tcPr>
          <w:bookmarkEnd w:id="0"/>
          <w:p w:rsidR="00C95C75" w:rsidRDefault="00C95C75" w:rsidP="0008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D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Ведущему специалисту по маркетингу</w:t>
            </w:r>
          </w:p>
          <w:p w:rsidR="00C95C75" w:rsidRPr="008042D0" w:rsidRDefault="00C95C75" w:rsidP="0008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ответственностью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Нигма</w:t>
            </w:r>
            <w:proofErr w:type="spellEnd"/>
            <w:r w:rsidRPr="00804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отдела маркетинга</w:t>
            </w:r>
          </w:p>
          <w:p w:rsidR="00C95C75" w:rsidRPr="008042D0" w:rsidRDefault="00C95C75" w:rsidP="0008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D0">
              <w:rPr>
                <w:rFonts w:ascii="Times New Roman" w:hAnsi="Times New Roman" w:cs="Times New Roman"/>
                <w:sz w:val="24"/>
                <w:szCs w:val="24"/>
              </w:rPr>
              <w:t>(ООО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</w:t>
            </w:r>
            <w:proofErr w:type="spellEnd"/>
            <w:proofErr w:type="gramStart"/>
            <w:r w:rsidRPr="008042D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Зайко Ю.М.</w:t>
            </w:r>
          </w:p>
          <w:p w:rsidR="00C95C75" w:rsidRPr="008042D0" w:rsidRDefault="00C95C75" w:rsidP="0008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C75" w:rsidRPr="007661FB" w:rsidRDefault="00C95C75" w:rsidP="000807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ПРЕДЛОЖЕНИЕ </w:t>
            </w:r>
          </w:p>
          <w:p w:rsidR="00C95C75" w:rsidRPr="008042D0" w:rsidRDefault="00C95C75" w:rsidP="0008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75" w:rsidRDefault="00C95C75" w:rsidP="0008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04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042D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042D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C95C75" w:rsidRPr="008042D0" w:rsidRDefault="00C95C75" w:rsidP="0008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75" w:rsidRPr="008042D0" w:rsidRDefault="00C95C75" w:rsidP="0008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D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  <w:p w:rsidR="00C95C75" w:rsidRPr="00CE39AB" w:rsidRDefault="00C95C75" w:rsidP="000807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C75" w:rsidRPr="00CE39AB" w:rsidRDefault="00C95C75" w:rsidP="000807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отзыве из трудового отпуска</w:t>
            </w:r>
            <w:r w:rsidRPr="00CE3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95C75" w:rsidRPr="008042D0" w:rsidRDefault="00C95C75" w:rsidP="0008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75" w:rsidRDefault="00C95C75" w:rsidP="0008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важаемый Юрий Михайлович!</w:t>
            </w:r>
          </w:p>
          <w:p w:rsidR="00C95C75" w:rsidRPr="008042D0" w:rsidRDefault="00C95C75" w:rsidP="0008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75" w:rsidRDefault="00C95C75" w:rsidP="000807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Ввиду необходимости</w:t>
            </w:r>
            <w:r w:rsidRPr="00F33FEF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специализированной международной выставке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Металлобработка-2022», проводимой</w:t>
            </w:r>
            <w:r w:rsidRPr="00F33FEF"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 Вам</w:t>
            </w:r>
            <w:r w:rsidRPr="008042D0">
              <w:rPr>
                <w:rFonts w:ascii="Times New Roman" w:hAnsi="Times New Roman" w:cs="Times New Roman"/>
                <w:sz w:val="24"/>
                <w:szCs w:val="24"/>
              </w:rPr>
              <w:t xml:space="preserve"> прервать трудовой отпуск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14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1492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1492C"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4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1492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14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C75" w:rsidRPr="000A6940" w:rsidRDefault="00C95C75" w:rsidP="000807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3E4C93">
              <w:rPr>
                <w:rFonts w:ascii="Times New Roman" w:hAnsi="Times New Roman" w:cs="Times New Roman"/>
                <w:sz w:val="24"/>
                <w:szCs w:val="24"/>
              </w:rPr>
              <w:t xml:space="preserve">ч.3 ст.174 </w:t>
            </w:r>
            <w:r w:rsidRPr="00303AF2">
              <w:rPr>
                <w:rFonts w:ascii="Times New Roman" w:hAnsi="Times New Roman" w:cs="Times New Roman"/>
                <w:sz w:val="24"/>
                <w:szCs w:val="24"/>
              </w:rPr>
              <w:t>Трудового кодекса Республики Беларусь</w:t>
            </w:r>
            <w:r w:rsidRPr="003E4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6940">
              <w:rPr>
                <w:rFonts w:ascii="Times New Roman" w:hAnsi="Times New Roman" w:cs="Times New Roman"/>
                <w:sz w:val="24"/>
                <w:szCs w:val="24"/>
              </w:rPr>
              <w:t xml:space="preserve">еиспользованная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Вами </w:t>
            </w:r>
            <w:r w:rsidRPr="000A6940">
              <w:rPr>
                <w:rFonts w:ascii="Times New Roman" w:hAnsi="Times New Roman" w:cs="Times New Roman"/>
                <w:sz w:val="24"/>
                <w:szCs w:val="24"/>
              </w:rPr>
              <w:t>в связи с отзывом из отпуска часть отпуска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5 (пяти) календарных дней</w:t>
            </w:r>
            <w:r w:rsidRPr="000A6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 быть компенсирована</w:t>
            </w:r>
            <w:r w:rsidRPr="000A6940">
              <w:rPr>
                <w:rFonts w:ascii="Times New Roman" w:hAnsi="Times New Roman" w:cs="Times New Roman"/>
                <w:sz w:val="24"/>
                <w:szCs w:val="24"/>
              </w:rPr>
              <w:t xml:space="preserve"> одним из следующих 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A6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C75" w:rsidRPr="000A6940" w:rsidRDefault="00C95C75" w:rsidP="000807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предоставлением </w:t>
            </w:r>
            <w:r w:rsidRPr="00901B1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01B12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нанимателем </w:t>
            </w:r>
            <w:r w:rsidRPr="000A6940">
              <w:rPr>
                <w:rFonts w:ascii="Times New Roman" w:hAnsi="Times New Roman" w:cs="Times New Roman"/>
                <w:sz w:val="24"/>
                <w:szCs w:val="24"/>
              </w:rPr>
              <w:t>в течение текущего рабочего года;</w:t>
            </w:r>
          </w:p>
          <w:p w:rsidR="00C95C75" w:rsidRPr="000A6940" w:rsidRDefault="00C95C75" w:rsidP="000807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присоединением </w:t>
            </w:r>
            <w:r w:rsidRPr="000A694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Вашему </w:t>
            </w:r>
            <w:r w:rsidRPr="000A6940">
              <w:rPr>
                <w:rFonts w:ascii="Times New Roman" w:hAnsi="Times New Roman" w:cs="Times New Roman"/>
                <w:sz w:val="24"/>
                <w:szCs w:val="24"/>
              </w:rPr>
              <w:t>желанию к отпуску за следующий рабочий год;</w:t>
            </w:r>
          </w:p>
          <w:p w:rsidR="00C95C75" w:rsidRDefault="00C95C75" w:rsidP="000807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40">
              <w:rPr>
                <w:rFonts w:ascii="Times New Roman" w:hAnsi="Times New Roman" w:cs="Times New Roman"/>
                <w:sz w:val="24"/>
                <w:szCs w:val="24"/>
              </w:rPr>
              <w:t>-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мпенсацией </w:t>
            </w:r>
            <w:r w:rsidRPr="000A694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Вашему </w:t>
            </w:r>
            <w:r w:rsidRPr="000A6940">
              <w:rPr>
                <w:rFonts w:ascii="Times New Roman" w:hAnsi="Times New Roman" w:cs="Times New Roman"/>
                <w:sz w:val="24"/>
                <w:szCs w:val="24"/>
              </w:rPr>
              <w:t xml:space="preserve">желанию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денежной форме.</w:t>
            </w:r>
          </w:p>
          <w:p w:rsidR="00C95C75" w:rsidRPr="008042D0" w:rsidRDefault="00C95C75" w:rsidP="000807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41">
              <w:rPr>
                <w:rFonts w:ascii="Times New Roman" w:hAnsi="Times New Roman" w:cs="Times New Roman"/>
                <w:sz w:val="24"/>
                <w:szCs w:val="24"/>
              </w:rPr>
              <w:t>Одновременно информируем Вас о том, что согласно ч.2 ст.174 Трудового кодекса Республики Беларусь Вы вправе отказаться от прерывания отпуска.</w:t>
            </w:r>
          </w:p>
          <w:p w:rsidR="00C95C75" w:rsidRPr="008042D0" w:rsidRDefault="00C95C75" w:rsidP="0008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C75" w:rsidRPr="008042D0" w:rsidRDefault="00C95C75" w:rsidP="0008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</w:t>
            </w:r>
            <w:r w:rsidRPr="008042D0">
              <w:rPr>
                <w:rFonts w:ascii="Times New Roman" w:hAnsi="Times New Roman" w:cs="Times New Roman"/>
                <w:sz w:val="24"/>
                <w:szCs w:val="24"/>
              </w:rPr>
              <w:t>бщества</w:t>
            </w:r>
            <w:r w:rsidRPr="008042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0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Плотников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В.М.Плотников</w:t>
            </w:r>
            <w:proofErr w:type="spellEnd"/>
          </w:p>
          <w:p w:rsidR="00C95C75" w:rsidRPr="008042D0" w:rsidRDefault="00C95C75" w:rsidP="0008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C75" w:rsidRPr="008042D0" w:rsidRDefault="00C95C75" w:rsidP="0008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отзыв из трудового отпуска с </w:t>
            </w:r>
            <w:r w:rsidRPr="00A22F95">
              <w:rPr>
                <w:rFonts w:ascii="Times New Roman" w:hAnsi="Times New Roman" w:cs="Times New Roman"/>
                <w:i/>
                <w:sz w:val="24"/>
                <w:szCs w:val="24"/>
              </w:rPr>
              <w:t>08.08.2022 по 12.08.2022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30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согласен. Неиспользованную часть трудового отпуска продолжительностью 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(пять) </w:t>
            </w:r>
            <w:r w:rsidRPr="00D30A9B">
              <w:rPr>
                <w:rFonts w:ascii="Times New Roman" w:hAnsi="Times New Roman" w:cs="Times New Roman"/>
                <w:i/>
                <w:sz w:val="24"/>
                <w:szCs w:val="24"/>
              </w:rPr>
              <w:t>календарных дней прошу заменить денежной компенсацией</w:t>
            </w:r>
            <w:r w:rsidRPr="00804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C75" w:rsidRPr="008042D0" w:rsidRDefault="00C95C75" w:rsidP="0008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C75" w:rsidRDefault="00C95C75" w:rsidP="0008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маркетингу</w:t>
            </w:r>
          </w:p>
          <w:p w:rsidR="00C95C75" w:rsidRPr="008042D0" w:rsidRDefault="00C95C75" w:rsidP="0008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маркетинга                                       </w:t>
            </w:r>
            <w:r w:rsidRPr="001C51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Зайко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Ю.М.Зайко</w:t>
            </w:r>
            <w:proofErr w:type="spellEnd"/>
          </w:p>
          <w:p w:rsidR="00C95C75" w:rsidRPr="00BE6A1A" w:rsidRDefault="00C95C75" w:rsidP="000807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05</w:t>
            </w:r>
            <w:r w:rsidRPr="00BE6A1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08.</w:t>
            </w:r>
            <w:r w:rsidRPr="00BE6A1A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</w:tr>
    </w:tbl>
    <w:p w:rsidR="006217F7" w:rsidRDefault="006217F7"/>
    <w:sectPr w:rsidR="0062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B"/>
    <w:rsid w:val="006217F7"/>
    <w:rsid w:val="006E493B"/>
    <w:rsid w:val="00C9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21303-723F-45E0-B0D3-23A890AA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2022-08-02T09:27:00Z</dcterms:created>
  <dcterms:modified xsi:type="dcterms:W3CDTF">2022-08-02T09:27:00Z</dcterms:modified>
</cp:coreProperties>
</file>