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E3" w:rsidRPr="000F204A" w:rsidRDefault="00BB61E3" w:rsidP="00BB61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0F204A">
        <w:rPr>
          <w:rFonts w:ascii="Times New Roman" w:hAnsi="Times New Roman" w:cs="Times New Roman"/>
          <w:b/>
          <w:i/>
          <w:sz w:val="24"/>
          <w:szCs w:val="24"/>
        </w:rPr>
        <w:t xml:space="preserve">Образец приказа об отзыве работника из отпуска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B61E3" w:rsidTr="000807F6">
        <w:tc>
          <w:tcPr>
            <w:tcW w:w="12895" w:type="dxa"/>
          </w:tcPr>
          <w:bookmarkEnd w:id="0"/>
          <w:p w:rsidR="00BB61E3" w:rsidRDefault="00BB61E3" w:rsidP="000807F6">
            <w:pPr>
              <w:pStyle w:val="prikazorg"/>
            </w:pPr>
            <w:r w:rsidRPr="009A1097">
              <w:t>Общество с ограниченной</w:t>
            </w:r>
          </w:p>
          <w:p w:rsidR="00BB61E3" w:rsidRPr="009A1097" w:rsidRDefault="00BB61E3" w:rsidP="000807F6">
            <w:pPr>
              <w:pStyle w:val="prikazorg"/>
            </w:pPr>
            <w:r>
              <w:t>ответственностью «</w:t>
            </w:r>
            <w:proofErr w:type="spellStart"/>
            <w:proofErr w:type="gramStart"/>
            <w:r>
              <w:t>Нигма</w:t>
            </w:r>
            <w:proofErr w:type="spellEnd"/>
            <w:r w:rsidRPr="009A1097">
              <w:t>»</w:t>
            </w:r>
            <w:r w:rsidRPr="009A1097">
              <w:br/>
              <w:t>(</w:t>
            </w:r>
            <w:proofErr w:type="gramEnd"/>
            <w:r w:rsidRPr="009A1097">
              <w:t>ООО «</w:t>
            </w:r>
            <w:proofErr w:type="spellStart"/>
            <w:r>
              <w:t>Нигма</w:t>
            </w:r>
            <w:proofErr w:type="spellEnd"/>
            <w:r w:rsidRPr="009A1097">
              <w:t>»)</w:t>
            </w:r>
          </w:p>
          <w:p w:rsidR="00BB61E3" w:rsidRPr="00203005" w:rsidRDefault="00BB61E3" w:rsidP="000807F6">
            <w:pPr>
              <w:pStyle w:val="justify"/>
              <w:rPr>
                <w:b/>
              </w:rPr>
            </w:pPr>
            <w:r w:rsidRPr="00203005">
              <w:rPr>
                <w:b/>
              </w:rPr>
              <w:t> </w:t>
            </w:r>
          </w:p>
          <w:p w:rsidR="00BB61E3" w:rsidRPr="00203005" w:rsidRDefault="00BB61E3" w:rsidP="000807F6">
            <w:pPr>
              <w:pStyle w:val="a00"/>
              <w:rPr>
                <w:b/>
              </w:rPr>
            </w:pPr>
            <w:r w:rsidRPr="00203005">
              <w:rPr>
                <w:b/>
              </w:rPr>
              <w:t>ПРИКАЗ</w:t>
            </w:r>
          </w:p>
          <w:p w:rsidR="00BB61E3" w:rsidRPr="00C90B07" w:rsidRDefault="00BB61E3" w:rsidP="000807F6">
            <w:pPr>
              <w:pStyle w:val="a00"/>
            </w:pPr>
          </w:p>
          <w:p w:rsidR="00BB61E3" w:rsidRDefault="00BB61E3" w:rsidP="000807F6">
            <w:pPr>
              <w:pStyle w:val="a00"/>
              <w:rPr>
                <w:rStyle w:val="y2"/>
                <w:i w:val="0"/>
              </w:rPr>
            </w:pPr>
            <w:r>
              <w:rPr>
                <w:rStyle w:val="y2"/>
              </w:rPr>
              <w:t>05</w:t>
            </w:r>
            <w:r w:rsidRPr="0015734A">
              <w:rPr>
                <w:rStyle w:val="y2"/>
              </w:rPr>
              <w:t>.</w:t>
            </w:r>
            <w:r>
              <w:rPr>
                <w:rStyle w:val="y2"/>
              </w:rPr>
              <w:t>08</w:t>
            </w:r>
            <w:r w:rsidRPr="0015734A">
              <w:rPr>
                <w:rStyle w:val="y2"/>
              </w:rPr>
              <w:t>.20</w:t>
            </w:r>
            <w:r>
              <w:rPr>
                <w:rStyle w:val="y2"/>
              </w:rPr>
              <w:t>22</w:t>
            </w:r>
            <w:r w:rsidRPr="0015734A">
              <w:rPr>
                <w:i/>
              </w:rPr>
              <w:t xml:space="preserve"> </w:t>
            </w:r>
            <w:r w:rsidRPr="0015734A">
              <w:t>№ </w:t>
            </w:r>
            <w:r>
              <w:t>85</w:t>
            </w:r>
            <w:r w:rsidRPr="0015734A">
              <w:rPr>
                <w:rStyle w:val="y2"/>
              </w:rPr>
              <w:t>-л</w:t>
            </w:r>
          </w:p>
          <w:p w:rsidR="00BB61E3" w:rsidRPr="0015734A" w:rsidRDefault="00BB61E3" w:rsidP="000807F6">
            <w:pPr>
              <w:pStyle w:val="a00"/>
              <w:rPr>
                <w:i/>
              </w:rPr>
            </w:pPr>
          </w:p>
          <w:p w:rsidR="00BB61E3" w:rsidRPr="009A1097" w:rsidRDefault="00BB61E3" w:rsidP="000807F6">
            <w:pPr>
              <w:pStyle w:val="a00"/>
            </w:pPr>
            <w:r w:rsidRPr="009A1097">
              <w:t xml:space="preserve"> г. Минск </w:t>
            </w:r>
          </w:p>
          <w:p w:rsidR="00BB61E3" w:rsidRPr="009A1097" w:rsidRDefault="00BB61E3" w:rsidP="000807F6">
            <w:pPr>
              <w:pStyle w:val="a00"/>
            </w:pPr>
            <w:r w:rsidRPr="009A1097">
              <w:t> </w:t>
            </w:r>
          </w:p>
          <w:p w:rsidR="00BB61E3" w:rsidRPr="00530435" w:rsidRDefault="00BB61E3" w:rsidP="000807F6">
            <w:pPr>
              <w:pStyle w:val="prikaznazv"/>
              <w:rPr>
                <w:bCs w:val="0"/>
              </w:rPr>
            </w:pPr>
            <w:r w:rsidRPr="00530435">
              <w:rPr>
                <w:bCs w:val="0"/>
              </w:rPr>
              <w:t xml:space="preserve">Об отзыве из трудового отпуска </w:t>
            </w:r>
            <w:r>
              <w:rPr>
                <w:bCs w:val="0"/>
              </w:rPr>
              <w:t>Зайко Ю.М.</w:t>
            </w:r>
          </w:p>
          <w:p w:rsidR="00BB61E3" w:rsidRPr="009A1097" w:rsidRDefault="00BB61E3" w:rsidP="000807F6">
            <w:pPr>
              <w:pStyle w:val="justify"/>
            </w:pPr>
            <w:r w:rsidRPr="009A1097">
              <w:t> </w:t>
            </w:r>
          </w:p>
          <w:p w:rsidR="00BB61E3" w:rsidRPr="009A1097" w:rsidRDefault="00BB61E3" w:rsidP="000807F6">
            <w:pPr>
              <w:pStyle w:val="justify"/>
            </w:pPr>
            <w:r w:rsidRPr="009A1097">
              <w:t xml:space="preserve">В связи </w:t>
            </w:r>
            <w:r w:rsidRPr="0015734A">
              <w:t>с необходимостью участия в специализированной международной выставке «М</w:t>
            </w:r>
            <w:r>
              <w:t xml:space="preserve">еталлобработка-2022», проводимой в </w:t>
            </w:r>
            <w:proofErr w:type="spellStart"/>
            <w:r w:rsidRPr="0015734A">
              <w:t>г.Москва</w:t>
            </w:r>
            <w:proofErr w:type="spellEnd"/>
            <w:r>
              <w:t>,</w:t>
            </w:r>
          </w:p>
          <w:p w:rsidR="00BB61E3" w:rsidRPr="009A1097" w:rsidRDefault="00BB61E3" w:rsidP="000807F6">
            <w:pPr>
              <w:pStyle w:val="justify"/>
            </w:pPr>
            <w:r w:rsidRPr="009A1097">
              <w:t> </w:t>
            </w:r>
          </w:p>
          <w:p w:rsidR="00BB61E3" w:rsidRPr="009A1097" w:rsidRDefault="00BB61E3" w:rsidP="000807F6">
            <w:pPr>
              <w:pStyle w:val="a00"/>
            </w:pPr>
            <w:r w:rsidRPr="009A1097">
              <w:t>ОТОЗВАТЬ:</w:t>
            </w:r>
          </w:p>
          <w:p w:rsidR="00BB61E3" w:rsidRPr="009A1097" w:rsidRDefault="00BB61E3" w:rsidP="000807F6">
            <w:pPr>
              <w:pStyle w:val="justify"/>
            </w:pPr>
            <w:r>
              <w:t>ЗАЙКО Юрия Михайловича</w:t>
            </w:r>
            <w:r w:rsidRPr="009A1097">
              <w:t xml:space="preserve">, </w:t>
            </w:r>
            <w:r>
              <w:t>ведущего специалиста по маркетингу отдела маркетинга</w:t>
            </w:r>
            <w:r w:rsidRPr="009A1097">
              <w:t>, из трудового отпуска с е</w:t>
            </w:r>
            <w:r>
              <w:t>го</w:t>
            </w:r>
            <w:r w:rsidRPr="009A1097">
              <w:t xml:space="preserve"> согласия с </w:t>
            </w:r>
            <w:r w:rsidRPr="004E6FCD">
              <w:t>08.08.2022 по 12.08.2022</w:t>
            </w:r>
            <w:r w:rsidRPr="009A1097">
              <w:t>.</w:t>
            </w:r>
          </w:p>
          <w:p w:rsidR="00BB61E3" w:rsidRPr="009A1097" w:rsidRDefault="00BB61E3" w:rsidP="000807F6">
            <w:pPr>
              <w:pStyle w:val="justify"/>
            </w:pPr>
            <w:r w:rsidRPr="009A1097">
              <w:t xml:space="preserve">Неиспользованную часть </w:t>
            </w:r>
            <w:r>
              <w:t>трудового отпуска в количестве 5 (пять)</w:t>
            </w:r>
            <w:r w:rsidRPr="009A1097">
              <w:t> календарных дней заменить денежной компенсацией.</w:t>
            </w:r>
          </w:p>
          <w:p w:rsidR="00BB61E3" w:rsidRPr="009A1097" w:rsidRDefault="00BB61E3" w:rsidP="000807F6">
            <w:pPr>
              <w:pStyle w:val="justify"/>
            </w:pPr>
            <w:r w:rsidRPr="009A1097">
              <w:t> 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275"/>
              <w:gridCol w:w="7854"/>
            </w:tblGrid>
            <w:tr w:rsidR="00BB61E3" w:rsidRPr="00531330" w:rsidTr="000807F6"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B61E3" w:rsidRPr="00531330" w:rsidRDefault="00BB61E3" w:rsidP="000807F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B61E3" w:rsidRPr="00531330" w:rsidRDefault="00BB61E3" w:rsidP="000807F6">
                  <w:pPr>
                    <w:pStyle w:val="a0-justify"/>
                    <w:contextualSpacing/>
                  </w:pPr>
                  <w:r w:rsidRPr="00531330">
                    <w:t xml:space="preserve">1. Докладная записка начальника отдела </w:t>
                  </w:r>
                  <w:r>
                    <w:t>продаж Ильина А.В.  от 05</w:t>
                  </w:r>
                  <w:r w:rsidRPr="00531330">
                    <w:t>.</w:t>
                  </w:r>
                  <w:r>
                    <w:t>08</w:t>
                  </w:r>
                  <w:r w:rsidRPr="00531330">
                    <w:t>.20</w:t>
                  </w:r>
                  <w:r>
                    <w:t>22 № 38</w:t>
                  </w:r>
                  <w:r w:rsidRPr="00531330">
                    <w:t>.</w:t>
                  </w:r>
                </w:p>
                <w:p w:rsidR="00BB61E3" w:rsidRPr="00531330" w:rsidRDefault="00BB61E3" w:rsidP="000807F6">
                  <w:pPr>
                    <w:pStyle w:val="a0-justify"/>
                    <w:contextualSpacing/>
                  </w:pPr>
                  <w:r w:rsidRPr="00531330">
                    <w:t>2. Предло</w:t>
                  </w:r>
                  <w:r>
                    <w:t>жение об отзыве из отпуска от 05.08.2022 № 93</w:t>
                  </w:r>
                  <w:r w:rsidRPr="00531330">
                    <w:t>.</w:t>
                  </w:r>
                </w:p>
                <w:p w:rsidR="00BB61E3" w:rsidRPr="00531330" w:rsidRDefault="00BB61E3" w:rsidP="000807F6">
                  <w:pPr>
                    <w:pStyle w:val="a0-justify"/>
                    <w:contextualSpacing/>
                  </w:pPr>
                  <w:r>
                    <w:t>3. Заявление Зайко Ю.М.</w:t>
                  </w:r>
                  <w:r w:rsidRPr="00531330">
                    <w:t xml:space="preserve"> от </w:t>
                  </w:r>
                  <w:r>
                    <w:t>05.08.2022 №89.</w:t>
                  </w:r>
                </w:p>
              </w:tc>
            </w:tr>
          </w:tbl>
          <w:p w:rsidR="00BB61E3" w:rsidRPr="00531330" w:rsidRDefault="00BB61E3" w:rsidP="000807F6">
            <w:pPr>
              <w:pStyle w:val="justify"/>
              <w:contextualSpacing/>
            </w:pPr>
          </w:p>
          <w:tbl>
            <w:tblPr>
              <w:tblW w:w="9645" w:type="dxa"/>
              <w:tblLook w:val="04A0" w:firstRow="1" w:lastRow="0" w:firstColumn="1" w:lastColumn="0" w:noHBand="0" w:noVBand="1"/>
            </w:tblPr>
            <w:tblGrid>
              <w:gridCol w:w="4530"/>
              <w:gridCol w:w="2265"/>
              <w:gridCol w:w="2850"/>
            </w:tblGrid>
            <w:tr w:rsidR="00BB61E3" w:rsidRPr="00531330" w:rsidTr="000807F6"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B61E3" w:rsidRPr="00531330" w:rsidRDefault="00BB61E3" w:rsidP="000807F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О</w:t>
                  </w:r>
                  <w:r w:rsidRPr="00531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бщества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B61E3" w:rsidRPr="00DF2029" w:rsidRDefault="00BB61E3" w:rsidP="000807F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Плотников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B61E3" w:rsidRDefault="00BB61E3" w:rsidP="000807F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В.М.Плотников</w:t>
                  </w:r>
                  <w:proofErr w:type="spellEnd"/>
                </w:p>
                <w:p w:rsidR="00BB61E3" w:rsidRDefault="00BB61E3" w:rsidP="000807F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61E3" w:rsidRPr="00531330" w:rsidRDefault="00BB61E3" w:rsidP="000807F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B61E3" w:rsidRDefault="00BB61E3" w:rsidP="000807F6">
            <w:pPr>
              <w:pStyle w:val="justify"/>
              <w:ind w:firstLine="0"/>
              <w:contextualSpacing/>
            </w:pPr>
            <w:r>
              <w:t>Начальник отдела продаж</w:t>
            </w:r>
          </w:p>
          <w:p w:rsidR="00BB61E3" w:rsidRDefault="00BB61E3" w:rsidP="000807F6">
            <w:pPr>
              <w:pStyle w:val="justify"/>
              <w:ind w:firstLine="0"/>
              <w:contextualSpacing/>
            </w:pPr>
            <w:proofErr w:type="gramStart"/>
            <w:r>
              <w:rPr>
                <w:i/>
              </w:rPr>
              <w:t xml:space="preserve">Ильин  </w:t>
            </w:r>
            <w:proofErr w:type="spellStart"/>
            <w:r>
              <w:rPr>
                <w:i/>
              </w:rPr>
              <w:t>А.В.Ильин</w:t>
            </w:r>
            <w:proofErr w:type="spellEnd"/>
            <w:proofErr w:type="gramEnd"/>
          </w:p>
          <w:p w:rsidR="00BB61E3" w:rsidRPr="00E91DFF" w:rsidRDefault="00BB61E3" w:rsidP="000807F6">
            <w:pPr>
              <w:pStyle w:val="justify"/>
              <w:ind w:firstLine="0"/>
              <w:contextualSpacing/>
              <w:rPr>
                <w:i/>
              </w:rPr>
            </w:pPr>
            <w:r>
              <w:rPr>
                <w:i/>
              </w:rPr>
              <w:t>05.08.2022</w:t>
            </w:r>
          </w:p>
          <w:p w:rsidR="00BB61E3" w:rsidRDefault="00BB61E3" w:rsidP="000807F6">
            <w:pPr>
              <w:pStyle w:val="justify"/>
              <w:ind w:firstLine="0"/>
              <w:contextualSpacing/>
            </w:pPr>
          </w:p>
          <w:p w:rsidR="00BB61E3" w:rsidRDefault="00BB61E3" w:rsidP="000807F6">
            <w:pPr>
              <w:pStyle w:val="justify"/>
              <w:ind w:firstLine="0"/>
              <w:contextualSpacing/>
            </w:pPr>
            <w:r>
              <w:t>Юрисконсульт</w:t>
            </w:r>
          </w:p>
          <w:p w:rsidR="00BB61E3" w:rsidRDefault="00BB61E3" w:rsidP="000807F6">
            <w:pPr>
              <w:pStyle w:val="justify"/>
              <w:ind w:firstLine="0"/>
              <w:contextualSpacing/>
            </w:pPr>
            <w:r w:rsidRPr="004E0FD2">
              <w:rPr>
                <w:i/>
                <w:iCs/>
              </w:rPr>
              <w:t xml:space="preserve">Головченко </w:t>
            </w:r>
            <w:proofErr w:type="spellStart"/>
            <w:r>
              <w:t>Р.Д.Головченко</w:t>
            </w:r>
            <w:proofErr w:type="spellEnd"/>
          </w:p>
          <w:p w:rsidR="00BB61E3" w:rsidRPr="004E0FD2" w:rsidRDefault="00BB61E3" w:rsidP="000807F6">
            <w:pPr>
              <w:pStyle w:val="justify"/>
              <w:ind w:firstLine="0"/>
              <w:contextualSpacing/>
              <w:rPr>
                <w:i/>
                <w:iCs/>
              </w:rPr>
            </w:pPr>
            <w:r w:rsidRPr="004E0FD2">
              <w:rPr>
                <w:i/>
                <w:iCs/>
              </w:rPr>
              <w:t>05.08.2022</w:t>
            </w:r>
          </w:p>
          <w:p w:rsidR="00BB61E3" w:rsidRPr="00531330" w:rsidRDefault="00BB61E3" w:rsidP="000807F6">
            <w:pPr>
              <w:pStyle w:val="justify"/>
              <w:ind w:firstLine="0"/>
              <w:contextualSpacing/>
            </w:pPr>
          </w:p>
          <w:tbl>
            <w:tblPr>
              <w:tblW w:w="9645" w:type="dxa"/>
              <w:tblLook w:val="04A0" w:firstRow="1" w:lastRow="0" w:firstColumn="1" w:lastColumn="0" w:noHBand="0" w:noVBand="1"/>
            </w:tblPr>
            <w:tblGrid>
              <w:gridCol w:w="4530"/>
              <w:gridCol w:w="2265"/>
              <w:gridCol w:w="2850"/>
            </w:tblGrid>
            <w:tr w:rsidR="00BB61E3" w:rsidRPr="00531330" w:rsidTr="000807F6"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B61E3" w:rsidRPr="00531330" w:rsidRDefault="00BB61E3" w:rsidP="000807F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приказом ознакомлен</w:t>
                  </w:r>
                  <w:r w:rsidRPr="00531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B61E3" w:rsidRPr="004E0FD2" w:rsidRDefault="00BB61E3" w:rsidP="000807F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E0FD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Зайко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B61E3" w:rsidRDefault="00BB61E3" w:rsidP="000807F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Ю.М.Зайко</w:t>
                  </w:r>
                  <w:proofErr w:type="spellEnd"/>
                  <w:r w:rsidRPr="0053133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   05.08.2022</w:t>
                  </w:r>
                </w:p>
                <w:p w:rsidR="00BB61E3" w:rsidRPr="00531330" w:rsidRDefault="00BB61E3" w:rsidP="000807F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B61E3" w:rsidRDefault="00BB61E3" w:rsidP="000807F6">
            <w:pPr>
              <w:pStyle w:val="justify"/>
            </w:pPr>
          </w:p>
        </w:tc>
      </w:tr>
    </w:tbl>
    <w:p w:rsidR="006217F7" w:rsidRDefault="006217F7"/>
    <w:sectPr w:rsidR="0062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80"/>
    <w:rsid w:val="006217F7"/>
    <w:rsid w:val="00BB61E3"/>
    <w:rsid w:val="00D1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9C6C2-FE42-424F-8E89-65B073B4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a"/>
    <w:rsid w:val="00BB61E3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B61E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kazorg">
    <w:name w:val="prikaz_org"/>
    <w:basedOn w:val="a"/>
    <w:rsid w:val="00BB6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kaznazv">
    <w:name w:val="prikaz_nazv"/>
    <w:basedOn w:val="a"/>
    <w:rsid w:val="00BB61E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2">
    <w:name w:val="y2"/>
    <w:basedOn w:val="a0"/>
    <w:rsid w:val="00BB61E3"/>
    <w:rPr>
      <w:i/>
      <w:iCs/>
      <w:u w:val="single"/>
    </w:rPr>
  </w:style>
  <w:style w:type="paragraph" w:customStyle="1" w:styleId="a0-justify">
    <w:name w:val="a0-justify"/>
    <w:basedOn w:val="a"/>
    <w:rsid w:val="00BB61E3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2</cp:revision>
  <dcterms:created xsi:type="dcterms:W3CDTF">2022-08-02T09:28:00Z</dcterms:created>
  <dcterms:modified xsi:type="dcterms:W3CDTF">2022-08-02T09:28:00Z</dcterms:modified>
</cp:coreProperties>
</file>