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D8" w:rsidRPr="00BE6A1A" w:rsidRDefault="009C2DD8" w:rsidP="009C2DD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E6A1A">
        <w:rPr>
          <w:rFonts w:ascii="Times New Roman" w:hAnsi="Times New Roman" w:cs="Times New Roman"/>
          <w:b/>
          <w:i/>
          <w:sz w:val="24"/>
          <w:szCs w:val="24"/>
        </w:rPr>
        <w:t>Образец заявления работника о его согласии на отзыв из отпуска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C2DD8" w:rsidTr="000807F6">
        <w:tc>
          <w:tcPr>
            <w:tcW w:w="9345" w:type="dxa"/>
          </w:tcPr>
          <w:tbl>
            <w:tblPr>
              <w:tblW w:w="12780" w:type="dxa"/>
              <w:tblLook w:val="04A0" w:firstRow="1" w:lastRow="0" w:firstColumn="1" w:lastColumn="0" w:noHBand="0" w:noVBand="1"/>
            </w:tblPr>
            <w:tblGrid>
              <w:gridCol w:w="6729"/>
              <w:gridCol w:w="6051"/>
            </w:tblGrid>
            <w:tr w:rsidR="009C2DD8" w:rsidRPr="000676F3" w:rsidTr="000807F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C2DD8" w:rsidRPr="009F4E38" w:rsidRDefault="009C2DD8" w:rsidP="000807F6">
                  <w:pPr>
                    <w:pStyle w:val="prikazorg"/>
                  </w:pPr>
                  <w:r>
                    <w:t>Отдел маркетинга</w:t>
                  </w:r>
                </w:p>
                <w:p w:rsidR="009C2DD8" w:rsidRPr="009F4E38" w:rsidRDefault="009C2DD8" w:rsidP="000807F6">
                  <w:pPr>
                    <w:pStyle w:val="justify"/>
                  </w:pPr>
                  <w:r w:rsidRPr="009F4E38">
                    <w:t> </w:t>
                  </w:r>
                </w:p>
                <w:p w:rsidR="009C2DD8" w:rsidRPr="00203005" w:rsidRDefault="009C2DD8" w:rsidP="000807F6">
                  <w:pPr>
                    <w:pStyle w:val="a00"/>
                    <w:rPr>
                      <w:b/>
                    </w:rPr>
                  </w:pPr>
                  <w:r w:rsidRPr="00203005">
                    <w:rPr>
                      <w:b/>
                    </w:rPr>
                    <w:t xml:space="preserve">ЗАЯВЛЕНИЕ </w:t>
                  </w:r>
                </w:p>
                <w:p w:rsidR="009C2DD8" w:rsidRPr="000676F3" w:rsidRDefault="009C2DD8" w:rsidP="000807F6">
                  <w:pPr>
                    <w:pStyle w:val="a00"/>
                    <w:rPr>
                      <w:i/>
                    </w:rPr>
                  </w:pPr>
                  <w:r>
                    <w:rPr>
                      <w:rStyle w:val="y2"/>
                    </w:rPr>
                    <w:t>05.08.</w:t>
                  </w:r>
                  <w:r w:rsidRPr="00F50983">
                    <w:rPr>
                      <w:rStyle w:val="y2"/>
                    </w:rPr>
                    <w:t>20</w:t>
                  </w:r>
                  <w:r>
                    <w:rPr>
                      <w:rStyle w:val="y2"/>
                    </w:rPr>
                    <w:t>22</w:t>
                  </w:r>
                  <w:r w:rsidRPr="00F50983">
                    <w:rPr>
                      <w:i/>
                    </w:rPr>
                    <w:t xml:space="preserve"> </w:t>
                  </w:r>
                  <w:r w:rsidRPr="00F50983">
                    <w:t>№</w:t>
                  </w:r>
                  <w:r w:rsidRPr="000676F3">
                    <w:rPr>
                      <w:i/>
                    </w:rPr>
                    <w:t> </w:t>
                  </w:r>
                  <w:r w:rsidRPr="00D52A32">
                    <w:rPr>
                      <w:iCs/>
                    </w:rPr>
                    <w:t>93</w:t>
                  </w:r>
                </w:p>
              </w:tc>
              <w:tc>
                <w:tcPr>
                  <w:tcW w:w="60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C2DD8" w:rsidRPr="000676F3" w:rsidRDefault="009C2DD8" w:rsidP="000807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 ООО «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Нигма</w:t>
                  </w:r>
                  <w:proofErr w:type="spellEnd"/>
                  <w:r w:rsidRPr="00067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676F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Плотникову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Ю.М.</w:t>
                  </w:r>
                </w:p>
              </w:tc>
            </w:tr>
          </w:tbl>
          <w:p w:rsidR="009C2DD8" w:rsidRPr="009F4E38" w:rsidRDefault="009C2DD8" w:rsidP="000807F6">
            <w:pPr>
              <w:pStyle w:val="justify"/>
            </w:pPr>
            <w:r w:rsidRPr="009F4E38">
              <w:t> </w:t>
            </w:r>
          </w:p>
          <w:p w:rsidR="009C2DD8" w:rsidRPr="009F4E38" w:rsidRDefault="009C2DD8" w:rsidP="000807F6">
            <w:pPr>
              <w:pStyle w:val="justify"/>
            </w:pPr>
            <w:r>
              <w:t xml:space="preserve">Выражаю свое согласие </w:t>
            </w:r>
            <w:r w:rsidRPr="009F4E38">
              <w:t xml:space="preserve">на отзыв из трудового отпуска </w:t>
            </w:r>
            <w:r w:rsidRPr="00C90B07">
              <w:t xml:space="preserve">с </w:t>
            </w:r>
            <w:r w:rsidRPr="00D52A32">
              <w:t>08.08.2022 по 12.08.2022</w:t>
            </w:r>
            <w:r>
              <w:t>.</w:t>
            </w:r>
            <w:r w:rsidRPr="00C90B07">
              <w:t xml:space="preserve"> Неиспользованную часть трудового отпуска продолжительностью 5</w:t>
            </w:r>
            <w:r>
              <w:t xml:space="preserve"> (пять)</w:t>
            </w:r>
            <w:r w:rsidRPr="00C90B07">
              <w:t xml:space="preserve"> календарных дней прошу заменить денежной компенсацией.</w:t>
            </w:r>
          </w:p>
          <w:p w:rsidR="009C2DD8" w:rsidRDefault="009C2DD8" w:rsidP="000807F6">
            <w:pPr>
              <w:pStyle w:val="justify"/>
            </w:pPr>
            <w:r w:rsidRPr="009F4E38">
              <w:t> </w:t>
            </w:r>
          </w:p>
          <w:p w:rsidR="009C2DD8" w:rsidRDefault="009C2DD8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маркетингу</w:t>
            </w:r>
          </w:p>
          <w:p w:rsidR="009C2DD8" w:rsidRDefault="009C2DD8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маркетинга                                            </w:t>
            </w:r>
            <w:r w:rsidRPr="00D52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Зайко</w:t>
            </w:r>
            <w:r w:rsidRPr="00530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Ю.М.Зайко</w:t>
            </w:r>
            <w:proofErr w:type="spellEnd"/>
          </w:p>
          <w:p w:rsidR="009C2DD8" w:rsidRDefault="009C2DD8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D8" w:rsidRDefault="009C2DD8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маркетинга</w:t>
            </w:r>
          </w:p>
          <w:p w:rsidR="009C2DD8" w:rsidRDefault="009C2DD8" w:rsidP="0008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Ильин  </w:t>
            </w:r>
            <w:proofErr w:type="spellStart"/>
            <w:r w:rsidRPr="00D52A32">
              <w:rPr>
                <w:rFonts w:ascii="Times New Roman" w:hAnsi="Times New Roman" w:cs="Times New Roman"/>
                <w:iCs/>
                <w:sz w:val="24"/>
                <w:szCs w:val="24"/>
              </w:rPr>
              <w:t>А.В.Ильин</w:t>
            </w:r>
            <w:proofErr w:type="spellEnd"/>
            <w:proofErr w:type="gramEnd"/>
          </w:p>
          <w:p w:rsidR="009C2DD8" w:rsidRPr="00C63519" w:rsidRDefault="009C2DD8" w:rsidP="000807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  <w:r w:rsidRPr="00C635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  <w:r w:rsidRPr="00C63519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  <w:p w:rsidR="009C2DD8" w:rsidRDefault="009C2DD8" w:rsidP="00080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p w:rsidR="006217F7" w:rsidRDefault="006217F7"/>
    <w:sectPr w:rsidR="006217F7" w:rsidSect="004514A2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36"/>
    <w:rsid w:val="004514A2"/>
    <w:rsid w:val="006217F7"/>
    <w:rsid w:val="00961A36"/>
    <w:rsid w:val="009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D2228-99AB-414A-941C-318E411E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9C2DD8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C2DD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org">
    <w:name w:val="prikaz_org"/>
    <w:basedOn w:val="a"/>
    <w:rsid w:val="009C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">
    <w:name w:val="y2"/>
    <w:basedOn w:val="a0"/>
    <w:rsid w:val="009C2DD8"/>
    <w:rPr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3</cp:revision>
  <dcterms:created xsi:type="dcterms:W3CDTF">2022-08-02T09:27:00Z</dcterms:created>
  <dcterms:modified xsi:type="dcterms:W3CDTF">2022-08-16T12:13:00Z</dcterms:modified>
</cp:coreProperties>
</file>